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3"/>
        <w:gridCol w:w="190"/>
        <w:gridCol w:w="156"/>
        <w:gridCol w:w="34"/>
        <w:gridCol w:w="2410"/>
        <w:gridCol w:w="1095"/>
        <w:gridCol w:w="269"/>
        <w:gridCol w:w="2180"/>
        <w:gridCol w:w="461"/>
        <w:gridCol w:w="286"/>
        <w:gridCol w:w="1521"/>
      </w:tblGrid>
      <w:tr w:rsidR="00AA1A54" w:rsidRPr="00AA1A54" w:rsidTr="00AA1A54">
        <w:trPr>
          <w:trHeight w:val="360"/>
        </w:trPr>
        <w:tc>
          <w:tcPr>
            <w:tcW w:w="10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PŘIHLÁŠKA DO KURZU </w:t>
            </w:r>
          </w:p>
        </w:tc>
      </w:tr>
      <w:tr w:rsidR="00AA1A54" w:rsidRPr="00AA1A54" w:rsidTr="00AA1A54">
        <w:trPr>
          <w:trHeight w:val="280"/>
        </w:trPr>
        <w:tc>
          <w:tcPr>
            <w:tcW w:w="10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(JPO podniku)</w:t>
            </w:r>
            <w:r w:rsidRPr="00AA1A54">
              <w:rPr>
                <w:rFonts w:ascii="Calibri" w:eastAsia="Times New Roman" w:hAnsi="Calibri" w:cs="Times New Roman"/>
                <w:i/>
                <w:iCs/>
                <w:color w:val="000000"/>
                <w:vertAlign w:val="superscript"/>
                <w:lang w:eastAsia="cs-CZ"/>
              </w:rPr>
              <w:t>1)</w:t>
            </w:r>
          </w:p>
        </w:tc>
      </w:tr>
      <w:tr w:rsidR="00AA1A54" w:rsidRPr="00AA1A54" w:rsidTr="00AA1A54">
        <w:trPr>
          <w:trHeight w:val="360"/>
        </w:trPr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</w:tr>
      <w:tr w:rsidR="00AA1A54" w:rsidRPr="00AA1A54" w:rsidTr="00AA1A54">
        <w:trPr>
          <w:trHeight w:val="40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NÁZEV KURZU</w:t>
            </w:r>
          </w:p>
        </w:tc>
        <w:tc>
          <w:tcPr>
            <w:tcW w:w="85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54" w:rsidRPr="00AA1A54" w:rsidRDefault="008C1D95" w:rsidP="007E70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sdt>
              <w:sdtPr>
                <w:rPr>
                  <w:rStyle w:val="Styl10"/>
                </w:rPr>
                <w:id w:val="-770475726"/>
                <w:placeholder>
                  <w:docPart w:val="CD1C84DB66FA4BE18901372F91C52D66"/>
                </w:placeholder>
                <w:showingPlcHdr/>
                <w15:color w:val="FFFFFF"/>
                <w:comboBox>
                  <w:listItem w:value="Zvolte položku."/>
                  <w:listItem w:displayText="APV - Aplikace přetlakové ventilace" w:value="APV - Aplikace přetlakové ventilace"/>
                  <w:listItem w:displayText="COBRA - Instruktor obsluhy CCS-COBRA" w:value="COBRA - Instruktor obsluhy CCS-COBRA"/>
                  <w:listItem w:displayText="DEKONT - Dekontaminace hasičů" w:value="DEKONT - Dekontaminace hasičů"/>
                  <w:listItem w:displayText="DNL - Detekce, monitorování a odběr vzorků nebezpečných látek" w:value="DNL - Detekce, monitorování a odběr vzorků nebezpečných látek"/>
                  <w:listItem w:displayText="IMP P - Kurz pro insturktora obsluhy přenosných motorových pil P" w:value="IMP P - Kurz pro insturktora obsluhy přenosných motorových pil P"/>
                  <w:listItem w:displayText="IMP Z - Kurz pro instruktora obsluhy přenosných motorových pil Z" w:value="IMP Z - Kurz pro instruktora obsluhy přenosných motorových pil Z"/>
                  <w:listItem w:displayText="JEŘVAZ - Kurz jeřábníků a vazačů HZS ČR" w:value="JEŘVAZ - Kurz jeřábníků a vazačů HZS ČR"/>
                  <w:listItem w:displayText="JSVV - Jednotný systém varování a vyrozumění - systém rádiového návěštění" w:value="JSVV - Jednotný systém varování a vyrozumění - systém rádiového návěštění"/>
                  <w:listItem w:displayText="MP P - Kurz pro obsluhu přenosných motorových pil P" w:value="MP P - Kurz pro obsluhu přenosných motorových pil P"/>
                  <w:listItem w:displayText="MP Z - Kurz pro obsluhu přenosných motorových pil Z" w:value="MP Z - Kurz pro obsluhu přenosných motorových pil Z"/>
                  <w:listItem w:displayText="NDT-16 - Nositelů dýchací techniky" w:value="NDT-16 - Nositelů dýchací techniky"/>
                  <w:listItem w:displayText="NL - Nebezpečné látky" w:value="NL - Nebezpečné látky"/>
                  <w:listItem w:displayText="NOV - Nástupní odborný výcvik" w:value="NOV - Nástupní odborný výcvik"/>
                  <w:listItem w:displayText="NZP - Neodkladná zdravotnická péče" w:value="NZP - Neodkladná zdravotnická péče"/>
                  <w:listItem w:displayText="NZP-AK - Neodkladná zdravotnická péče - akreditovaný kurz" w:value="NZP-AK - Neodkladná zdravotnická péče - akreditovaný kurz"/>
                  <w:listItem w:displayText="OB-PLO - Obsluha automobilových vysokozdvižných plošin a automobilových žebříků" w:value="OB-PLO - Obsluha automobilových vysokozdvižných plošin a automobilových žebříků"/>
                  <w:listItem w:displayText="OMP - Obsluha motorových pil v jednotce PO" w:value="OMP - Obsluha motorových pil v jednotce PO"/>
                  <w:listItem w:displayText="PALZ - Psychologické aspekty řízení lidských zdrojů" w:value="PALZ - Psychologické aspekty řízení lidských zdrojů"/>
                  <w:listItem w:displayText="PDV - Práce v divoké vodě" w:value="PDV - Práce v divoké vodě"/>
                  <w:listItem w:displayText="POP-IN-LEZ - Pravidelná odborná příprava hasičů - instruktorů se specializací pro práce ve výšce a nad volnou hloubkou" w:value="POP-IN-LEZ - Pravidelná odborná příprava hasičů - instruktorů se specializací pro práce ve výšce a nad volnou hloubkou"/>
                  <w:listItem w:displayText="POP-LEZ - Pravidelná odborná příprava hasičů se specializací pro práce ve výšce a nad volnou hloubkou" w:value="POP-LEZ - Pravidelná odborná příprava hasičů se specializací pro práce ve výšce a nad volnou hloubkou"/>
                  <w:listItem w:displayText="PP-P - Požární prevence (prodloužení)" w:value="PP-P - Požární prevence (prodloužení)"/>
                  <w:listItem w:displayText="PP-Z - Požární prevence (získání)" w:value="PP-Z - Požární prevence (získání)"/>
                  <w:listItem w:displayText="RAD P - Radiační ochrana P" w:value="RAD P - Radiační ochrana P"/>
                  <w:listItem w:displayText="RAD Z - Radiační ochrana Z" w:value="RAD Z - Radiační ochrana Z"/>
                  <w:listItem w:displayText="RIPS P - Kurz pro rozhodčí - instruktorky v požárním sportu P" w:value="RIPS P - Kurz pro rozhodčí - instruktorky v požárním sportu P"/>
                  <w:listItem w:displayText="RIPS Z - Kurz pro rozhodčí - instruktory v požárním sportu Z" w:value="RIPS Z - Kurz pro rozhodčí - instruktory v požárním sportu Z"/>
                  <w:listItem w:displayText="RTFA - Kurz pro rozhodčí TFA" w:value="RTFA - Kurz pro rozhodčí TFA"/>
                  <w:listItem w:displayText="RVZOHV - Rozhodčí soutěží ve vyprošťování zraněných osob z havarovaných vozidel" w:value="RVZOHV - Rozhodčí soutěží ve vyprošťování zraněných osob z havarovaných vozidel"/>
                  <w:listItem w:displayText="S-16 - Strojníků jednotek SDH obcí a SDH podniků" w:value="S-16 - Strojníků jednotek SDH obcí a SDH podniků"/>
                  <w:listItem w:displayText="S-40 - Strojníků jednotek SDH obcí" w:value="S-40 - Strojníků jednotek SDH obcí"/>
                  <w:listItem w:displayText="S-8 - Strojníků jednotek SDH obcí a jednotek SDH podniků" w:value="S-8 - Strojníků jednotek SDH obcí a jednotek SDH podniků"/>
                  <w:listItem w:displayText="SP P - Spojení P" w:value="SP P - Spojení P"/>
                  <w:listItem w:displayText="SP Z - Spojení Z" w:value="SP Z - Spojení Z"/>
                  <w:listItem w:displayText="ST Z - Strojníků Z" w:value="ST Z - Strojníků Z"/>
                  <w:listItem w:displayText="T OOB-16 - Technik ochrany obyvatelstva" w:value="T OOB-16 - Technik ochrany obyvatelstva"/>
                  <w:listItem w:displayText="T-CHS P - Chemická služba P" w:value="T-CHS P - Chemická služba P"/>
                  <w:listItem w:displayText="T-CHS Z - Chemická služba Z" w:value="T-CHS Z - Chemická služba Z"/>
                  <w:listItem w:displayText="T-SP P - Spojová služba P" w:value="T-SP P - Spojová služba P"/>
                  <w:listItem w:displayText="T-SP Z - Spojová služba Z" w:value="T-SP Z - Spojová služba Z"/>
                  <w:listItem w:displayText="T-STS P - Strojní služba P" w:value="T-STS P - Strojní služba P"/>
                  <w:listItem w:displayText="T-STS Z - Strojní služba Z" w:value="T-STS Z - Strojní služba Z"/>
                  <w:listItem w:displayText="T-TS P - Technická služba P" w:value="T-TS P - Technická služba P"/>
                  <w:listItem w:displayText="T-TS Z - Technická služba Z" w:value="T-TS Z - Technická služba Z"/>
                  <w:listItem w:displayText="TCH-16 - Technik dobrovolné jednotky PO" w:value="TCH-16 - Technik dobrovolné jednotky PO"/>
                  <w:listItem w:displayText="TŘ P - Taktické řízení P" w:value="TŘ P - Taktické řízení P"/>
                  <w:listItem w:displayText="TŘ Z - Taktické řízení Z" w:value="TŘ Z - Taktické řízení Z"/>
                  <w:listItem w:displayText="V-40 - Velitelů družstev a velitelů jednotek SDH obcí" w:value="V-40 - Velitelů družstev a velitelů jednotek SDH obcí"/>
                  <w:listItem w:displayText="V-8 - Příprava k prodloužení platnosti odborné způsobilosti velitelů družstev a velitelů JSDH obcí a JSDH podniků" w:value="V-8 - Příprava k prodloužení platnosti odborné způsobilosti velitelů družstev a velitelů JSDH obcí a JSDH podniků"/>
                  <w:listItem w:displayText="VMP - Vádce malého plavidla" w:value="VMP - Vádce malého plavidla"/>
                  <w:listItem w:displayText="VZOHV - Vyprošťování zraněných osob z havarovaných vozidel" w:value="VZOHV - Vyprošťování zraněných osob z havarovaných vozidel"/>
                  <w:listItem w:displayText="VZOHV-SDH - Vyprošťování zraněných osob z havarovaných vozidel pro jednotky SDH" w:value="VZOHV-SDH - Vyprošťování zraněných osob z havarovaných vozidel pro jednotky SDH"/>
                  <w:listItem w:displayText="Základy zdravotnických znalostí pro členy jednotek SDH" w:value="Základy zdravotnických znalostí pro členy jednotek SDH"/>
                  <w:listItem w:displayText="ZOP-IN-LEZ - Základní odborná příprava hasičů - instruktorů se specializací pro práci ve výšce a nad volnou hloubkou" w:value="ZOP-IN-LEZ - Základní odborná příprava hasičů - instruktorů se specializací pro práci ve výšce a nad volnou hloubkou"/>
                  <w:listItem w:displayText="ZOP-LEZ - Základní odborná příprava hasičů se specializací pro práci ve výšce a nad volnou hloubkou" w:value="ZOP-LEZ - Základní odborná příprava hasičů se specializací pro práci ve výšce a nad volnou hloubkou"/>
                  <w:listItem w:displayText="ZSS - Obsluha zemních a stavebních strojů" w:value="ZSS - Obsluha zemních a stavebních strojů"/>
                </w:comboBox>
              </w:sdtPr>
              <w:sdtEndPr>
                <w:rPr>
                  <w:rStyle w:val="Styl8"/>
                </w:rPr>
              </w:sdtEndPr>
              <w:sdtContent>
                <w:r w:rsidR="007E7062">
                  <w:rPr>
                    <w:rStyle w:val="Zstupntext"/>
                  </w:rPr>
                  <w:t xml:space="preserve">                           </w:t>
                </w:r>
                <w:r w:rsidR="00014D94">
                  <w:rPr>
                    <w:rStyle w:val="Zstupntext"/>
                  </w:rPr>
                  <w:t xml:space="preserve">                     </w:t>
                </w:r>
                <w:r w:rsidR="007E7062">
                  <w:rPr>
                    <w:rStyle w:val="Zstupntext"/>
                  </w:rPr>
                  <w:t xml:space="preserve">                                </w:t>
                </w:r>
              </w:sdtContent>
            </w:sdt>
          </w:p>
        </w:tc>
      </w:tr>
      <w:tr w:rsidR="00AA1A54" w:rsidRPr="00AA1A54" w:rsidTr="00AA1A54">
        <w:trPr>
          <w:trHeight w:val="280"/>
        </w:trPr>
        <w:tc>
          <w:tcPr>
            <w:tcW w:w="10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(uvádějte název dle platných učebních osnov)</w:t>
            </w:r>
            <w:r w:rsidRPr="00AA1A5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vertAlign w:val="superscript"/>
                <w:lang w:eastAsia="cs-CZ"/>
              </w:rPr>
              <w:t>2)</w:t>
            </w:r>
          </w:p>
        </w:tc>
      </w:tr>
      <w:tr w:rsidR="00AA1A54" w:rsidRPr="00AA1A54" w:rsidTr="00AA1A54">
        <w:trPr>
          <w:trHeight w:val="400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A54" w:rsidRPr="00AA1A54" w:rsidTr="00AA1A54">
        <w:trPr>
          <w:trHeight w:val="400"/>
        </w:trPr>
        <w:tc>
          <w:tcPr>
            <w:tcW w:w="91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Termín ukončení platnosti osvědčení o odborné způsobilosti/platnosti potvrzení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54" w:rsidRPr="00AA1A54" w:rsidRDefault="008C1D95" w:rsidP="00755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cs-CZ"/>
                </w:rPr>
                <w:id w:val="2066292992"/>
                <w:placeholder>
                  <w:docPart w:val="B439BEFEADE741E19D5EFBA7524380C7"/>
                </w:placeholder>
                <w:showingPlcHdr/>
                <w15:color w:val="FFFFFF"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7554A1">
                  <w:rPr>
                    <w:rFonts w:ascii="Calibri" w:eastAsia="Times New Roman" w:hAnsi="Calibri" w:cs="Times New Roman"/>
                    <w:color w:val="000000"/>
                    <w:lang w:eastAsia="cs-CZ"/>
                  </w:rPr>
                  <w:t xml:space="preserve">        </w:t>
                </w:r>
              </w:sdtContent>
            </w:sdt>
          </w:p>
        </w:tc>
      </w:tr>
      <w:tr w:rsidR="00AA1A54" w:rsidRPr="00AA1A54" w:rsidTr="00AA1A54">
        <w:trPr>
          <w:trHeight w:val="400"/>
        </w:trPr>
        <w:tc>
          <w:tcPr>
            <w:tcW w:w="5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Preferované vzdělávací zařízení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1A54" w:rsidRPr="00AA1A54" w:rsidRDefault="008C1D95" w:rsidP="00267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sdt>
              <w:sdtPr>
                <w:rPr>
                  <w:rStyle w:val="Styl9"/>
                </w:rPr>
                <w:id w:val="-1436742250"/>
                <w:placeholder>
                  <w:docPart w:val="3BD3CFF87F4A4E93AB20DEB4A783C811"/>
                </w:placeholder>
                <w:showingPlcHdr/>
                <w15:color w:val="FFFFFF"/>
                <w:comboBox>
                  <w:listItem w:value="Zvolte položku."/>
                  <w:listItem w:displayText="ŠVZ Brno" w:value="ŠVZ Brno"/>
                  <w:listItem w:displayText="ŠVZ Frýdek - Místek" w:value="ŠVZ Frýdek - Místek"/>
                  <w:listItem w:displayText="ŠVZ Zbiroh" w:value="ŠVZ Zbiroh"/>
                  <w:listItem w:displayText="SOŠ a VOŠ Frýdek - Místek" w:value="SOŠ a VOŠ Frýdek - Místek"/>
                  <w:listItem w:displayText="Institut ochrany obyvatelstva" w:value="Institut ochrany obyvatelstva"/>
                  <w:listItem w:displayText="Záchranný útvar HZS ČR" w:value="Záchranný útvar HZS ČR"/>
                </w:comboBox>
              </w:sdtPr>
              <w:sdtEndPr>
                <w:rPr>
                  <w:rStyle w:val="Standardnpsmoodstavce"/>
                  <w:rFonts w:ascii="Calibri" w:eastAsia="Times New Roman" w:hAnsi="Calibri" w:cs="Times New Roman"/>
                  <w:b w:val="0"/>
                  <w:color w:val="000000"/>
                  <w:sz w:val="22"/>
                  <w:lang w:eastAsia="cs-CZ"/>
                </w:rPr>
              </w:sdtEndPr>
              <w:sdtContent>
                <w:r w:rsidR="006D268B">
                  <w:rPr>
                    <w:rFonts w:ascii="Calibri" w:eastAsia="Times New Roman" w:hAnsi="Calibri" w:cs="Times New Roman"/>
                    <w:color w:val="000000"/>
                    <w:lang w:eastAsia="cs-CZ"/>
                  </w:rPr>
                  <w:t xml:space="preserve">                     </w:t>
                </w:r>
              </w:sdtContent>
            </w:sdt>
          </w:p>
        </w:tc>
      </w:tr>
      <w:tr w:rsidR="00AA1A54" w:rsidRPr="00AA1A54" w:rsidTr="00AA1A54">
        <w:trPr>
          <w:trHeight w:val="400"/>
        </w:trPr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1A54" w:rsidRPr="00AA1A54" w:rsidTr="00AA1A54">
        <w:trPr>
          <w:trHeight w:val="400"/>
        </w:trPr>
        <w:tc>
          <w:tcPr>
            <w:tcW w:w="10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UCHAZEČ</w:t>
            </w:r>
          </w:p>
        </w:tc>
      </w:tr>
      <w:tr w:rsidR="00AA1A54" w:rsidRPr="00AA1A54" w:rsidTr="00AA1A54">
        <w:trPr>
          <w:trHeight w:val="400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AA1A54" w:rsidRPr="00AA1A54" w:rsidRDefault="00AA1A54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Titul, jméno, příjmení</w:t>
            </w:r>
          </w:p>
        </w:tc>
        <w:tc>
          <w:tcPr>
            <w:tcW w:w="8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1A54" w:rsidRPr="00AA1A54" w:rsidRDefault="008C1D95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cs-CZ"/>
                </w:rPr>
                <w:id w:val="968248310"/>
                <w:placeholder>
                  <w:docPart w:val="AF79AB89DB5E477495C740CCEF782DF1"/>
                </w:placeholder>
                <w:showingPlcHdr/>
                <w15:color w:val="FFFFFF"/>
              </w:sdtPr>
              <w:sdtEndPr/>
              <w:sdtContent>
                <w:r w:rsidR="006D268B">
                  <w:rPr>
                    <w:rStyle w:val="Zstupntext"/>
                  </w:rPr>
                  <w:t xml:space="preserve">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AA1A54" w:rsidRPr="00AA1A54" w:rsidTr="00AA1A54">
        <w:trPr>
          <w:trHeight w:val="400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AA1A54" w:rsidRPr="00AA1A54" w:rsidRDefault="00AA1A54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Datum narození</w:t>
            </w:r>
          </w:p>
        </w:tc>
        <w:tc>
          <w:tcPr>
            <w:tcW w:w="8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1A54" w:rsidRPr="00AA1A54" w:rsidRDefault="008C1D95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cs-CZ"/>
                </w:rPr>
                <w:id w:val="-887259887"/>
                <w:placeholder>
                  <w:docPart w:val="226F3A0E30804C8C98B92766BDB64D8E"/>
                </w:placeholder>
                <w:showingPlcHdr/>
                <w15:color w:val="FFFFFF"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B01DC8">
                  <w:rPr>
                    <w:rStyle w:val="Zstupntext"/>
                  </w:rPr>
                  <w:t xml:space="preserve">                   </w:t>
                </w:r>
              </w:sdtContent>
            </w:sdt>
          </w:p>
        </w:tc>
      </w:tr>
      <w:tr w:rsidR="00AA1A54" w:rsidRPr="00AA1A54" w:rsidTr="00AA1A54">
        <w:trPr>
          <w:trHeight w:val="40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AA1A54" w:rsidRPr="00AA1A54" w:rsidRDefault="00AA1A54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54" w:rsidRPr="00AA1A54" w:rsidRDefault="008C1D95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cs-CZ"/>
                </w:rPr>
                <w:id w:val="1180396660"/>
                <w:placeholder>
                  <w:docPart w:val="24709118CDC1416EBBA5CF7B3B9C2178"/>
                </w:placeholder>
                <w:showingPlcHdr/>
                <w15:color w:val="FFFFFF"/>
              </w:sdtPr>
              <w:sdtEndPr/>
              <w:sdtContent>
                <w:r w:rsidR="006D268B">
                  <w:rPr>
                    <w:rFonts w:ascii="Calibri" w:eastAsia="Times New Roman" w:hAnsi="Calibri" w:cs="Times New Roman"/>
                    <w:color w:val="000000"/>
                    <w:lang w:eastAsia="cs-CZ"/>
                  </w:rPr>
                  <w:t xml:space="preserve">         </w:t>
                </w:r>
                <w:r w:rsidR="00267CE4">
                  <w:rPr>
                    <w:rFonts w:ascii="Calibri" w:eastAsia="Times New Roman" w:hAnsi="Calibri" w:cs="Times New Roman"/>
                    <w:color w:val="000000"/>
                    <w:lang w:eastAsia="cs-CZ"/>
                  </w:rPr>
                  <w:t xml:space="preserve">  </w:t>
                </w:r>
                <w:r w:rsidR="006D268B">
                  <w:rPr>
                    <w:rFonts w:ascii="Calibri" w:eastAsia="Times New Roman" w:hAnsi="Calibri" w:cs="Times New Roman"/>
                    <w:color w:val="000000"/>
                    <w:lang w:eastAsia="cs-CZ"/>
                  </w:rPr>
                  <w:t xml:space="preserve">                              </w:t>
                </w:r>
              </w:sdtContent>
            </w:sdt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AA1A54" w:rsidRPr="00AA1A54" w:rsidRDefault="00AA1A54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E-mail</w:t>
            </w:r>
          </w:p>
        </w:tc>
        <w:tc>
          <w:tcPr>
            <w:tcW w:w="47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54" w:rsidRPr="00AA1A54" w:rsidRDefault="008C1D95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cs-CZ"/>
                </w:rPr>
                <w:id w:val="-83699001"/>
                <w:placeholder>
                  <w:docPart w:val="933DB1EBF4D74A69AFBD5CCDD06140C3"/>
                </w:placeholder>
                <w:showingPlcHdr/>
                <w15:color w:val="FFFFFF"/>
              </w:sdtPr>
              <w:sdtEndPr/>
              <w:sdtContent>
                <w:r w:rsidR="00267CE4">
                  <w:rPr>
                    <w:rFonts w:ascii="Calibri" w:eastAsia="Times New Roman" w:hAnsi="Calibri" w:cs="Times New Roman"/>
                    <w:color w:val="000000"/>
                    <w:lang w:eastAsia="cs-CZ"/>
                  </w:rPr>
                  <w:t xml:space="preserve">        </w:t>
                </w:r>
                <w:r w:rsidR="006D268B">
                  <w:rPr>
                    <w:rFonts w:ascii="Calibri" w:eastAsia="Times New Roman" w:hAnsi="Calibri" w:cs="Times New Roman"/>
                    <w:color w:val="000000"/>
                    <w:lang w:eastAsia="cs-CZ"/>
                  </w:rPr>
                  <w:t xml:space="preserve">                                                                       </w:t>
                </w:r>
              </w:sdtContent>
            </w:sdt>
          </w:p>
        </w:tc>
      </w:tr>
      <w:tr w:rsidR="00AA1A54" w:rsidRPr="00AA1A54" w:rsidTr="00AA1A54">
        <w:trPr>
          <w:trHeight w:val="400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A54" w:rsidRPr="00AA1A54" w:rsidTr="00AA1A54">
        <w:trPr>
          <w:trHeight w:val="400"/>
        </w:trPr>
        <w:tc>
          <w:tcPr>
            <w:tcW w:w="10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ZAMĚSTNAVATEL</w:t>
            </w:r>
          </w:p>
        </w:tc>
      </w:tr>
      <w:tr w:rsidR="00AA1A54" w:rsidRPr="00AA1A54" w:rsidTr="00AA1A54">
        <w:trPr>
          <w:trHeight w:val="40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A1A54" w:rsidRPr="00AA1A54" w:rsidRDefault="00AA1A54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Název </w:t>
            </w:r>
          </w:p>
        </w:tc>
        <w:tc>
          <w:tcPr>
            <w:tcW w:w="85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1A54" w:rsidRPr="00AA1A54" w:rsidRDefault="008C1D95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cs-CZ"/>
                </w:rPr>
                <w:id w:val="237452660"/>
                <w:placeholder>
                  <w:docPart w:val="20D6A9F6874E4AA2B52B0259D71A367B"/>
                </w:placeholder>
                <w:showingPlcHdr/>
                <w15:color w:val="FFFFFF"/>
              </w:sdtPr>
              <w:sdtEndPr/>
              <w:sdtContent>
                <w:r w:rsidR="00267CE4">
                  <w:rPr>
                    <w:rFonts w:ascii="Calibri" w:eastAsia="Times New Roman" w:hAnsi="Calibri" w:cs="Times New Roman"/>
                    <w:color w:val="000000"/>
                    <w:lang w:eastAsia="cs-CZ"/>
                  </w:rPr>
                  <w:t xml:space="preserve">            </w:t>
                </w:r>
                <w:r w:rsidR="006D268B">
                  <w:rPr>
                    <w:rFonts w:ascii="Calibri" w:eastAsia="Times New Roman" w:hAnsi="Calibri" w:cs="Times New Roman"/>
                    <w:color w:val="000000"/>
                    <w:lang w:eastAsia="cs-CZ"/>
                  </w:rPr>
                  <w:t xml:space="preserve">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AA1A54" w:rsidRPr="00AA1A54" w:rsidTr="00AA1A54">
        <w:trPr>
          <w:trHeight w:val="40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A1A54" w:rsidRPr="00AA1A54" w:rsidRDefault="00AA1A54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Adresa</w:t>
            </w:r>
          </w:p>
        </w:tc>
        <w:tc>
          <w:tcPr>
            <w:tcW w:w="85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1A54" w:rsidRPr="00AA1A54" w:rsidRDefault="008C1D95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cs-CZ"/>
                </w:rPr>
                <w:id w:val="275682720"/>
                <w:placeholder>
                  <w:docPart w:val="E95C0A517BC943E5961A2293C21C50C0"/>
                </w:placeholder>
                <w:showingPlcHdr/>
                <w15:color w:val="FFFFFF"/>
              </w:sdtPr>
              <w:sdtEndPr/>
              <w:sdtContent>
                <w:r w:rsidR="00267CE4">
                  <w:rPr>
                    <w:rStyle w:val="Zstupntext"/>
                  </w:rPr>
                  <w:t xml:space="preserve">     </w:t>
                </w:r>
                <w:r w:rsidR="006D268B">
                  <w:rPr>
                    <w:rStyle w:val="Zstupntext"/>
                  </w:rPr>
                  <w:t xml:space="preserve">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AA1A54" w:rsidRPr="00AA1A54" w:rsidTr="00AA1A54">
        <w:trPr>
          <w:trHeight w:val="40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A1A54" w:rsidRPr="00AA1A54" w:rsidRDefault="00AA1A54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Fakturační adresa</w:t>
            </w:r>
          </w:p>
        </w:tc>
        <w:tc>
          <w:tcPr>
            <w:tcW w:w="85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1A54" w:rsidRPr="00AA1A54" w:rsidRDefault="008C1D95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cs-CZ"/>
                </w:rPr>
                <w:id w:val="-272936349"/>
                <w:placeholder>
                  <w:docPart w:val="A58C2FDB3BFD4D109838BB3C888D8B03"/>
                </w:placeholder>
                <w:showingPlcHdr/>
                <w15:color w:val="FFFFFF"/>
              </w:sdtPr>
              <w:sdtEndPr/>
              <w:sdtContent>
                <w:r w:rsidR="00267CE4">
                  <w:rPr>
                    <w:rStyle w:val="Zstupntext"/>
                  </w:rPr>
                  <w:t xml:space="preserve">               </w:t>
                </w:r>
                <w:r w:rsidR="006D268B">
                  <w:rPr>
                    <w:rStyle w:val="Zstupntext"/>
                  </w:rPr>
                  <w:t xml:space="preserve">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AA1A54" w:rsidRPr="00AA1A54" w:rsidTr="00AA1A54">
        <w:trPr>
          <w:trHeight w:val="40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A1A54" w:rsidRPr="00AA1A54" w:rsidRDefault="00AA1A54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IČ</w:t>
            </w:r>
            <w:r w:rsidR="00267CE4">
              <w:rPr>
                <w:rFonts w:ascii="Calibri" w:eastAsia="Times New Roman" w:hAnsi="Calibri" w:cs="Times New Roman"/>
                <w:color w:val="000000"/>
                <w:lang w:eastAsia="cs-CZ"/>
              </w:rPr>
              <w:t>O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54" w:rsidRPr="00AA1A54" w:rsidRDefault="008C1D95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cs-CZ"/>
                </w:rPr>
                <w:id w:val="-1543888380"/>
                <w:placeholder>
                  <w:docPart w:val="649A90E4DDA54395927D1EC4C85A6DD1"/>
                </w:placeholder>
                <w:showingPlcHdr/>
                <w15:color w:val="FFFFFF"/>
              </w:sdtPr>
              <w:sdtEndPr/>
              <w:sdtContent>
                <w:r w:rsidR="00267CE4">
                  <w:rPr>
                    <w:rStyle w:val="Zstupntext"/>
                  </w:rPr>
                  <w:t xml:space="preserve">       </w:t>
                </w:r>
                <w:r w:rsidR="006D268B">
                  <w:rPr>
                    <w:rStyle w:val="Zstupntext"/>
                  </w:rPr>
                  <w:t xml:space="preserve">                                  </w:t>
                </w:r>
              </w:sdtContent>
            </w:sdt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A1A54" w:rsidRPr="00AA1A54" w:rsidRDefault="00AA1A54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Číslo účtu</w:t>
            </w:r>
          </w:p>
        </w:tc>
        <w:tc>
          <w:tcPr>
            <w:tcW w:w="47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54" w:rsidRPr="00AA1A54" w:rsidRDefault="008C1D95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cs-CZ"/>
                </w:rPr>
                <w:id w:val="1939250714"/>
                <w:placeholder>
                  <w:docPart w:val="E02C341128364A52995882CD5C098E24"/>
                </w:placeholder>
                <w:showingPlcHdr/>
                <w15:color w:val="FFFFFF"/>
              </w:sdtPr>
              <w:sdtEndPr/>
              <w:sdtContent>
                <w:r w:rsidR="00267CE4">
                  <w:rPr>
                    <w:rStyle w:val="Zstupntext"/>
                  </w:rPr>
                  <w:t xml:space="preserve">      </w:t>
                </w:r>
                <w:r w:rsidR="0049722B">
                  <w:rPr>
                    <w:rStyle w:val="Zstupntext"/>
                  </w:rPr>
                  <w:t xml:space="preserve">                                                                         </w:t>
                </w:r>
              </w:sdtContent>
            </w:sdt>
          </w:p>
        </w:tc>
      </w:tr>
      <w:tr w:rsidR="00AA1A54" w:rsidRPr="00AA1A54" w:rsidTr="00AA1A54">
        <w:trPr>
          <w:trHeight w:val="40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A1A54" w:rsidRPr="00AA1A54" w:rsidRDefault="00AA1A54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54" w:rsidRPr="00AA1A54" w:rsidRDefault="008C1D95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cs-CZ"/>
                </w:rPr>
                <w:id w:val="-936902185"/>
                <w:placeholder>
                  <w:docPart w:val="EA8B2AF0E28E486488013C9A4FE4667A"/>
                </w:placeholder>
                <w:showingPlcHdr/>
                <w15:color w:val="FFFFFF"/>
              </w:sdtPr>
              <w:sdtEndPr/>
              <w:sdtContent>
                <w:r w:rsidR="00267CE4">
                  <w:rPr>
                    <w:rStyle w:val="Zstupntext"/>
                  </w:rPr>
                  <w:t xml:space="preserve">           </w:t>
                </w:r>
                <w:r w:rsidR="0049722B">
                  <w:rPr>
                    <w:rStyle w:val="Zstupntext"/>
                  </w:rPr>
                  <w:t xml:space="preserve">                              </w:t>
                </w:r>
              </w:sdtContent>
            </w:sdt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A1A54" w:rsidRPr="00AA1A54" w:rsidRDefault="00AA1A54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E-mail</w:t>
            </w:r>
          </w:p>
        </w:tc>
        <w:tc>
          <w:tcPr>
            <w:tcW w:w="47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54" w:rsidRPr="00AA1A54" w:rsidRDefault="008C1D95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cs-CZ"/>
                </w:rPr>
                <w:id w:val="1630676493"/>
                <w:placeholder>
                  <w:docPart w:val="B3E2D7AEA40040A0975F1613339CB8A9"/>
                </w:placeholder>
                <w:showingPlcHdr/>
                <w15:color w:val="FFFFFF"/>
              </w:sdtPr>
              <w:sdtEndPr/>
              <w:sdtContent>
                <w:r w:rsidR="0049722B">
                  <w:rPr>
                    <w:rStyle w:val="Zstupntext"/>
                  </w:rPr>
                  <w:t xml:space="preserve">                                                                               </w:t>
                </w:r>
              </w:sdtContent>
            </w:sdt>
          </w:p>
        </w:tc>
      </w:tr>
      <w:tr w:rsidR="0069627A" w:rsidRPr="00AA1A54" w:rsidTr="00AA1A54">
        <w:trPr>
          <w:trHeight w:val="40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:rsidR="0069627A" w:rsidRPr="00AA1A54" w:rsidRDefault="0069627A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Kraj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lang w:eastAsia="cs-CZ"/>
            </w:rPr>
            <w:id w:val="-1300768102"/>
            <w:placeholder>
              <w:docPart w:val="7F6D554A3EB0413DB20F4C82A7B8A16A"/>
            </w:placeholder>
            <w:showingPlcHdr/>
            <w15:color w:val="FFFFFF"/>
            <w:comboBox>
              <w:listItem w:value="Zvolte položku."/>
              <w:listItem w:displayText="Jihočeský" w:value="Jihočeský"/>
              <w:listItem w:displayText="Jihomoravsky" w:value="Jihomoravsky"/>
              <w:listItem w:displayText="Karlovarský" w:value="Karlovarský"/>
              <w:listItem w:displayText="Královéhradecký" w:value="Královéhradecký"/>
              <w:listItem w:displayText="Liberecký" w:value="Liberecký"/>
              <w:listItem w:displayText="Moravskoslezský" w:value="Moravskoslezský"/>
              <w:listItem w:displayText="Olomoucký" w:value="Olomoucký"/>
              <w:listItem w:displayText="Pardubický" w:value="Pardubický"/>
              <w:listItem w:displayText="Plzeňský" w:value="Plzeňský"/>
              <w:listItem w:displayText="Praha" w:value="Praha"/>
              <w:listItem w:displayText="Středočeský" w:value="Středočeský"/>
              <w:listItem w:displayText="Vysočina" w:value="Vysočina"/>
              <w:listItem w:displayText="Zlínský" w:value="Zlínský"/>
            </w:comboBox>
          </w:sdtPr>
          <w:sdtEndPr/>
          <w:sdtContent>
            <w:tc>
              <w:tcPr>
                <w:tcW w:w="276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69627A" w:rsidRDefault="0095546B" w:rsidP="0095546B">
                <w:pPr>
                  <w:spacing w:after="0" w:line="240" w:lineRule="auto"/>
                  <w:rPr>
                    <w:rFonts w:ascii="Calibri" w:eastAsia="Times New Roman" w:hAnsi="Calibri" w:cs="Times New Roman"/>
                    <w:color w:val="000000"/>
                    <w:lang w:eastAsia="cs-CZ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  <w:lang w:eastAsia="cs-CZ"/>
                  </w:rPr>
                  <w:t xml:space="preserve">                       </w:t>
                </w:r>
              </w:p>
            </w:tc>
          </w:sdtContent>
        </w:sdt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:rsidR="0069627A" w:rsidRPr="00AA1A54" w:rsidRDefault="0069627A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Okres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lang w:eastAsia="cs-CZ"/>
            </w:rPr>
            <w:id w:val="-927573531"/>
            <w:placeholder>
              <w:docPart w:val="4B79D6AEB6D84717A3A83DE090E76767"/>
            </w:placeholder>
            <w:showingPlcHdr/>
            <w15:color w:val="FFFFFF"/>
            <w:comboBox>
              <w:listItem w:value="Zvolte položku."/>
              <w:listItem w:displayText="Benešov" w:value="Benešov"/>
              <w:listItem w:displayText="Beroun" w:value="Beroun"/>
              <w:listItem w:displayText="Blansko" w:value="Blansko"/>
              <w:listItem w:displayText="Brno - město" w:value="Brno - město"/>
              <w:listItem w:displayText="Brno - venkov" w:value="Brno - venkov"/>
              <w:listItem w:displayText="Bruntál" w:value="Bruntál"/>
              <w:listItem w:displayText="Břeclav" w:value="Břeclav"/>
              <w:listItem w:displayText="Česká Lípa" w:value="Česká Lípa"/>
              <w:listItem w:displayText="České Budějovice" w:value="České Budějovice"/>
              <w:listItem w:displayText="Český Krumlov" w:value="Český Krumlov"/>
              <w:listItem w:displayText="Děčín" w:value="Děčín"/>
              <w:listItem w:displayText="Domažlice" w:value="Domažlice"/>
              <w:listItem w:displayText="Frýdek - Místěk" w:value="Frýdek - Místěk"/>
              <w:listItem w:displayText="Havlíčkův Brod" w:value="Havlíčkův Brod"/>
              <w:listItem w:displayText="Hlavní město Praha" w:value="Hlavní město Praha"/>
              <w:listItem w:displayText="Hodonín" w:value="Hodonín"/>
              <w:listItem w:displayText="Hradec Králové" w:value="Hradec Králové"/>
              <w:listItem w:displayText="Cheb" w:value="Cheb"/>
              <w:listItem w:displayText="Chomutov" w:value="Chomutov"/>
              <w:listItem w:displayText="Chrudim" w:value="Chrudim"/>
              <w:listItem w:displayText="Jablonec nad Nisou" w:value="Jablonec nad Nisou"/>
              <w:listItem w:displayText="Jeseník" w:value="Jeseník"/>
              <w:listItem w:displayText="Jičín" w:value="Jičín"/>
              <w:listItem w:displayText="Jihlava" w:value="Jihlava"/>
              <w:listItem w:displayText="Jindřichův Hradec" w:value="Jindřichův Hradec"/>
              <w:listItem w:displayText="Karlovy Vary" w:value="Karlovy Vary"/>
              <w:listItem w:displayText="Karviná" w:value="Karviná"/>
              <w:listItem w:displayText="Kladno" w:value="Kladno"/>
              <w:listItem w:displayText="Klatovy" w:value="Klatovy"/>
              <w:listItem w:displayText="Kolín" w:value="Kolín"/>
              <w:listItem w:displayText="Kroměříž" w:value="Kroměříž"/>
              <w:listItem w:displayText="Kutná Hora" w:value="Kutná Hora"/>
              <w:listItem w:displayText="Liberec" w:value="Liberec"/>
              <w:listItem w:displayText="Litoměřice" w:value="Litoměřice"/>
              <w:listItem w:displayText="Louny" w:value="Louny"/>
              <w:listItem w:displayText="Mělník" w:value="Mělník"/>
              <w:listItem w:displayText="Mladá Boleslav" w:value="Mladá Boleslav"/>
              <w:listItem w:displayText="Most" w:value="Most"/>
              <w:listItem w:displayText="Náchod" w:value="Náchod"/>
              <w:listItem w:displayText="Nový Jičín" w:value="Nový Jičín"/>
              <w:listItem w:displayText="Nymburk" w:value="Nymburk"/>
              <w:listItem w:displayText="Olomouc" w:value="Olomouc"/>
              <w:listItem w:displayText="Opava" w:value="Opava"/>
              <w:listItem w:displayText="Ostrava - město" w:value="Ostrava - město"/>
              <w:listItem w:displayText="Pardubice" w:value="Pardubice"/>
              <w:listItem w:displayText="Pelhřimov" w:value="Pelhřimov"/>
              <w:listItem w:displayText="Písek" w:value="Písek"/>
              <w:listItem w:displayText="Plzeň - jih" w:value="Plzeň - jih"/>
              <w:listItem w:displayText="Plzeň - město" w:value="Plzeň - město"/>
              <w:listItem w:displayText="Plzeň - sever" w:value="Plzeň - sever"/>
              <w:listItem w:displayText="Praha - východ" w:value="Praha - východ"/>
              <w:listItem w:displayText="Praha - západ" w:value="Praha - západ"/>
              <w:listItem w:displayText="Prachatice" w:value="Prachatice"/>
              <w:listItem w:displayText="Prostějov" w:value="Prostějov"/>
              <w:listItem w:displayText="Přerov" w:value="Přerov"/>
              <w:listItem w:displayText="Příbram" w:value="Příbram"/>
              <w:listItem w:displayText="Rakovník" w:value="Rakovník"/>
              <w:listItem w:displayText="Rokycany" w:value="Rokycany"/>
              <w:listItem w:displayText="Rychnov nad Kněžnou" w:value="Rychnov nad Kněžnou"/>
              <w:listItem w:displayText="Semily" w:value="Semily"/>
              <w:listItem w:displayText="Sokolov" w:value="Sokolov"/>
              <w:listItem w:displayText="Strakonice" w:value="Strakonice"/>
              <w:listItem w:displayText="Svitavy" w:value="Svitavy"/>
              <w:listItem w:displayText="Šumperk" w:value="Šumperk"/>
              <w:listItem w:displayText="Tábor" w:value="Tábor"/>
              <w:listItem w:displayText="Tachov" w:value="Tachov"/>
              <w:listItem w:displayText="Teplice" w:value="Teplice"/>
              <w:listItem w:displayText="Trutnov" w:value="Trutnov"/>
              <w:listItem w:displayText="Třebíč" w:value="Třebíč"/>
              <w:listItem w:displayText="Uherské Hradiště" w:value="Uherské Hradiště"/>
              <w:listItem w:displayText="Ústí nad Labem" w:value="Ústí nad Labem"/>
              <w:listItem w:displayText="Ústí nad Orlicí" w:value="Ústí nad Orlicí"/>
              <w:listItem w:displayText="Vsetín" w:value="Vsetín"/>
              <w:listItem w:displayText="Vyškov" w:value="Vyškov"/>
              <w:listItem w:displayText="Zlín" w:value="Zlín"/>
              <w:listItem w:displayText="Znojmo" w:value="Znojmo"/>
              <w:listItem w:displayText="Žďár nad Sázavou" w:value="Žďár nad Sázavou"/>
            </w:comboBox>
          </w:sdtPr>
          <w:sdtEndPr/>
          <w:sdtContent>
            <w:tc>
              <w:tcPr>
                <w:tcW w:w="4717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69627A" w:rsidRDefault="0095546B" w:rsidP="0095546B">
                <w:pPr>
                  <w:spacing w:after="0" w:line="240" w:lineRule="auto"/>
                  <w:rPr>
                    <w:rFonts w:ascii="Calibri" w:eastAsia="Times New Roman" w:hAnsi="Calibri" w:cs="Times New Roman"/>
                    <w:color w:val="000000"/>
                    <w:lang w:eastAsia="cs-CZ"/>
                  </w:rPr>
                </w:pPr>
                <w:r>
                  <w:rPr>
                    <w:rStyle w:val="Zstupntext"/>
                  </w:rPr>
                  <w:t xml:space="preserve">                                     </w:t>
                </w:r>
              </w:p>
            </w:tc>
          </w:sdtContent>
        </w:sdt>
      </w:tr>
      <w:tr w:rsidR="00AA1A54" w:rsidRPr="00AA1A54" w:rsidTr="00AA1A54">
        <w:trPr>
          <w:trHeight w:val="400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A1A54" w:rsidRPr="00AA1A54" w:rsidRDefault="00AA1A54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Pracoviště uchazeče</w:t>
            </w:r>
          </w:p>
        </w:tc>
        <w:tc>
          <w:tcPr>
            <w:tcW w:w="8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54" w:rsidRPr="00AA1A54" w:rsidRDefault="008C1D95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cs-CZ"/>
                </w:rPr>
                <w:id w:val="956295952"/>
                <w:placeholder>
                  <w:docPart w:val="94C48E552C9F4CF3867E3DA5F5E16921"/>
                </w:placeholder>
                <w:showingPlcHdr/>
                <w15:color w:val="FFFFFF"/>
              </w:sdtPr>
              <w:sdtEndPr/>
              <w:sdtContent>
                <w:r w:rsidR="00267CE4">
                  <w:rPr>
                    <w:rStyle w:val="Zstupntext"/>
                  </w:rPr>
                  <w:t xml:space="preserve">     </w:t>
                </w:r>
                <w:r w:rsidR="0049722B">
                  <w:rPr>
                    <w:rStyle w:val="Zstupntext"/>
                  </w:rPr>
                  <w:t xml:space="preserve">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AA1A54" w:rsidRPr="00AA1A54" w:rsidTr="00AA1A54">
        <w:trPr>
          <w:trHeight w:val="400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A1A54" w:rsidRPr="00AA1A54" w:rsidRDefault="00AA1A54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Současné zařazení uchazeče</w:t>
            </w:r>
          </w:p>
        </w:tc>
        <w:tc>
          <w:tcPr>
            <w:tcW w:w="5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54" w:rsidRPr="00AA1A54" w:rsidRDefault="008C1D95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cs-CZ"/>
                </w:rPr>
                <w:id w:val="1618866699"/>
                <w:placeholder>
                  <w:docPart w:val="57AC6C4F46CD4197BC090DCDAAE03C58"/>
                </w:placeholder>
                <w:showingPlcHdr/>
                <w15:color w:val="FFFFFF"/>
              </w:sdtPr>
              <w:sdtEndPr/>
              <w:sdtContent>
                <w:r w:rsidR="00267CE4">
                  <w:rPr>
                    <w:rStyle w:val="Zstupntext"/>
                  </w:rPr>
                  <w:t xml:space="preserve">          </w:t>
                </w:r>
                <w:r w:rsidR="0049722B">
                  <w:rPr>
                    <w:rStyle w:val="Zstupntext"/>
                  </w:rPr>
                  <w:t xml:space="preserve">                                                                                               </w:t>
                </w:r>
              </w:sdtContent>
            </w:sdt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A1A54" w:rsidRPr="00AA1A54" w:rsidRDefault="00AA1A54" w:rsidP="00B01D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Od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54" w:rsidRPr="00AA1A54" w:rsidRDefault="008C1D95" w:rsidP="00990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cs-CZ"/>
                </w:rPr>
                <w:id w:val="-373999497"/>
                <w:placeholder>
                  <w:docPart w:val="6123FFA0DEE94BA6AC6C58CA9B1D192A"/>
                </w:placeholder>
                <w:showingPlcHdr/>
                <w15:color w:val="FFFFFF"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9908A7">
                  <w:rPr>
                    <w:rFonts w:ascii="Calibri" w:eastAsia="Times New Roman" w:hAnsi="Calibri" w:cs="Times New Roman"/>
                    <w:color w:val="000000"/>
                    <w:lang w:eastAsia="cs-CZ"/>
                  </w:rPr>
                  <w:t xml:space="preserve">          </w:t>
                </w:r>
              </w:sdtContent>
            </w:sdt>
          </w:p>
        </w:tc>
      </w:tr>
      <w:tr w:rsidR="00AA1A54" w:rsidRPr="00AA1A54" w:rsidTr="00AA1A54">
        <w:trPr>
          <w:trHeight w:val="360"/>
        </w:trPr>
        <w:tc>
          <w:tcPr>
            <w:tcW w:w="1094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1A54" w:rsidRPr="00AA1A54" w:rsidTr="00AA1A54">
        <w:trPr>
          <w:trHeight w:val="400"/>
        </w:trPr>
        <w:tc>
          <w:tcPr>
            <w:tcW w:w="10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UCHAZEČ</w:t>
            </w:r>
          </w:p>
        </w:tc>
      </w:tr>
      <w:tr w:rsidR="00AA1A54" w:rsidRPr="00AA1A54" w:rsidTr="00AA1A54">
        <w:trPr>
          <w:trHeight w:val="400"/>
        </w:trPr>
        <w:tc>
          <w:tcPr>
            <w:tcW w:w="10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Souhlasím se zpracováním výše uvedených osobních údajů v programu "Centrální evidence přihlášek"</w:t>
            </w:r>
          </w:p>
        </w:tc>
      </w:tr>
      <w:tr w:rsidR="00AA1A54" w:rsidRPr="00AA1A54" w:rsidTr="00AA1A54">
        <w:trPr>
          <w:trHeight w:val="400"/>
        </w:trPr>
        <w:tc>
          <w:tcPr>
            <w:tcW w:w="10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(za účelem plánování kurzů a další odborné přípravy)</w:t>
            </w:r>
          </w:p>
        </w:tc>
      </w:tr>
      <w:tr w:rsidR="00AA1A54" w:rsidRPr="00AA1A54" w:rsidTr="00494C75">
        <w:trPr>
          <w:trHeight w:val="128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A54" w:rsidRPr="00AA1A54" w:rsidTr="00AA1A54">
        <w:trPr>
          <w:trHeight w:val="400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Požaduji ubytování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A54" w:rsidRPr="00AA1A54" w:rsidTr="00AA1A54">
        <w:trPr>
          <w:trHeight w:val="400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A54" w:rsidRPr="00AA1A54" w:rsidTr="006808CB">
        <w:trPr>
          <w:trHeight w:val="60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Datum a podpis uchazeče</w:t>
            </w:r>
          </w:p>
        </w:tc>
        <w:tc>
          <w:tcPr>
            <w:tcW w:w="4448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AA1A54" w:rsidRPr="00AA1A54" w:rsidTr="00494C75">
        <w:trPr>
          <w:trHeight w:val="456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AA1A54" w:rsidRPr="00AA1A54" w:rsidTr="00AA1A54">
        <w:trPr>
          <w:trHeight w:val="400"/>
        </w:trPr>
        <w:tc>
          <w:tcPr>
            <w:tcW w:w="10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ZAMĚSTNAVATEL</w:t>
            </w:r>
          </w:p>
        </w:tc>
      </w:tr>
      <w:tr w:rsidR="00AA1A54" w:rsidRPr="00AA1A54" w:rsidTr="00AA1A54">
        <w:trPr>
          <w:trHeight w:val="400"/>
        </w:trPr>
        <w:tc>
          <w:tcPr>
            <w:tcW w:w="10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Správnost údajů a splnění vstupních podmínek uchazeče dle platných osnov tohoto kurzu potvrzujeme</w:t>
            </w:r>
          </w:p>
        </w:tc>
      </w:tr>
      <w:tr w:rsidR="00AA1A54" w:rsidRPr="00AA1A54" w:rsidTr="00494C75">
        <w:trPr>
          <w:trHeight w:val="744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A54" w:rsidRPr="00AA1A54" w:rsidTr="00AA1A54">
        <w:trPr>
          <w:trHeight w:val="400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22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Datum a podpis vedoucího zaměstnance s personální pravomocí</w:t>
            </w:r>
          </w:p>
        </w:tc>
      </w:tr>
      <w:tr w:rsidR="00AA1A54" w:rsidRPr="00AA1A54" w:rsidTr="00AA1A54">
        <w:trPr>
          <w:trHeight w:val="400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lang w:eastAsia="cs-CZ"/>
              </w:rPr>
              <w:t>Razítko organizace</w:t>
            </w:r>
          </w:p>
        </w:tc>
      </w:tr>
      <w:tr w:rsidR="00AA1A54" w:rsidRPr="00AA1A54" w:rsidTr="006808CB">
        <w:trPr>
          <w:trHeight w:val="60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A54" w:rsidRPr="00AA1A54" w:rsidTr="00AA1A54">
        <w:trPr>
          <w:trHeight w:val="60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1A54" w:rsidRPr="00AA1A54" w:rsidTr="00AA1A54">
        <w:trPr>
          <w:trHeight w:val="290"/>
        </w:trPr>
        <w:tc>
          <w:tcPr>
            <w:tcW w:w="94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  <w:lang w:eastAsia="cs-CZ"/>
              </w:rPr>
              <w:t>1)</w:t>
            </w:r>
            <w:r w:rsidRPr="00AA1A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přihláška pro zaměstnance HZS podniku, členy jednotek SDH podniků a ostatní fy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</w:t>
            </w:r>
            <w:r w:rsidRPr="00AA1A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ické osoby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AA1A54" w:rsidRPr="00AA1A54" w:rsidTr="00AA1A54">
        <w:trPr>
          <w:trHeight w:val="290"/>
        </w:trPr>
        <w:tc>
          <w:tcPr>
            <w:tcW w:w="62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A1A54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  <w:lang w:eastAsia="cs-CZ"/>
              </w:rPr>
              <w:t>2)</w:t>
            </w:r>
            <w:r w:rsidRPr="00AA1A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AA1A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viz.</w:t>
            </w:r>
            <w:proofErr w:type="gramEnd"/>
            <w:r w:rsidRPr="00AA1A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Pokyn generálního ředitele HZS ČR č. 53/2013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A54" w:rsidRPr="00AA1A54" w:rsidRDefault="00AA1A54" w:rsidP="00AA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A41570" w:rsidRDefault="00A41570"/>
    <w:sectPr w:rsidR="00A41570" w:rsidSect="00494C75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ocumentProtection w:edit="forms" w:enforcement="1" w:cryptProviderType="rsaAES" w:cryptAlgorithmClass="hash" w:cryptAlgorithmType="typeAny" w:cryptAlgorithmSid="14" w:cryptSpinCount="100000" w:hash="XqViO8Jklm86AwgDwd9CIkGgH1jxRls18FO+SpHAt5yyR4h8ZEHnTFiOfq4yManB0fJYoyS9somccFNmzqU+OA==" w:salt="mlAZyMWruGAQk61JsEm2F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E31"/>
    <w:rsid w:val="00014D94"/>
    <w:rsid w:val="0002791B"/>
    <w:rsid w:val="00061A62"/>
    <w:rsid w:val="0009243C"/>
    <w:rsid w:val="001610EE"/>
    <w:rsid w:val="00167E31"/>
    <w:rsid w:val="00187BFA"/>
    <w:rsid w:val="001D5456"/>
    <w:rsid w:val="00267CE4"/>
    <w:rsid w:val="002A3576"/>
    <w:rsid w:val="002A7CFD"/>
    <w:rsid w:val="00352B34"/>
    <w:rsid w:val="004232FF"/>
    <w:rsid w:val="00494C75"/>
    <w:rsid w:val="0049722B"/>
    <w:rsid w:val="004F2DC9"/>
    <w:rsid w:val="004F7661"/>
    <w:rsid w:val="005520B8"/>
    <w:rsid w:val="005A4CDA"/>
    <w:rsid w:val="006808CB"/>
    <w:rsid w:val="0069627A"/>
    <w:rsid w:val="006D268B"/>
    <w:rsid w:val="007554A1"/>
    <w:rsid w:val="00790E26"/>
    <w:rsid w:val="007C5394"/>
    <w:rsid w:val="007E7062"/>
    <w:rsid w:val="008C6E0C"/>
    <w:rsid w:val="008C74B7"/>
    <w:rsid w:val="008E028B"/>
    <w:rsid w:val="0095546B"/>
    <w:rsid w:val="009908A7"/>
    <w:rsid w:val="00A41570"/>
    <w:rsid w:val="00AA1A54"/>
    <w:rsid w:val="00B01DC8"/>
    <w:rsid w:val="00B70E40"/>
    <w:rsid w:val="00BC76F6"/>
    <w:rsid w:val="00CE0DA4"/>
    <w:rsid w:val="00D262DA"/>
    <w:rsid w:val="00D37B50"/>
    <w:rsid w:val="00E25550"/>
    <w:rsid w:val="00E632BA"/>
    <w:rsid w:val="00EF491A"/>
    <w:rsid w:val="00F3089D"/>
    <w:rsid w:val="00FA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E1B70-2D65-4655-AF35-53815A71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67E31"/>
    <w:rPr>
      <w:color w:val="808080"/>
    </w:rPr>
  </w:style>
  <w:style w:type="character" w:customStyle="1" w:styleId="Styl1">
    <w:name w:val="Styl1"/>
    <w:basedOn w:val="Standardnpsmoodstavce"/>
    <w:uiPriority w:val="1"/>
    <w:rsid w:val="00167E31"/>
    <w:rPr>
      <w:b/>
    </w:rPr>
  </w:style>
  <w:style w:type="character" w:customStyle="1" w:styleId="Styl2">
    <w:name w:val="Styl2"/>
    <w:basedOn w:val="Standardnpsmoodstavce"/>
    <w:uiPriority w:val="1"/>
    <w:rsid w:val="0009243C"/>
    <w:rPr>
      <w:b/>
    </w:rPr>
  </w:style>
  <w:style w:type="character" w:customStyle="1" w:styleId="Styl3">
    <w:name w:val="Styl3"/>
    <w:basedOn w:val="Standardnpsmoodstavce"/>
    <w:uiPriority w:val="1"/>
    <w:rsid w:val="00E632BA"/>
    <w:rPr>
      <w:b/>
    </w:rPr>
  </w:style>
  <w:style w:type="character" w:customStyle="1" w:styleId="Styl4">
    <w:name w:val="Styl4"/>
    <w:basedOn w:val="Standardnpsmoodstavce"/>
    <w:uiPriority w:val="1"/>
    <w:rsid w:val="00EF491A"/>
    <w:rPr>
      <w:sz w:val="32"/>
    </w:rPr>
  </w:style>
  <w:style w:type="character" w:customStyle="1" w:styleId="Styl5">
    <w:name w:val="Styl5"/>
    <w:basedOn w:val="Standardnpsmoodstavce"/>
    <w:uiPriority w:val="1"/>
    <w:rsid w:val="00EF491A"/>
    <w:rPr>
      <w:b/>
      <w:sz w:val="28"/>
    </w:rPr>
  </w:style>
  <w:style w:type="character" w:customStyle="1" w:styleId="Styl6">
    <w:name w:val="Styl6"/>
    <w:basedOn w:val="Standardnpsmoodstavce"/>
    <w:uiPriority w:val="1"/>
    <w:rsid w:val="00EF491A"/>
    <w:rPr>
      <w:b/>
      <w:sz w:val="32"/>
    </w:rPr>
  </w:style>
  <w:style w:type="character" w:customStyle="1" w:styleId="Styl7">
    <w:name w:val="Styl7"/>
    <w:basedOn w:val="Standardnpsmoodstavce"/>
    <w:uiPriority w:val="1"/>
    <w:rsid w:val="00D262DA"/>
    <w:rPr>
      <w:b/>
      <w:sz w:val="28"/>
    </w:rPr>
  </w:style>
  <w:style w:type="character" w:customStyle="1" w:styleId="Styl8">
    <w:name w:val="Styl8"/>
    <w:basedOn w:val="Standardnpsmoodstavce"/>
    <w:uiPriority w:val="1"/>
    <w:rsid w:val="00061A62"/>
    <w:rPr>
      <w:b/>
      <w:sz w:val="28"/>
    </w:rPr>
  </w:style>
  <w:style w:type="character" w:customStyle="1" w:styleId="Styl9">
    <w:name w:val="Styl9"/>
    <w:basedOn w:val="Standardnpsmoodstavce"/>
    <w:uiPriority w:val="1"/>
    <w:rsid w:val="001610EE"/>
    <w:rPr>
      <w:b/>
      <w:sz w:val="24"/>
    </w:rPr>
  </w:style>
  <w:style w:type="character" w:customStyle="1" w:styleId="Styl10">
    <w:name w:val="Styl10"/>
    <w:basedOn w:val="Standardnpsmoodstavce"/>
    <w:uiPriority w:val="1"/>
    <w:rsid w:val="008E028B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8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439BEFEADE741E19D5EFBA7524380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27C287-77D8-43CE-AD64-326F8B95A02C}"/>
      </w:docPartPr>
      <w:docPartBody>
        <w:p w:rsidR="009362B5" w:rsidRDefault="002935A1" w:rsidP="002935A1">
          <w:pPr>
            <w:pStyle w:val="B439BEFEADE741E19D5EFBA7524380C729"/>
          </w:pPr>
          <w:r>
            <w:rPr>
              <w:rFonts w:ascii="Calibri" w:eastAsia="Times New Roman" w:hAnsi="Calibri" w:cs="Times New Roman"/>
              <w:color w:val="000000"/>
              <w:lang w:eastAsia="cs-CZ"/>
            </w:rPr>
            <w:t xml:space="preserve">        </w:t>
          </w:r>
        </w:p>
      </w:docPartBody>
    </w:docPart>
    <w:docPart>
      <w:docPartPr>
        <w:name w:val="CD1C84DB66FA4BE18901372F91C52D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BDE071-4B54-41E8-AC56-8502FD959DDD}"/>
      </w:docPartPr>
      <w:docPartBody>
        <w:p w:rsidR="009362B5" w:rsidRDefault="002935A1" w:rsidP="002935A1">
          <w:pPr>
            <w:pStyle w:val="CD1C84DB66FA4BE18901372F91C52D669"/>
          </w:pPr>
          <w:r>
            <w:rPr>
              <w:rStyle w:val="Zstupntext"/>
            </w:rPr>
            <w:t xml:space="preserve">                                                                                </w:t>
          </w:r>
        </w:p>
      </w:docPartBody>
    </w:docPart>
    <w:docPart>
      <w:docPartPr>
        <w:name w:val="3BD3CFF87F4A4E93AB20DEB4A783C8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77FD5C-9F2A-4C5D-BBD1-7FA5FEBDEC4C}"/>
      </w:docPartPr>
      <w:docPartBody>
        <w:p w:rsidR="009362B5" w:rsidRDefault="002935A1" w:rsidP="002935A1">
          <w:pPr>
            <w:pStyle w:val="3BD3CFF87F4A4E93AB20DEB4A783C81128"/>
          </w:pPr>
          <w:r>
            <w:rPr>
              <w:rFonts w:ascii="Calibri" w:eastAsia="Times New Roman" w:hAnsi="Calibri" w:cs="Times New Roman"/>
              <w:color w:val="000000"/>
              <w:lang w:eastAsia="cs-CZ"/>
            </w:rPr>
            <w:t xml:space="preserve">                     </w:t>
          </w:r>
        </w:p>
      </w:docPartBody>
    </w:docPart>
    <w:docPart>
      <w:docPartPr>
        <w:name w:val="AF79AB89DB5E477495C740CCEF782D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727C6C-4474-4998-9416-B33782B28A46}"/>
      </w:docPartPr>
      <w:docPartBody>
        <w:p w:rsidR="009362B5" w:rsidRDefault="002935A1" w:rsidP="002935A1">
          <w:pPr>
            <w:pStyle w:val="AF79AB89DB5E477495C740CCEF782DF126"/>
          </w:pPr>
          <w:r>
            <w:rPr>
              <w:rStyle w:val="Zstupntext"/>
            </w:rPr>
            <w:t xml:space="preserve">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226F3A0E30804C8C98B92766BDB64D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76FCB4-E945-403E-9784-9ADB408FF732}"/>
      </w:docPartPr>
      <w:docPartBody>
        <w:p w:rsidR="009362B5" w:rsidRDefault="002935A1" w:rsidP="002935A1">
          <w:pPr>
            <w:pStyle w:val="226F3A0E30804C8C98B92766BDB64D8E26"/>
          </w:pPr>
          <w:r>
            <w:rPr>
              <w:rStyle w:val="Zstupntext"/>
            </w:rPr>
            <w:t xml:space="preserve">                   </w:t>
          </w:r>
        </w:p>
      </w:docPartBody>
    </w:docPart>
    <w:docPart>
      <w:docPartPr>
        <w:name w:val="24709118CDC1416EBBA5CF7B3B9C21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A7BA2E-483C-495D-AD74-B97F09A97DC2}"/>
      </w:docPartPr>
      <w:docPartBody>
        <w:p w:rsidR="009362B5" w:rsidRDefault="002935A1" w:rsidP="002935A1">
          <w:pPr>
            <w:pStyle w:val="24709118CDC1416EBBA5CF7B3B9C217826"/>
          </w:pPr>
          <w:r>
            <w:rPr>
              <w:rFonts w:ascii="Calibri" w:eastAsia="Times New Roman" w:hAnsi="Calibri" w:cs="Times New Roman"/>
              <w:color w:val="000000"/>
              <w:lang w:eastAsia="cs-CZ"/>
            </w:rPr>
            <w:t xml:space="preserve">                                         </w:t>
          </w:r>
        </w:p>
      </w:docPartBody>
    </w:docPart>
    <w:docPart>
      <w:docPartPr>
        <w:name w:val="933DB1EBF4D74A69AFBD5CCDD06140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5B92F2-1FD4-4D4C-8CA2-99854ECBFAA3}"/>
      </w:docPartPr>
      <w:docPartBody>
        <w:p w:rsidR="009362B5" w:rsidRDefault="002935A1" w:rsidP="002935A1">
          <w:pPr>
            <w:pStyle w:val="933DB1EBF4D74A69AFBD5CCDD06140C326"/>
          </w:pPr>
          <w:r>
            <w:rPr>
              <w:rFonts w:ascii="Calibri" w:eastAsia="Times New Roman" w:hAnsi="Calibri" w:cs="Times New Roman"/>
              <w:color w:val="000000"/>
              <w:lang w:eastAsia="cs-CZ"/>
            </w:rPr>
            <w:t xml:space="preserve">                                                                               </w:t>
          </w:r>
        </w:p>
      </w:docPartBody>
    </w:docPart>
    <w:docPart>
      <w:docPartPr>
        <w:name w:val="20D6A9F6874E4AA2B52B0259D71A36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F9D30C-4CCF-49EF-B980-779608E99D5F}"/>
      </w:docPartPr>
      <w:docPartBody>
        <w:p w:rsidR="009362B5" w:rsidRDefault="002935A1" w:rsidP="002935A1">
          <w:pPr>
            <w:pStyle w:val="20D6A9F6874E4AA2B52B0259D71A367B21"/>
          </w:pPr>
          <w:r>
            <w:rPr>
              <w:rFonts w:ascii="Calibri" w:eastAsia="Times New Roman" w:hAnsi="Calibri" w:cs="Times New Roman"/>
              <w:color w:val="000000"/>
              <w:lang w:eastAsia="cs-CZ"/>
            </w:rPr>
            <w:t xml:space="preserve">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E95C0A517BC943E5961A2293C21C50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FEB875-C973-4F51-BDA5-318C08D7862E}"/>
      </w:docPartPr>
      <w:docPartBody>
        <w:p w:rsidR="009362B5" w:rsidRDefault="002935A1" w:rsidP="002935A1">
          <w:pPr>
            <w:pStyle w:val="E95C0A517BC943E5961A2293C21C50C021"/>
          </w:pPr>
          <w:r>
            <w:rPr>
              <w:rStyle w:val="Zstupntext"/>
            </w:rPr>
            <w:t xml:space="preserve">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A58C2FDB3BFD4D109838BB3C888D8B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B88334-D658-4C8A-A469-FC1E928EFEA7}"/>
      </w:docPartPr>
      <w:docPartBody>
        <w:p w:rsidR="009362B5" w:rsidRDefault="002935A1" w:rsidP="002935A1">
          <w:pPr>
            <w:pStyle w:val="A58C2FDB3BFD4D109838BB3C888D8B0321"/>
          </w:pPr>
          <w:r>
            <w:rPr>
              <w:rStyle w:val="Zstupntext"/>
            </w:rPr>
            <w:t xml:space="preserve">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49A90E4DDA54395927D1EC4C85A6D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61AB44-2BE0-4D99-87B4-61501D5A8778}"/>
      </w:docPartPr>
      <w:docPartBody>
        <w:p w:rsidR="009362B5" w:rsidRDefault="002935A1" w:rsidP="002935A1">
          <w:pPr>
            <w:pStyle w:val="649A90E4DDA54395927D1EC4C85A6DD121"/>
          </w:pPr>
          <w:r>
            <w:rPr>
              <w:rStyle w:val="Zstupntext"/>
            </w:rPr>
            <w:t xml:space="preserve">                                         </w:t>
          </w:r>
        </w:p>
      </w:docPartBody>
    </w:docPart>
    <w:docPart>
      <w:docPartPr>
        <w:name w:val="E02C341128364A52995882CD5C098E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329BC7-A459-4FB4-8644-6BB57F943439}"/>
      </w:docPartPr>
      <w:docPartBody>
        <w:p w:rsidR="009362B5" w:rsidRDefault="002935A1" w:rsidP="002935A1">
          <w:pPr>
            <w:pStyle w:val="E02C341128364A52995882CD5C098E2421"/>
          </w:pPr>
          <w:r>
            <w:rPr>
              <w:rStyle w:val="Zstupntext"/>
            </w:rPr>
            <w:t xml:space="preserve">                                                                               </w:t>
          </w:r>
        </w:p>
      </w:docPartBody>
    </w:docPart>
    <w:docPart>
      <w:docPartPr>
        <w:name w:val="EA8B2AF0E28E486488013C9A4FE466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C4E80B-2B85-4180-A6F8-E1497AD2693A}"/>
      </w:docPartPr>
      <w:docPartBody>
        <w:p w:rsidR="009362B5" w:rsidRDefault="002935A1" w:rsidP="002935A1">
          <w:pPr>
            <w:pStyle w:val="EA8B2AF0E28E486488013C9A4FE4667A21"/>
          </w:pPr>
          <w:r>
            <w:rPr>
              <w:rStyle w:val="Zstupntext"/>
            </w:rPr>
            <w:t xml:space="preserve">                                         </w:t>
          </w:r>
        </w:p>
      </w:docPartBody>
    </w:docPart>
    <w:docPart>
      <w:docPartPr>
        <w:name w:val="B3E2D7AEA40040A0975F1613339CB8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4B9E7E-A2D3-45A3-941F-7ACFD8F8DEF8}"/>
      </w:docPartPr>
      <w:docPartBody>
        <w:p w:rsidR="009362B5" w:rsidRDefault="002935A1" w:rsidP="002935A1">
          <w:pPr>
            <w:pStyle w:val="B3E2D7AEA40040A0975F1613339CB8A921"/>
          </w:pPr>
          <w:r>
            <w:rPr>
              <w:rStyle w:val="Zstupntext"/>
            </w:rPr>
            <w:t xml:space="preserve">                                                                               </w:t>
          </w:r>
        </w:p>
      </w:docPartBody>
    </w:docPart>
    <w:docPart>
      <w:docPartPr>
        <w:name w:val="94C48E552C9F4CF3867E3DA5F5E169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38FDD8-35AD-495A-9B60-51050CFC9D18}"/>
      </w:docPartPr>
      <w:docPartBody>
        <w:p w:rsidR="009362B5" w:rsidRDefault="002935A1" w:rsidP="002935A1">
          <w:pPr>
            <w:pStyle w:val="94C48E552C9F4CF3867E3DA5F5E1692121"/>
          </w:pPr>
          <w:r>
            <w:rPr>
              <w:rStyle w:val="Zstupntext"/>
            </w:rPr>
            <w:t xml:space="preserve">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57AC6C4F46CD4197BC090DCDAAE03C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619CB9-EE3E-44AB-88AC-202A74E1F6FC}"/>
      </w:docPartPr>
      <w:docPartBody>
        <w:p w:rsidR="009362B5" w:rsidRDefault="002935A1" w:rsidP="002935A1">
          <w:pPr>
            <w:pStyle w:val="57AC6C4F46CD4197BC090DCDAAE03C5821"/>
          </w:pPr>
          <w:r>
            <w:rPr>
              <w:rStyle w:val="Zstupntext"/>
            </w:rPr>
            <w:t xml:space="preserve">                                                                                                         </w:t>
          </w:r>
        </w:p>
      </w:docPartBody>
    </w:docPart>
    <w:docPart>
      <w:docPartPr>
        <w:name w:val="6123FFA0DEE94BA6AC6C58CA9B1D19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D53C10-1735-4FBB-A07A-40434A6D5364}"/>
      </w:docPartPr>
      <w:docPartBody>
        <w:p w:rsidR="009362B5" w:rsidRDefault="002935A1" w:rsidP="002935A1">
          <w:pPr>
            <w:pStyle w:val="6123FFA0DEE94BA6AC6C58CA9B1D192A21"/>
          </w:pPr>
          <w:r>
            <w:rPr>
              <w:rFonts w:ascii="Calibri" w:eastAsia="Times New Roman" w:hAnsi="Calibri" w:cs="Times New Roman"/>
              <w:color w:val="000000"/>
              <w:lang w:eastAsia="cs-CZ"/>
            </w:rPr>
            <w:t xml:space="preserve">          </w:t>
          </w:r>
        </w:p>
      </w:docPartBody>
    </w:docPart>
    <w:docPart>
      <w:docPartPr>
        <w:name w:val="7F6D554A3EB0413DB20F4C82A7B8A1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FAE186-B3DC-4DCC-99BC-6DD1E8869648}"/>
      </w:docPartPr>
      <w:docPartBody>
        <w:p w:rsidR="00093366" w:rsidRDefault="002935A1" w:rsidP="002935A1">
          <w:pPr>
            <w:pStyle w:val="7F6D554A3EB0413DB20F4C82A7B8A16A6"/>
          </w:pPr>
          <w:r>
            <w:rPr>
              <w:rFonts w:ascii="Calibri" w:eastAsia="Times New Roman" w:hAnsi="Calibri" w:cs="Times New Roman"/>
              <w:color w:val="000000"/>
              <w:lang w:eastAsia="cs-CZ"/>
            </w:rPr>
            <w:t xml:space="preserve">                       </w:t>
          </w:r>
        </w:p>
      </w:docPartBody>
    </w:docPart>
    <w:docPart>
      <w:docPartPr>
        <w:name w:val="4B79D6AEB6D84717A3A83DE090E767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6D2EC6-B912-49A7-8394-2D54D3EE807A}"/>
      </w:docPartPr>
      <w:docPartBody>
        <w:p w:rsidR="00093366" w:rsidRDefault="002935A1" w:rsidP="002935A1">
          <w:pPr>
            <w:pStyle w:val="4B79D6AEB6D84717A3A83DE090E767676"/>
          </w:pPr>
          <w:r>
            <w:rPr>
              <w:rStyle w:val="Zstupntext"/>
            </w:rPr>
            <w:t xml:space="preserve">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5B"/>
    <w:rsid w:val="00093366"/>
    <w:rsid w:val="000E152C"/>
    <w:rsid w:val="00110805"/>
    <w:rsid w:val="00133482"/>
    <w:rsid w:val="001D65D0"/>
    <w:rsid w:val="0023608F"/>
    <w:rsid w:val="0029042E"/>
    <w:rsid w:val="002935A1"/>
    <w:rsid w:val="002A2238"/>
    <w:rsid w:val="002E69DA"/>
    <w:rsid w:val="003500C3"/>
    <w:rsid w:val="00485C6A"/>
    <w:rsid w:val="0055045B"/>
    <w:rsid w:val="00557484"/>
    <w:rsid w:val="00587F48"/>
    <w:rsid w:val="005B7CAF"/>
    <w:rsid w:val="005E3791"/>
    <w:rsid w:val="005F24CF"/>
    <w:rsid w:val="00667DC8"/>
    <w:rsid w:val="006838C2"/>
    <w:rsid w:val="006957F8"/>
    <w:rsid w:val="006C7C3E"/>
    <w:rsid w:val="008333EE"/>
    <w:rsid w:val="008930A0"/>
    <w:rsid w:val="009362B5"/>
    <w:rsid w:val="00972CA9"/>
    <w:rsid w:val="009969AE"/>
    <w:rsid w:val="00A235FA"/>
    <w:rsid w:val="00A32FB3"/>
    <w:rsid w:val="00A465F1"/>
    <w:rsid w:val="00A75805"/>
    <w:rsid w:val="00A95D96"/>
    <w:rsid w:val="00AC0F9D"/>
    <w:rsid w:val="00B27323"/>
    <w:rsid w:val="00B778F3"/>
    <w:rsid w:val="00BA6133"/>
    <w:rsid w:val="00C27768"/>
    <w:rsid w:val="00C54C11"/>
    <w:rsid w:val="00C5545F"/>
    <w:rsid w:val="00CB0CB6"/>
    <w:rsid w:val="00CC3A26"/>
    <w:rsid w:val="00D918E7"/>
    <w:rsid w:val="00E615AC"/>
    <w:rsid w:val="00EA7780"/>
    <w:rsid w:val="00F7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935A1"/>
    <w:rPr>
      <w:color w:val="808080"/>
    </w:rPr>
  </w:style>
  <w:style w:type="paragraph" w:customStyle="1" w:styleId="8EEBCD0DEEFF4AC5956FFDD6AF8F61DC">
    <w:name w:val="8EEBCD0DEEFF4AC5956FFDD6AF8F61DC"/>
    <w:rsid w:val="0055045B"/>
    <w:rPr>
      <w:rFonts w:eastAsiaTheme="minorHAnsi"/>
      <w:lang w:eastAsia="en-US"/>
    </w:rPr>
  </w:style>
  <w:style w:type="paragraph" w:customStyle="1" w:styleId="8B5337F3002C4530BD34A61FFD305B46">
    <w:name w:val="8B5337F3002C4530BD34A61FFD305B46"/>
    <w:rsid w:val="0055045B"/>
    <w:rPr>
      <w:rFonts w:eastAsiaTheme="minorHAnsi"/>
      <w:lang w:eastAsia="en-US"/>
    </w:rPr>
  </w:style>
  <w:style w:type="paragraph" w:customStyle="1" w:styleId="7A4AF590413F437EA5C5E5E60218B9AD">
    <w:name w:val="7A4AF590413F437EA5C5E5E60218B9AD"/>
    <w:rsid w:val="0055045B"/>
    <w:rPr>
      <w:rFonts w:eastAsiaTheme="minorHAnsi"/>
      <w:lang w:eastAsia="en-US"/>
    </w:rPr>
  </w:style>
  <w:style w:type="paragraph" w:customStyle="1" w:styleId="A46DBC73116648AF9F6D3355E51555E7">
    <w:name w:val="A46DBC73116648AF9F6D3355E51555E7"/>
    <w:rsid w:val="0055045B"/>
    <w:rPr>
      <w:rFonts w:eastAsiaTheme="minorHAnsi"/>
      <w:lang w:eastAsia="en-US"/>
    </w:rPr>
  </w:style>
  <w:style w:type="paragraph" w:customStyle="1" w:styleId="93DC38234162416EAEEF66D03F6787E3">
    <w:name w:val="93DC38234162416EAEEF66D03F6787E3"/>
    <w:rsid w:val="0055045B"/>
    <w:rPr>
      <w:rFonts w:eastAsiaTheme="minorHAnsi"/>
      <w:lang w:eastAsia="en-US"/>
    </w:rPr>
  </w:style>
  <w:style w:type="paragraph" w:customStyle="1" w:styleId="8EEBCD0DEEFF4AC5956FFDD6AF8F61DC1">
    <w:name w:val="8EEBCD0DEEFF4AC5956FFDD6AF8F61DC1"/>
    <w:rsid w:val="0055045B"/>
    <w:rPr>
      <w:rFonts w:eastAsiaTheme="minorHAnsi"/>
      <w:lang w:eastAsia="en-US"/>
    </w:rPr>
  </w:style>
  <w:style w:type="paragraph" w:customStyle="1" w:styleId="8B5337F3002C4530BD34A61FFD305B461">
    <w:name w:val="8B5337F3002C4530BD34A61FFD305B461"/>
    <w:rsid w:val="0055045B"/>
    <w:rPr>
      <w:rFonts w:eastAsiaTheme="minorHAnsi"/>
      <w:lang w:eastAsia="en-US"/>
    </w:rPr>
  </w:style>
  <w:style w:type="paragraph" w:customStyle="1" w:styleId="7A4AF590413F437EA5C5E5E60218B9AD1">
    <w:name w:val="7A4AF590413F437EA5C5E5E60218B9AD1"/>
    <w:rsid w:val="0055045B"/>
    <w:rPr>
      <w:rFonts w:eastAsiaTheme="minorHAnsi"/>
      <w:lang w:eastAsia="en-US"/>
    </w:rPr>
  </w:style>
  <w:style w:type="paragraph" w:customStyle="1" w:styleId="97B880AE4C1B41BA8DE8F92B0AB4FB20">
    <w:name w:val="97B880AE4C1B41BA8DE8F92B0AB4FB20"/>
    <w:rsid w:val="0055045B"/>
    <w:rPr>
      <w:rFonts w:eastAsiaTheme="minorHAnsi"/>
      <w:lang w:eastAsia="en-US"/>
    </w:rPr>
  </w:style>
  <w:style w:type="paragraph" w:customStyle="1" w:styleId="A46DBC73116648AF9F6D3355E51555E71">
    <w:name w:val="A46DBC73116648AF9F6D3355E51555E71"/>
    <w:rsid w:val="0055045B"/>
    <w:rPr>
      <w:rFonts w:eastAsiaTheme="minorHAnsi"/>
      <w:lang w:eastAsia="en-US"/>
    </w:rPr>
  </w:style>
  <w:style w:type="paragraph" w:customStyle="1" w:styleId="AE231FF9932E4DD28E563A82DF28F81C">
    <w:name w:val="AE231FF9932E4DD28E563A82DF28F81C"/>
    <w:rsid w:val="0055045B"/>
    <w:rPr>
      <w:rFonts w:eastAsiaTheme="minorHAnsi"/>
      <w:lang w:eastAsia="en-US"/>
    </w:rPr>
  </w:style>
  <w:style w:type="paragraph" w:customStyle="1" w:styleId="55D01FB56DAC4AF2988A817903BD147F">
    <w:name w:val="55D01FB56DAC4AF2988A817903BD147F"/>
    <w:rsid w:val="0055045B"/>
    <w:rPr>
      <w:rFonts w:eastAsiaTheme="minorHAnsi"/>
      <w:lang w:eastAsia="en-US"/>
    </w:rPr>
  </w:style>
  <w:style w:type="paragraph" w:customStyle="1" w:styleId="FAAAA0BE8F0D4999839F10876B4414A6">
    <w:name w:val="FAAAA0BE8F0D4999839F10876B4414A6"/>
    <w:rsid w:val="0055045B"/>
    <w:rPr>
      <w:rFonts w:eastAsiaTheme="minorHAnsi"/>
      <w:lang w:eastAsia="en-US"/>
    </w:rPr>
  </w:style>
  <w:style w:type="paragraph" w:customStyle="1" w:styleId="9FF77547C87949F0A8F3D3F73CAFFCD9">
    <w:name w:val="9FF77547C87949F0A8F3D3F73CAFFCD9"/>
    <w:rsid w:val="0055045B"/>
    <w:rPr>
      <w:rFonts w:eastAsiaTheme="minorHAnsi"/>
      <w:lang w:eastAsia="en-US"/>
    </w:rPr>
  </w:style>
  <w:style w:type="paragraph" w:customStyle="1" w:styleId="26483AE473D8424C9E8EFC278F20ECA6">
    <w:name w:val="26483AE473D8424C9E8EFC278F20ECA6"/>
    <w:rsid w:val="0055045B"/>
    <w:rPr>
      <w:rFonts w:eastAsiaTheme="minorHAnsi"/>
      <w:lang w:eastAsia="en-US"/>
    </w:rPr>
  </w:style>
  <w:style w:type="paragraph" w:customStyle="1" w:styleId="C9C03D651DDA47DE8A90C181B2F6F008">
    <w:name w:val="C9C03D651DDA47DE8A90C181B2F6F008"/>
    <w:rsid w:val="0055045B"/>
    <w:rPr>
      <w:rFonts w:eastAsiaTheme="minorHAnsi"/>
      <w:lang w:eastAsia="en-US"/>
    </w:rPr>
  </w:style>
  <w:style w:type="paragraph" w:customStyle="1" w:styleId="C88D521A350D428BBD419F2200874004">
    <w:name w:val="C88D521A350D428BBD419F2200874004"/>
    <w:rsid w:val="0055045B"/>
    <w:rPr>
      <w:rFonts w:eastAsiaTheme="minorHAnsi"/>
      <w:lang w:eastAsia="en-US"/>
    </w:rPr>
  </w:style>
  <w:style w:type="paragraph" w:customStyle="1" w:styleId="6A2B147DC2C34B36AEE5253674F7A2AA">
    <w:name w:val="6A2B147DC2C34B36AEE5253674F7A2AA"/>
    <w:rsid w:val="0055045B"/>
    <w:rPr>
      <w:rFonts w:eastAsiaTheme="minorHAnsi"/>
      <w:lang w:eastAsia="en-US"/>
    </w:rPr>
  </w:style>
  <w:style w:type="paragraph" w:customStyle="1" w:styleId="4C2FFD76C1DB40F4B7009DD97CFD8744">
    <w:name w:val="4C2FFD76C1DB40F4B7009DD97CFD8744"/>
    <w:rsid w:val="0055045B"/>
    <w:rPr>
      <w:rFonts w:eastAsiaTheme="minorHAnsi"/>
      <w:lang w:eastAsia="en-US"/>
    </w:rPr>
  </w:style>
  <w:style w:type="paragraph" w:customStyle="1" w:styleId="365ED22F4132446393D0FA8A87E3FADD">
    <w:name w:val="365ED22F4132446393D0FA8A87E3FADD"/>
    <w:rsid w:val="0055045B"/>
    <w:rPr>
      <w:rFonts w:eastAsiaTheme="minorHAnsi"/>
      <w:lang w:eastAsia="en-US"/>
    </w:rPr>
  </w:style>
  <w:style w:type="paragraph" w:customStyle="1" w:styleId="F197A92179A14B1CB6B6A4470C0CC533">
    <w:name w:val="F197A92179A14B1CB6B6A4470C0CC533"/>
    <w:rsid w:val="0055045B"/>
    <w:rPr>
      <w:rFonts w:eastAsiaTheme="minorHAnsi"/>
      <w:lang w:eastAsia="en-US"/>
    </w:rPr>
  </w:style>
  <w:style w:type="paragraph" w:customStyle="1" w:styleId="93DC38234162416EAEEF66D03F6787E31">
    <w:name w:val="93DC38234162416EAEEF66D03F6787E31"/>
    <w:rsid w:val="0055045B"/>
    <w:rPr>
      <w:rFonts w:eastAsiaTheme="minorHAnsi"/>
      <w:lang w:eastAsia="en-US"/>
    </w:rPr>
  </w:style>
  <w:style w:type="paragraph" w:customStyle="1" w:styleId="9E695284720240FEAFDB47C3E162FEE3">
    <w:name w:val="9E695284720240FEAFDB47C3E162FEE3"/>
    <w:rsid w:val="0055045B"/>
    <w:rPr>
      <w:rFonts w:eastAsiaTheme="minorHAnsi"/>
      <w:lang w:eastAsia="en-US"/>
    </w:rPr>
  </w:style>
  <w:style w:type="paragraph" w:customStyle="1" w:styleId="8EEBCD0DEEFF4AC5956FFDD6AF8F61DC2">
    <w:name w:val="8EEBCD0DEEFF4AC5956FFDD6AF8F61DC2"/>
    <w:rsid w:val="0055045B"/>
    <w:rPr>
      <w:rFonts w:eastAsiaTheme="minorHAnsi"/>
      <w:lang w:eastAsia="en-US"/>
    </w:rPr>
  </w:style>
  <w:style w:type="paragraph" w:customStyle="1" w:styleId="8B5337F3002C4530BD34A61FFD305B462">
    <w:name w:val="8B5337F3002C4530BD34A61FFD305B462"/>
    <w:rsid w:val="0055045B"/>
    <w:rPr>
      <w:rFonts w:eastAsiaTheme="minorHAnsi"/>
      <w:lang w:eastAsia="en-US"/>
    </w:rPr>
  </w:style>
  <w:style w:type="paragraph" w:customStyle="1" w:styleId="7A4AF590413F437EA5C5E5E60218B9AD2">
    <w:name w:val="7A4AF590413F437EA5C5E5E60218B9AD2"/>
    <w:rsid w:val="0055045B"/>
    <w:rPr>
      <w:rFonts w:eastAsiaTheme="minorHAnsi"/>
      <w:lang w:eastAsia="en-US"/>
    </w:rPr>
  </w:style>
  <w:style w:type="paragraph" w:customStyle="1" w:styleId="97B880AE4C1B41BA8DE8F92B0AB4FB201">
    <w:name w:val="97B880AE4C1B41BA8DE8F92B0AB4FB201"/>
    <w:rsid w:val="0055045B"/>
    <w:rPr>
      <w:rFonts w:eastAsiaTheme="minorHAnsi"/>
      <w:lang w:eastAsia="en-US"/>
    </w:rPr>
  </w:style>
  <w:style w:type="paragraph" w:customStyle="1" w:styleId="A46DBC73116648AF9F6D3355E51555E72">
    <w:name w:val="A46DBC73116648AF9F6D3355E51555E72"/>
    <w:rsid w:val="0055045B"/>
    <w:rPr>
      <w:rFonts w:eastAsiaTheme="minorHAnsi"/>
      <w:lang w:eastAsia="en-US"/>
    </w:rPr>
  </w:style>
  <w:style w:type="paragraph" w:customStyle="1" w:styleId="AE231FF9932E4DD28E563A82DF28F81C1">
    <w:name w:val="AE231FF9932E4DD28E563A82DF28F81C1"/>
    <w:rsid w:val="0055045B"/>
    <w:rPr>
      <w:rFonts w:eastAsiaTheme="minorHAnsi"/>
      <w:lang w:eastAsia="en-US"/>
    </w:rPr>
  </w:style>
  <w:style w:type="paragraph" w:customStyle="1" w:styleId="55D01FB56DAC4AF2988A817903BD147F1">
    <w:name w:val="55D01FB56DAC4AF2988A817903BD147F1"/>
    <w:rsid w:val="0055045B"/>
    <w:rPr>
      <w:rFonts w:eastAsiaTheme="minorHAnsi"/>
      <w:lang w:eastAsia="en-US"/>
    </w:rPr>
  </w:style>
  <w:style w:type="paragraph" w:customStyle="1" w:styleId="FAAAA0BE8F0D4999839F10876B4414A61">
    <w:name w:val="FAAAA0BE8F0D4999839F10876B4414A61"/>
    <w:rsid w:val="0055045B"/>
    <w:rPr>
      <w:rFonts w:eastAsiaTheme="minorHAnsi"/>
      <w:lang w:eastAsia="en-US"/>
    </w:rPr>
  </w:style>
  <w:style w:type="paragraph" w:customStyle="1" w:styleId="9FF77547C87949F0A8F3D3F73CAFFCD91">
    <w:name w:val="9FF77547C87949F0A8F3D3F73CAFFCD91"/>
    <w:rsid w:val="0055045B"/>
    <w:rPr>
      <w:rFonts w:eastAsiaTheme="minorHAnsi"/>
      <w:lang w:eastAsia="en-US"/>
    </w:rPr>
  </w:style>
  <w:style w:type="paragraph" w:customStyle="1" w:styleId="26483AE473D8424C9E8EFC278F20ECA61">
    <w:name w:val="26483AE473D8424C9E8EFC278F20ECA61"/>
    <w:rsid w:val="0055045B"/>
    <w:rPr>
      <w:rFonts w:eastAsiaTheme="minorHAnsi"/>
      <w:lang w:eastAsia="en-US"/>
    </w:rPr>
  </w:style>
  <w:style w:type="paragraph" w:customStyle="1" w:styleId="C9C03D651DDA47DE8A90C181B2F6F0081">
    <w:name w:val="C9C03D651DDA47DE8A90C181B2F6F0081"/>
    <w:rsid w:val="0055045B"/>
    <w:rPr>
      <w:rFonts w:eastAsiaTheme="minorHAnsi"/>
      <w:lang w:eastAsia="en-US"/>
    </w:rPr>
  </w:style>
  <w:style w:type="paragraph" w:customStyle="1" w:styleId="C88D521A350D428BBD419F22008740041">
    <w:name w:val="C88D521A350D428BBD419F22008740041"/>
    <w:rsid w:val="0055045B"/>
    <w:rPr>
      <w:rFonts w:eastAsiaTheme="minorHAnsi"/>
      <w:lang w:eastAsia="en-US"/>
    </w:rPr>
  </w:style>
  <w:style w:type="paragraph" w:customStyle="1" w:styleId="6A2B147DC2C34B36AEE5253674F7A2AA1">
    <w:name w:val="6A2B147DC2C34B36AEE5253674F7A2AA1"/>
    <w:rsid w:val="0055045B"/>
    <w:rPr>
      <w:rFonts w:eastAsiaTheme="minorHAnsi"/>
      <w:lang w:eastAsia="en-US"/>
    </w:rPr>
  </w:style>
  <w:style w:type="paragraph" w:customStyle="1" w:styleId="4C2FFD76C1DB40F4B7009DD97CFD87441">
    <w:name w:val="4C2FFD76C1DB40F4B7009DD97CFD87441"/>
    <w:rsid w:val="0055045B"/>
    <w:rPr>
      <w:rFonts w:eastAsiaTheme="minorHAnsi"/>
      <w:lang w:eastAsia="en-US"/>
    </w:rPr>
  </w:style>
  <w:style w:type="paragraph" w:customStyle="1" w:styleId="365ED22F4132446393D0FA8A87E3FADD1">
    <w:name w:val="365ED22F4132446393D0FA8A87E3FADD1"/>
    <w:rsid w:val="0055045B"/>
    <w:rPr>
      <w:rFonts w:eastAsiaTheme="minorHAnsi"/>
      <w:lang w:eastAsia="en-US"/>
    </w:rPr>
  </w:style>
  <w:style w:type="paragraph" w:customStyle="1" w:styleId="F197A92179A14B1CB6B6A4470C0CC5331">
    <w:name w:val="F197A92179A14B1CB6B6A4470C0CC5331"/>
    <w:rsid w:val="0055045B"/>
    <w:rPr>
      <w:rFonts w:eastAsiaTheme="minorHAnsi"/>
      <w:lang w:eastAsia="en-US"/>
    </w:rPr>
  </w:style>
  <w:style w:type="paragraph" w:customStyle="1" w:styleId="93DC38234162416EAEEF66D03F6787E32">
    <w:name w:val="93DC38234162416EAEEF66D03F6787E32"/>
    <w:rsid w:val="0055045B"/>
    <w:rPr>
      <w:rFonts w:eastAsiaTheme="minorHAnsi"/>
      <w:lang w:eastAsia="en-US"/>
    </w:rPr>
  </w:style>
  <w:style w:type="paragraph" w:customStyle="1" w:styleId="9E695284720240FEAFDB47C3E162FEE31">
    <w:name w:val="9E695284720240FEAFDB47C3E162FEE31"/>
    <w:rsid w:val="0055045B"/>
    <w:rPr>
      <w:rFonts w:eastAsiaTheme="minorHAnsi"/>
      <w:lang w:eastAsia="en-US"/>
    </w:rPr>
  </w:style>
  <w:style w:type="paragraph" w:customStyle="1" w:styleId="8EEBCD0DEEFF4AC5956FFDD6AF8F61DC3">
    <w:name w:val="8EEBCD0DEEFF4AC5956FFDD6AF8F61DC3"/>
    <w:rsid w:val="0055045B"/>
    <w:rPr>
      <w:rFonts w:eastAsiaTheme="minorHAnsi"/>
      <w:lang w:eastAsia="en-US"/>
    </w:rPr>
  </w:style>
  <w:style w:type="paragraph" w:customStyle="1" w:styleId="8B5337F3002C4530BD34A61FFD305B463">
    <w:name w:val="8B5337F3002C4530BD34A61FFD305B463"/>
    <w:rsid w:val="0055045B"/>
    <w:rPr>
      <w:rFonts w:eastAsiaTheme="minorHAnsi"/>
      <w:lang w:eastAsia="en-US"/>
    </w:rPr>
  </w:style>
  <w:style w:type="paragraph" w:customStyle="1" w:styleId="7A4AF590413F437EA5C5E5E60218B9AD3">
    <w:name w:val="7A4AF590413F437EA5C5E5E60218B9AD3"/>
    <w:rsid w:val="0055045B"/>
    <w:rPr>
      <w:rFonts w:eastAsiaTheme="minorHAnsi"/>
      <w:lang w:eastAsia="en-US"/>
    </w:rPr>
  </w:style>
  <w:style w:type="paragraph" w:customStyle="1" w:styleId="97B880AE4C1B41BA8DE8F92B0AB4FB202">
    <w:name w:val="97B880AE4C1B41BA8DE8F92B0AB4FB202"/>
    <w:rsid w:val="0055045B"/>
    <w:rPr>
      <w:rFonts w:eastAsiaTheme="minorHAnsi"/>
      <w:lang w:eastAsia="en-US"/>
    </w:rPr>
  </w:style>
  <w:style w:type="paragraph" w:customStyle="1" w:styleId="A46DBC73116648AF9F6D3355E51555E73">
    <w:name w:val="A46DBC73116648AF9F6D3355E51555E73"/>
    <w:rsid w:val="0055045B"/>
    <w:rPr>
      <w:rFonts w:eastAsiaTheme="minorHAnsi"/>
      <w:lang w:eastAsia="en-US"/>
    </w:rPr>
  </w:style>
  <w:style w:type="paragraph" w:customStyle="1" w:styleId="AE231FF9932E4DD28E563A82DF28F81C2">
    <w:name w:val="AE231FF9932E4DD28E563A82DF28F81C2"/>
    <w:rsid w:val="0055045B"/>
    <w:rPr>
      <w:rFonts w:eastAsiaTheme="minorHAnsi"/>
      <w:lang w:eastAsia="en-US"/>
    </w:rPr>
  </w:style>
  <w:style w:type="paragraph" w:customStyle="1" w:styleId="55D01FB56DAC4AF2988A817903BD147F2">
    <w:name w:val="55D01FB56DAC4AF2988A817903BD147F2"/>
    <w:rsid w:val="0055045B"/>
    <w:rPr>
      <w:rFonts w:eastAsiaTheme="minorHAnsi"/>
      <w:lang w:eastAsia="en-US"/>
    </w:rPr>
  </w:style>
  <w:style w:type="paragraph" w:customStyle="1" w:styleId="FAAAA0BE8F0D4999839F10876B4414A62">
    <w:name w:val="FAAAA0BE8F0D4999839F10876B4414A62"/>
    <w:rsid w:val="0055045B"/>
    <w:rPr>
      <w:rFonts w:eastAsiaTheme="minorHAnsi"/>
      <w:lang w:eastAsia="en-US"/>
    </w:rPr>
  </w:style>
  <w:style w:type="paragraph" w:customStyle="1" w:styleId="9FF77547C87949F0A8F3D3F73CAFFCD92">
    <w:name w:val="9FF77547C87949F0A8F3D3F73CAFFCD92"/>
    <w:rsid w:val="0055045B"/>
    <w:rPr>
      <w:rFonts w:eastAsiaTheme="minorHAnsi"/>
      <w:lang w:eastAsia="en-US"/>
    </w:rPr>
  </w:style>
  <w:style w:type="paragraph" w:customStyle="1" w:styleId="26483AE473D8424C9E8EFC278F20ECA62">
    <w:name w:val="26483AE473D8424C9E8EFC278F20ECA62"/>
    <w:rsid w:val="0055045B"/>
    <w:rPr>
      <w:rFonts w:eastAsiaTheme="minorHAnsi"/>
      <w:lang w:eastAsia="en-US"/>
    </w:rPr>
  </w:style>
  <w:style w:type="paragraph" w:customStyle="1" w:styleId="C9C03D651DDA47DE8A90C181B2F6F0082">
    <w:name w:val="C9C03D651DDA47DE8A90C181B2F6F0082"/>
    <w:rsid w:val="0055045B"/>
    <w:rPr>
      <w:rFonts w:eastAsiaTheme="minorHAnsi"/>
      <w:lang w:eastAsia="en-US"/>
    </w:rPr>
  </w:style>
  <w:style w:type="paragraph" w:customStyle="1" w:styleId="C88D521A350D428BBD419F22008740042">
    <w:name w:val="C88D521A350D428BBD419F22008740042"/>
    <w:rsid w:val="0055045B"/>
    <w:rPr>
      <w:rFonts w:eastAsiaTheme="minorHAnsi"/>
      <w:lang w:eastAsia="en-US"/>
    </w:rPr>
  </w:style>
  <w:style w:type="paragraph" w:customStyle="1" w:styleId="6A2B147DC2C34B36AEE5253674F7A2AA2">
    <w:name w:val="6A2B147DC2C34B36AEE5253674F7A2AA2"/>
    <w:rsid w:val="0055045B"/>
    <w:rPr>
      <w:rFonts w:eastAsiaTheme="minorHAnsi"/>
      <w:lang w:eastAsia="en-US"/>
    </w:rPr>
  </w:style>
  <w:style w:type="paragraph" w:customStyle="1" w:styleId="4C2FFD76C1DB40F4B7009DD97CFD87442">
    <w:name w:val="4C2FFD76C1DB40F4B7009DD97CFD87442"/>
    <w:rsid w:val="0055045B"/>
    <w:rPr>
      <w:rFonts w:eastAsiaTheme="minorHAnsi"/>
      <w:lang w:eastAsia="en-US"/>
    </w:rPr>
  </w:style>
  <w:style w:type="paragraph" w:customStyle="1" w:styleId="365ED22F4132446393D0FA8A87E3FADD2">
    <w:name w:val="365ED22F4132446393D0FA8A87E3FADD2"/>
    <w:rsid w:val="0055045B"/>
    <w:rPr>
      <w:rFonts w:eastAsiaTheme="minorHAnsi"/>
      <w:lang w:eastAsia="en-US"/>
    </w:rPr>
  </w:style>
  <w:style w:type="paragraph" w:customStyle="1" w:styleId="93DC38234162416EAEEF66D03F6787E33">
    <w:name w:val="93DC38234162416EAEEF66D03F6787E33"/>
    <w:rsid w:val="0055045B"/>
    <w:rPr>
      <w:rFonts w:eastAsiaTheme="minorHAnsi"/>
      <w:lang w:eastAsia="en-US"/>
    </w:rPr>
  </w:style>
  <w:style w:type="paragraph" w:customStyle="1" w:styleId="9E695284720240FEAFDB47C3E162FEE32">
    <w:name w:val="9E695284720240FEAFDB47C3E162FEE32"/>
    <w:rsid w:val="0055045B"/>
    <w:rPr>
      <w:rFonts w:eastAsiaTheme="minorHAnsi"/>
      <w:lang w:eastAsia="en-US"/>
    </w:rPr>
  </w:style>
  <w:style w:type="paragraph" w:customStyle="1" w:styleId="8EEBCD0DEEFF4AC5956FFDD6AF8F61DC4">
    <w:name w:val="8EEBCD0DEEFF4AC5956FFDD6AF8F61DC4"/>
    <w:rsid w:val="0055045B"/>
    <w:rPr>
      <w:rFonts w:eastAsiaTheme="minorHAnsi"/>
      <w:lang w:eastAsia="en-US"/>
    </w:rPr>
  </w:style>
  <w:style w:type="paragraph" w:customStyle="1" w:styleId="8B5337F3002C4530BD34A61FFD305B464">
    <w:name w:val="8B5337F3002C4530BD34A61FFD305B464"/>
    <w:rsid w:val="0055045B"/>
    <w:rPr>
      <w:rFonts w:eastAsiaTheme="minorHAnsi"/>
      <w:lang w:eastAsia="en-US"/>
    </w:rPr>
  </w:style>
  <w:style w:type="paragraph" w:customStyle="1" w:styleId="7A4AF590413F437EA5C5E5E60218B9AD4">
    <w:name w:val="7A4AF590413F437EA5C5E5E60218B9AD4"/>
    <w:rsid w:val="0055045B"/>
    <w:rPr>
      <w:rFonts w:eastAsiaTheme="minorHAnsi"/>
      <w:lang w:eastAsia="en-US"/>
    </w:rPr>
  </w:style>
  <w:style w:type="paragraph" w:customStyle="1" w:styleId="97B880AE4C1B41BA8DE8F92B0AB4FB203">
    <w:name w:val="97B880AE4C1B41BA8DE8F92B0AB4FB203"/>
    <w:rsid w:val="0055045B"/>
    <w:rPr>
      <w:rFonts w:eastAsiaTheme="minorHAnsi"/>
      <w:lang w:eastAsia="en-US"/>
    </w:rPr>
  </w:style>
  <w:style w:type="paragraph" w:customStyle="1" w:styleId="A46DBC73116648AF9F6D3355E51555E74">
    <w:name w:val="A46DBC73116648AF9F6D3355E51555E74"/>
    <w:rsid w:val="0055045B"/>
    <w:rPr>
      <w:rFonts w:eastAsiaTheme="minorHAnsi"/>
      <w:lang w:eastAsia="en-US"/>
    </w:rPr>
  </w:style>
  <w:style w:type="paragraph" w:customStyle="1" w:styleId="AE231FF9932E4DD28E563A82DF28F81C3">
    <w:name w:val="AE231FF9932E4DD28E563A82DF28F81C3"/>
    <w:rsid w:val="0055045B"/>
    <w:rPr>
      <w:rFonts w:eastAsiaTheme="minorHAnsi"/>
      <w:lang w:eastAsia="en-US"/>
    </w:rPr>
  </w:style>
  <w:style w:type="paragraph" w:customStyle="1" w:styleId="55D01FB56DAC4AF2988A817903BD147F3">
    <w:name w:val="55D01FB56DAC4AF2988A817903BD147F3"/>
    <w:rsid w:val="0055045B"/>
    <w:rPr>
      <w:rFonts w:eastAsiaTheme="minorHAnsi"/>
      <w:lang w:eastAsia="en-US"/>
    </w:rPr>
  </w:style>
  <w:style w:type="paragraph" w:customStyle="1" w:styleId="FAAAA0BE8F0D4999839F10876B4414A63">
    <w:name w:val="FAAAA0BE8F0D4999839F10876B4414A63"/>
    <w:rsid w:val="0055045B"/>
    <w:rPr>
      <w:rFonts w:eastAsiaTheme="minorHAnsi"/>
      <w:lang w:eastAsia="en-US"/>
    </w:rPr>
  </w:style>
  <w:style w:type="paragraph" w:customStyle="1" w:styleId="9FF77547C87949F0A8F3D3F73CAFFCD93">
    <w:name w:val="9FF77547C87949F0A8F3D3F73CAFFCD93"/>
    <w:rsid w:val="0055045B"/>
    <w:rPr>
      <w:rFonts w:eastAsiaTheme="minorHAnsi"/>
      <w:lang w:eastAsia="en-US"/>
    </w:rPr>
  </w:style>
  <w:style w:type="paragraph" w:customStyle="1" w:styleId="26483AE473D8424C9E8EFC278F20ECA63">
    <w:name w:val="26483AE473D8424C9E8EFC278F20ECA63"/>
    <w:rsid w:val="0055045B"/>
    <w:rPr>
      <w:rFonts w:eastAsiaTheme="minorHAnsi"/>
      <w:lang w:eastAsia="en-US"/>
    </w:rPr>
  </w:style>
  <w:style w:type="paragraph" w:customStyle="1" w:styleId="C9C03D651DDA47DE8A90C181B2F6F0083">
    <w:name w:val="C9C03D651DDA47DE8A90C181B2F6F0083"/>
    <w:rsid w:val="0055045B"/>
    <w:rPr>
      <w:rFonts w:eastAsiaTheme="minorHAnsi"/>
      <w:lang w:eastAsia="en-US"/>
    </w:rPr>
  </w:style>
  <w:style w:type="paragraph" w:customStyle="1" w:styleId="C88D521A350D428BBD419F22008740043">
    <w:name w:val="C88D521A350D428BBD419F22008740043"/>
    <w:rsid w:val="0055045B"/>
    <w:rPr>
      <w:rFonts w:eastAsiaTheme="minorHAnsi"/>
      <w:lang w:eastAsia="en-US"/>
    </w:rPr>
  </w:style>
  <w:style w:type="paragraph" w:customStyle="1" w:styleId="6A2B147DC2C34B36AEE5253674F7A2AA3">
    <w:name w:val="6A2B147DC2C34B36AEE5253674F7A2AA3"/>
    <w:rsid w:val="0055045B"/>
    <w:rPr>
      <w:rFonts w:eastAsiaTheme="minorHAnsi"/>
      <w:lang w:eastAsia="en-US"/>
    </w:rPr>
  </w:style>
  <w:style w:type="paragraph" w:customStyle="1" w:styleId="4C2FFD76C1DB40F4B7009DD97CFD87443">
    <w:name w:val="4C2FFD76C1DB40F4B7009DD97CFD87443"/>
    <w:rsid w:val="0055045B"/>
    <w:rPr>
      <w:rFonts w:eastAsiaTheme="minorHAnsi"/>
      <w:lang w:eastAsia="en-US"/>
    </w:rPr>
  </w:style>
  <w:style w:type="paragraph" w:customStyle="1" w:styleId="365ED22F4132446393D0FA8A87E3FADD3">
    <w:name w:val="365ED22F4132446393D0FA8A87E3FADD3"/>
    <w:rsid w:val="0055045B"/>
    <w:rPr>
      <w:rFonts w:eastAsiaTheme="minorHAnsi"/>
      <w:lang w:eastAsia="en-US"/>
    </w:rPr>
  </w:style>
  <w:style w:type="paragraph" w:customStyle="1" w:styleId="979F59FBAB5B433492D3FEDDAA33090C">
    <w:name w:val="979F59FBAB5B433492D3FEDDAA33090C"/>
    <w:rsid w:val="0055045B"/>
    <w:rPr>
      <w:rFonts w:eastAsiaTheme="minorHAnsi"/>
      <w:lang w:eastAsia="en-US"/>
    </w:rPr>
  </w:style>
  <w:style w:type="paragraph" w:customStyle="1" w:styleId="93DC38234162416EAEEF66D03F6787E34">
    <w:name w:val="93DC38234162416EAEEF66D03F6787E34"/>
    <w:rsid w:val="0055045B"/>
    <w:rPr>
      <w:rFonts w:eastAsiaTheme="minorHAnsi"/>
      <w:lang w:eastAsia="en-US"/>
    </w:rPr>
  </w:style>
  <w:style w:type="paragraph" w:customStyle="1" w:styleId="9E695284720240FEAFDB47C3E162FEE33">
    <w:name w:val="9E695284720240FEAFDB47C3E162FEE33"/>
    <w:rsid w:val="0055045B"/>
    <w:rPr>
      <w:rFonts w:eastAsiaTheme="minorHAnsi"/>
      <w:lang w:eastAsia="en-US"/>
    </w:rPr>
  </w:style>
  <w:style w:type="paragraph" w:customStyle="1" w:styleId="8EEBCD0DEEFF4AC5956FFDD6AF8F61DC5">
    <w:name w:val="8EEBCD0DEEFF4AC5956FFDD6AF8F61DC5"/>
    <w:rsid w:val="0055045B"/>
    <w:rPr>
      <w:rFonts w:eastAsiaTheme="minorHAnsi"/>
      <w:lang w:eastAsia="en-US"/>
    </w:rPr>
  </w:style>
  <w:style w:type="paragraph" w:customStyle="1" w:styleId="8B5337F3002C4530BD34A61FFD305B465">
    <w:name w:val="8B5337F3002C4530BD34A61FFD305B465"/>
    <w:rsid w:val="0055045B"/>
    <w:rPr>
      <w:rFonts w:eastAsiaTheme="minorHAnsi"/>
      <w:lang w:eastAsia="en-US"/>
    </w:rPr>
  </w:style>
  <w:style w:type="paragraph" w:customStyle="1" w:styleId="7A4AF590413F437EA5C5E5E60218B9AD5">
    <w:name w:val="7A4AF590413F437EA5C5E5E60218B9AD5"/>
    <w:rsid w:val="0055045B"/>
    <w:rPr>
      <w:rFonts w:eastAsiaTheme="minorHAnsi"/>
      <w:lang w:eastAsia="en-US"/>
    </w:rPr>
  </w:style>
  <w:style w:type="paragraph" w:customStyle="1" w:styleId="97B880AE4C1B41BA8DE8F92B0AB4FB204">
    <w:name w:val="97B880AE4C1B41BA8DE8F92B0AB4FB204"/>
    <w:rsid w:val="0055045B"/>
    <w:rPr>
      <w:rFonts w:eastAsiaTheme="minorHAnsi"/>
      <w:lang w:eastAsia="en-US"/>
    </w:rPr>
  </w:style>
  <w:style w:type="paragraph" w:customStyle="1" w:styleId="A46DBC73116648AF9F6D3355E51555E75">
    <w:name w:val="A46DBC73116648AF9F6D3355E51555E75"/>
    <w:rsid w:val="0055045B"/>
    <w:rPr>
      <w:rFonts w:eastAsiaTheme="minorHAnsi"/>
      <w:lang w:eastAsia="en-US"/>
    </w:rPr>
  </w:style>
  <w:style w:type="paragraph" w:customStyle="1" w:styleId="AE231FF9932E4DD28E563A82DF28F81C4">
    <w:name w:val="AE231FF9932E4DD28E563A82DF28F81C4"/>
    <w:rsid w:val="0055045B"/>
    <w:rPr>
      <w:rFonts w:eastAsiaTheme="minorHAnsi"/>
      <w:lang w:eastAsia="en-US"/>
    </w:rPr>
  </w:style>
  <w:style w:type="paragraph" w:customStyle="1" w:styleId="55D01FB56DAC4AF2988A817903BD147F4">
    <w:name w:val="55D01FB56DAC4AF2988A817903BD147F4"/>
    <w:rsid w:val="0055045B"/>
    <w:rPr>
      <w:rFonts w:eastAsiaTheme="minorHAnsi"/>
      <w:lang w:eastAsia="en-US"/>
    </w:rPr>
  </w:style>
  <w:style w:type="paragraph" w:customStyle="1" w:styleId="FAAAA0BE8F0D4999839F10876B4414A64">
    <w:name w:val="FAAAA0BE8F0D4999839F10876B4414A64"/>
    <w:rsid w:val="0055045B"/>
    <w:rPr>
      <w:rFonts w:eastAsiaTheme="minorHAnsi"/>
      <w:lang w:eastAsia="en-US"/>
    </w:rPr>
  </w:style>
  <w:style w:type="paragraph" w:customStyle="1" w:styleId="9FF77547C87949F0A8F3D3F73CAFFCD94">
    <w:name w:val="9FF77547C87949F0A8F3D3F73CAFFCD94"/>
    <w:rsid w:val="0055045B"/>
    <w:rPr>
      <w:rFonts w:eastAsiaTheme="minorHAnsi"/>
      <w:lang w:eastAsia="en-US"/>
    </w:rPr>
  </w:style>
  <w:style w:type="paragraph" w:customStyle="1" w:styleId="26483AE473D8424C9E8EFC278F20ECA64">
    <w:name w:val="26483AE473D8424C9E8EFC278F20ECA64"/>
    <w:rsid w:val="0055045B"/>
    <w:rPr>
      <w:rFonts w:eastAsiaTheme="minorHAnsi"/>
      <w:lang w:eastAsia="en-US"/>
    </w:rPr>
  </w:style>
  <w:style w:type="paragraph" w:customStyle="1" w:styleId="C9C03D651DDA47DE8A90C181B2F6F0084">
    <w:name w:val="C9C03D651DDA47DE8A90C181B2F6F0084"/>
    <w:rsid w:val="0055045B"/>
    <w:rPr>
      <w:rFonts w:eastAsiaTheme="minorHAnsi"/>
      <w:lang w:eastAsia="en-US"/>
    </w:rPr>
  </w:style>
  <w:style w:type="paragraph" w:customStyle="1" w:styleId="C88D521A350D428BBD419F22008740044">
    <w:name w:val="C88D521A350D428BBD419F22008740044"/>
    <w:rsid w:val="0055045B"/>
    <w:rPr>
      <w:rFonts w:eastAsiaTheme="minorHAnsi"/>
      <w:lang w:eastAsia="en-US"/>
    </w:rPr>
  </w:style>
  <w:style w:type="paragraph" w:customStyle="1" w:styleId="6A2B147DC2C34B36AEE5253674F7A2AA4">
    <w:name w:val="6A2B147DC2C34B36AEE5253674F7A2AA4"/>
    <w:rsid w:val="0055045B"/>
    <w:rPr>
      <w:rFonts w:eastAsiaTheme="minorHAnsi"/>
      <w:lang w:eastAsia="en-US"/>
    </w:rPr>
  </w:style>
  <w:style w:type="paragraph" w:customStyle="1" w:styleId="4C2FFD76C1DB40F4B7009DD97CFD87444">
    <w:name w:val="4C2FFD76C1DB40F4B7009DD97CFD87444"/>
    <w:rsid w:val="0055045B"/>
    <w:rPr>
      <w:rFonts w:eastAsiaTheme="minorHAnsi"/>
      <w:lang w:eastAsia="en-US"/>
    </w:rPr>
  </w:style>
  <w:style w:type="paragraph" w:customStyle="1" w:styleId="365ED22F4132446393D0FA8A87E3FADD4">
    <w:name w:val="365ED22F4132446393D0FA8A87E3FADD4"/>
    <w:rsid w:val="0055045B"/>
    <w:rPr>
      <w:rFonts w:eastAsiaTheme="minorHAnsi"/>
      <w:lang w:eastAsia="en-US"/>
    </w:rPr>
  </w:style>
  <w:style w:type="paragraph" w:customStyle="1" w:styleId="979F59FBAB5B433492D3FEDDAA33090C1">
    <w:name w:val="979F59FBAB5B433492D3FEDDAA33090C1"/>
    <w:rsid w:val="0055045B"/>
    <w:rPr>
      <w:rFonts w:eastAsiaTheme="minorHAnsi"/>
      <w:lang w:eastAsia="en-US"/>
    </w:rPr>
  </w:style>
  <w:style w:type="paragraph" w:customStyle="1" w:styleId="93DC38234162416EAEEF66D03F6787E35">
    <w:name w:val="93DC38234162416EAEEF66D03F6787E35"/>
    <w:rsid w:val="0055045B"/>
    <w:rPr>
      <w:rFonts w:eastAsiaTheme="minorHAnsi"/>
      <w:lang w:eastAsia="en-US"/>
    </w:rPr>
  </w:style>
  <w:style w:type="paragraph" w:customStyle="1" w:styleId="9E695284720240FEAFDB47C3E162FEE34">
    <w:name w:val="9E695284720240FEAFDB47C3E162FEE34"/>
    <w:rsid w:val="0055045B"/>
    <w:rPr>
      <w:rFonts w:eastAsiaTheme="minorHAnsi"/>
      <w:lang w:eastAsia="en-US"/>
    </w:rPr>
  </w:style>
  <w:style w:type="paragraph" w:customStyle="1" w:styleId="8EEBCD0DEEFF4AC5956FFDD6AF8F61DC6">
    <w:name w:val="8EEBCD0DEEFF4AC5956FFDD6AF8F61DC6"/>
    <w:rsid w:val="0055045B"/>
    <w:rPr>
      <w:rFonts w:eastAsiaTheme="minorHAnsi"/>
      <w:lang w:eastAsia="en-US"/>
    </w:rPr>
  </w:style>
  <w:style w:type="paragraph" w:customStyle="1" w:styleId="8B5337F3002C4530BD34A61FFD305B466">
    <w:name w:val="8B5337F3002C4530BD34A61FFD305B466"/>
    <w:rsid w:val="0055045B"/>
    <w:rPr>
      <w:rFonts w:eastAsiaTheme="minorHAnsi"/>
      <w:lang w:eastAsia="en-US"/>
    </w:rPr>
  </w:style>
  <w:style w:type="paragraph" w:customStyle="1" w:styleId="7A4AF590413F437EA5C5E5E60218B9AD6">
    <w:name w:val="7A4AF590413F437EA5C5E5E60218B9AD6"/>
    <w:rsid w:val="0055045B"/>
    <w:rPr>
      <w:rFonts w:eastAsiaTheme="minorHAnsi"/>
      <w:lang w:eastAsia="en-US"/>
    </w:rPr>
  </w:style>
  <w:style w:type="paragraph" w:customStyle="1" w:styleId="97B880AE4C1B41BA8DE8F92B0AB4FB205">
    <w:name w:val="97B880AE4C1B41BA8DE8F92B0AB4FB205"/>
    <w:rsid w:val="0055045B"/>
    <w:rPr>
      <w:rFonts w:eastAsiaTheme="minorHAnsi"/>
      <w:lang w:eastAsia="en-US"/>
    </w:rPr>
  </w:style>
  <w:style w:type="paragraph" w:customStyle="1" w:styleId="A46DBC73116648AF9F6D3355E51555E76">
    <w:name w:val="A46DBC73116648AF9F6D3355E51555E76"/>
    <w:rsid w:val="0055045B"/>
    <w:rPr>
      <w:rFonts w:eastAsiaTheme="minorHAnsi"/>
      <w:lang w:eastAsia="en-US"/>
    </w:rPr>
  </w:style>
  <w:style w:type="paragraph" w:customStyle="1" w:styleId="AE231FF9932E4DD28E563A82DF28F81C5">
    <w:name w:val="AE231FF9932E4DD28E563A82DF28F81C5"/>
    <w:rsid w:val="0055045B"/>
    <w:rPr>
      <w:rFonts w:eastAsiaTheme="minorHAnsi"/>
      <w:lang w:eastAsia="en-US"/>
    </w:rPr>
  </w:style>
  <w:style w:type="paragraph" w:customStyle="1" w:styleId="55D01FB56DAC4AF2988A817903BD147F5">
    <w:name w:val="55D01FB56DAC4AF2988A817903BD147F5"/>
    <w:rsid w:val="0055045B"/>
    <w:rPr>
      <w:rFonts w:eastAsiaTheme="minorHAnsi"/>
      <w:lang w:eastAsia="en-US"/>
    </w:rPr>
  </w:style>
  <w:style w:type="paragraph" w:customStyle="1" w:styleId="FAAAA0BE8F0D4999839F10876B4414A65">
    <w:name w:val="FAAAA0BE8F0D4999839F10876B4414A65"/>
    <w:rsid w:val="0055045B"/>
    <w:rPr>
      <w:rFonts w:eastAsiaTheme="minorHAnsi"/>
      <w:lang w:eastAsia="en-US"/>
    </w:rPr>
  </w:style>
  <w:style w:type="paragraph" w:customStyle="1" w:styleId="9FF77547C87949F0A8F3D3F73CAFFCD95">
    <w:name w:val="9FF77547C87949F0A8F3D3F73CAFFCD95"/>
    <w:rsid w:val="0055045B"/>
    <w:rPr>
      <w:rFonts w:eastAsiaTheme="minorHAnsi"/>
      <w:lang w:eastAsia="en-US"/>
    </w:rPr>
  </w:style>
  <w:style w:type="paragraph" w:customStyle="1" w:styleId="26483AE473D8424C9E8EFC278F20ECA65">
    <w:name w:val="26483AE473D8424C9E8EFC278F20ECA65"/>
    <w:rsid w:val="0055045B"/>
    <w:rPr>
      <w:rFonts w:eastAsiaTheme="minorHAnsi"/>
      <w:lang w:eastAsia="en-US"/>
    </w:rPr>
  </w:style>
  <w:style w:type="paragraph" w:customStyle="1" w:styleId="C9C03D651DDA47DE8A90C181B2F6F0085">
    <w:name w:val="C9C03D651DDA47DE8A90C181B2F6F0085"/>
    <w:rsid w:val="0055045B"/>
    <w:rPr>
      <w:rFonts w:eastAsiaTheme="minorHAnsi"/>
      <w:lang w:eastAsia="en-US"/>
    </w:rPr>
  </w:style>
  <w:style w:type="paragraph" w:customStyle="1" w:styleId="C88D521A350D428BBD419F22008740045">
    <w:name w:val="C88D521A350D428BBD419F22008740045"/>
    <w:rsid w:val="0055045B"/>
    <w:rPr>
      <w:rFonts w:eastAsiaTheme="minorHAnsi"/>
      <w:lang w:eastAsia="en-US"/>
    </w:rPr>
  </w:style>
  <w:style w:type="paragraph" w:customStyle="1" w:styleId="6A2B147DC2C34B36AEE5253674F7A2AA5">
    <w:name w:val="6A2B147DC2C34B36AEE5253674F7A2AA5"/>
    <w:rsid w:val="0055045B"/>
    <w:rPr>
      <w:rFonts w:eastAsiaTheme="minorHAnsi"/>
      <w:lang w:eastAsia="en-US"/>
    </w:rPr>
  </w:style>
  <w:style w:type="paragraph" w:customStyle="1" w:styleId="4C2FFD76C1DB40F4B7009DD97CFD87445">
    <w:name w:val="4C2FFD76C1DB40F4B7009DD97CFD87445"/>
    <w:rsid w:val="0055045B"/>
    <w:rPr>
      <w:rFonts w:eastAsiaTheme="minorHAnsi"/>
      <w:lang w:eastAsia="en-US"/>
    </w:rPr>
  </w:style>
  <w:style w:type="paragraph" w:customStyle="1" w:styleId="365ED22F4132446393D0FA8A87E3FADD5">
    <w:name w:val="365ED22F4132446393D0FA8A87E3FADD5"/>
    <w:rsid w:val="0055045B"/>
    <w:rPr>
      <w:rFonts w:eastAsiaTheme="minorHAnsi"/>
      <w:lang w:eastAsia="en-US"/>
    </w:rPr>
  </w:style>
  <w:style w:type="paragraph" w:customStyle="1" w:styleId="979F59FBAB5B433492D3FEDDAA33090C2">
    <w:name w:val="979F59FBAB5B433492D3FEDDAA33090C2"/>
    <w:rsid w:val="0055045B"/>
    <w:rPr>
      <w:rFonts w:eastAsiaTheme="minorHAnsi"/>
      <w:lang w:eastAsia="en-US"/>
    </w:rPr>
  </w:style>
  <w:style w:type="paragraph" w:customStyle="1" w:styleId="93DC38234162416EAEEF66D03F6787E36">
    <w:name w:val="93DC38234162416EAEEF66D03F6787E36"/>
    <w:rsid w:val="0055045B"/>
    <w:rPr>
      <w:rFonts w:eastAsiaTheme="minorHAnsi"/>
      <w:lang w:eastAsia="en-US"/>
    </w:rPr>
  </w:style>
  <w:style w:type="paragraph" w:customStyle="1" w:styleId="9E695284720240FEAFDB47C3E162FEE35">
    <w:name w:val="9E695284720240FEAFDB47C3E162FEE35"/>
    <w:rsid w:val="0055045B"/>
    <w:rPr>
      <w:rFonts w:eastAsiaTheme="minorHAnsi"/>
      <w:lang w:eastAsia="en-US"/>
    </w:rPr>
  </w:style>
  <w:style w:type="paragraph" w:customStyle="1" w:styleId="8EEBCD0DEEFF4AC5956FFDD6AF8F61DC7">
    <w:name w:val="8EEBCD0DEEFF4AC5956FFDD6AF8F61DC7"/>
    <w:rsid w:val="0055045B"/>
    <w:rPr>
      <w:rFonts w:eastAsiaTheme="minorHAnsi"/>
      <w:lang w:eastAsia="en-US"/>
    </w:rPr>
  </w:style>
  <w:style w:type="paragraph" w:customStyle="1" w:styleId="8B5337F3002C4530BD34A61FFD305B467">
    <w:name w:val="8B5337F3002C4530BD34A61FFD305B467"/>
    <w:rsid w:val="0055045B"/>
    <w:rPr>
      <w:rFonts w:eastAsiaTheme="minorHAnsi"/>
      <w:lang w:eastAsia="en-US"/>
    </w:rPr>
  </w:style>
  <w:style w:type="paragraph" w:customStyle="1" w:styleId="7A4AF590413F437EA5C5E5E60218B9AD7">
    <w:name w:val="7A4AF590413F437EA5C5E5E60218B9AD7"/>
    <w:rsid w:val="0055045B"/>
    <w:rPr>
      <w:rFonts w:eastAsiaTheme="minorHAnsi"/>
      <w:lang w:eastAsia="en-US"/>
    </w:rPr>
  </w:style>
  <w:style w:type="paragraph" w:customStyle="1" w:styleId="97B880AE4C1B41BA8DE8F92B0AB4FB206">
    <w:name w:val="97B880AE4C1B41BA8DE8F92B0AB4FB206"/>
    <w:rsid w:val="0055045B"/>
    <w:rPr>
      <w:rFonts w:eastAsiaTheme="minorHAnsi"/>
      <w:lang w:eastAsia="en-US"/>
    </w:rPr>
  </w:style>
  <w:style w:type="paragraph" w:customStyle="1" w:styleId="A46DBC73116648AF9F6D3355E51555E77">
    <w:name w:val="A46DBC73116648AF9F6D3355E51555E77"/>
    <w:rsid w:val="0055045B"/>
    <w:rPr>
      <w:rFonts w:eastAsiaTheme="minorHAnsi"/>
      <w:lang w:eastAsia="en-US"/>
    </w:rPr>
  </w:style>
  <w:style w:type="paragraph" w:customStyle="1" w:styleId="AE231FF9932E4DD28E563A82DF28F81C6">
    <w:name w:val="AE231FF9932E4DD28E563A82DF28F81C6"/>
    <w:rsid w:val="0055045B"/>
    <w:rPr>
      <w:rFonts w:eastAsiaTheme="minorHAnsi"/>
      <w:lang w:eastAsia="en-US"/>
    </w:rPr>
  </w:style>
  <w:style w:type="paragraph" w:customStyle="1" w:styleId="55D01FB56DAC4AF2988A817903BD147F6">
    <w:name w:val="55D01FB56DAC4AF2988A817903BD147F6"/>
    <w:rsid w:val="0055045B"/>
    <w:rPr>
      <w:rFonts w:eastAsiaTheme="minorHAnsi"/>
      <w:lang w:eastAsia="en-US"/>
    </w:rPr>
  </w:style>
  <w:style w:type="paragraph" w:customStyle="1" w:styleId="FAAAA0BE8F0D4999839F10876B4414A66">
    <w:name w:val="FAAAA0BE8F0D4999839F10876B4414A66"/>
    <w:rsid w:val="0055045B"/>
    <w:rPr>
      <w:rFonts w:eastAsiaTheme="minorHAnsi"/>
      <w:lang w:eastAsia="en-US"/>
    </w:rPr>
  </w:style>
  <w:style w:type="paragraph" w:customStyle="1" w:styleId="9FF77547C87949F0A8F3D3F73CAFFCD96">
    <w:name w:val="9FF77547C87949F0A8F3D3F73CAFFCD96"/>
    <w:rsid w:val="0055045B"/>
    <w:rPr>
      <w:rFonts w:eastAsiaTheme="minorHAnsi"/>
      <w:lang w:eastAsia="en-US"/>
    </w:rPr>
  </w:style>
  <w:style w:type="paragraph" w:customStyle="1" w:styleId="26483AE473D8424C9E8EFC278F20ECA66">
    <w:name w:val="26483AE473D8424C9E8EFC278F20ECA66"/>
    <w:rsid w:val="0055045B"/>
    <w:rPr>
      <w:rFonts w:eastAsiaTheme="minorHAnsi"/>
      <w:lang w:eastAsia="en-US"/>
    </w:rPr>
  </w:style>
  <w:style w:type="paragraph" w:customStyle="1" w:styleId="C9C03D651DDA47DE8A90C181B2F6F0086">
    <w:name w:val="C9C03D651DDA47DE8A90C181B2F6F0086"/>
    <w:rsid w:val="0055045B"/>
    <w:rPr>
      <w:rFonts w:eastAsiaTheme="minorHAnsi"/>
      <w:lang w:eastAsia="en-US"/>
    </w:rPr>
  </w:style>
  <w:style w:type="paragraph" w:customStyle="1" w:styleId="C88D521A350D428BBD419F22008740046">
    <w:name w:val="C88D521A350D428BBD419F22008740046"/>
    <w:rsid w:val="0055045B"/>
    <w:rPr>
      <w:rFonts w:eastAsiaTheme="minorHAnsi"/>
      <w:lang w:eastAsia="en-US"/>
    </w:rPr>
  </w:style>
  <w:style w:type="paragraph" w:customStyle="1" w:styleId="6A2B147DC2C34B36AEE5253674F7A2AA6">
    <w:name w:val="6A2B147DC2C34B36AEE5253674F7A2AA6"/>
    <w:rsid w:val="0055045B"/>
    <w:rPr>
      <w:rFonts w:eastAsiaTheme="minorHAnsi"/>
      <w:lang w:eastAsia="en-US"/>
    </w:rPr>
  </w:style>
  <w:style w:type="paragraph" w:customStyle="1" w:styleId="4C2FFD76C1DB40F4B7009DD97CFD87446">
    <w:name w:val="4C2FFD76C1DB40F4B7009DD97CFD87446"/>
    <w:rsid w:val="0055045B"/>
    <w:rPr>
      <w:rFonts w:eastAsiaTheme="minorHAnsi"/>
      <w:lang w:eastAsia="en-US"/>
    </w:rPr>
  </w:style>
  <w:style w:type="paragraph" w:customStyle="1" w:styleId="365ED22F4132446393D0FA8A87E3FADD6">
    <w:name w:val="365ED22F4132446393D0FA8A87E3FADD6"/>
    <w:rsid w:val="0055045B"/>
    <w:rPr>
      <w:rFonts w:eastAsiaTheme="minorHAnsi"/>
      <w:lang w:eastAsia="en-US"/>
    </w:rPr>
  </w:style>
  <w:style w:type="paragraph" w:customStyle="1" w:styleId="979F59FBAB5B433492D3FEDDAA33090C3">
    <w:name w:val="979F59FBAB5B433492D3FEDDAA33090C3"/>
    <w:rsid w:val="0055045B"/>
    <w:rPr>
      <w:rFonts w:eastAsiaTheme="minorHAnsi"/>
      <w:lang w:eastAsia="en-US"/>
    </w:rPr>
  </w:style>
  <w:style w:type="paragraph" w:customStyle="1" w:styleId="93DC38234162416EAEEF66D03F6787E37">
    <w:name w:val="93DC38234162416EAEEF66D03F6787E37"/>
    <w:rsid w:val="0055045B"/>
    <w:rPr>
      <w:rFonts w:eastAsiaTheme="minorHAnsi"/>
      <w:lang w:eastAsia="en-US"/>
    </w:rPr>
  </w:style>
  <w:style w:type="paragraph" w:customStyle="1" w:styleId="9E695284720240FEAFDB47C3E162FEE36">
    <w:name w:val="9E695284720240FEAFDB47C3E162FEE36"/>
    <w:rsid w:val="0055045B"/>
    <w:rPr>
      <w:rFonts w:eastAsiaTheme="minorHAnsi"/>
      <w:lang w:eastAsia="en-US"/>
    </w:rPr>
  </w:style>
  <w:style w:type="paragraph" w:customStyle="1" w:styleId="8EEBCD0DEEFF4AC5956FFDD6AF8F61DC8">
    <w:name w:val="8EEBCD0DEEFF4AC5956FFDD6AF8F61DC8"/>
    <w:rsid w:val="0055045B"/>
    <w:rPr>
      <w:rFonts w:eastAsiaTheme="minorHAnsi"/>
      <w:lang w:eastAsia="en-US"/>
    </w:rPr>
  </w:style>
  <w:style w:type="paragraph" w:customStyle="1" w:styleId="8B5337F3002C4530BD34A61FFD305B468">
    <w:name w:val="8B5337F3002C4530BD34A61FFD305B468"/>
    <w:rsid w:val="0055045B"/>
    <w:rPr>
      <w:rFonts w:eastAsiaTheme="minorHAnsi"/>
      <w:lang w:eastAsia="en-US"/>
    </w:rPr>
  </w:style>
  <w:style w:type="paragraph" w:customStyle="1" w:styleId="7A4AF590413F437EA5C5E5E60218B9AD8">
    <w:name w:val="7A4AF590413F437EA5C5E5E60218B9AD8"/>
    <w:rsid w:val="0055045B"/>
    <w:rPr>
      <w:rFonts w:eastAsiaTheme="minorHAnsi"/>
      <w:lang w:eastAsia="en-US"/>
    </w:rPr>
  </w:style>
  <w:style w:type="paragraph" w:customStyle="1" w:styleId="97B880AE4C1B41BA8DE8F92B0AB4FB207">
    <w:name w:val="97B880AE4C1B41BA8DE8F92B0AB4FB207"/>
    <w:rsid w:val="0055045B"/>
    <w:rPr>
      <w:rFonts w:eastAsiaTheme="minorHAnsi"/>
      <w:lang w:eastAsia="en-US"/>
    </w:rPr>
  </w:style>
  <w:style w:type="paragraph" w:customStyle="1" w:styleId="A46DBC73116648AF9F6D3355E51555E78">
    <w:name w:val="A46DBC73116648AF9F6D3355E51555E78"/>
    <w:rsid w:val="0055045B"/>
    <w:rPr>
      <w:rFonts w:eastAsiaTheme="minorHAnsi"/>
      <w:lang w:eastAsia="en-US"/>
    </w:rPr>
  </w:style>
  <w:style w:type="paragraph" w:customStyle="1" w:styleId="AE231FF9932E4DD28E563A82DF28F81C7">
    <w:name w:val="AE231FF9932E4DD28E563A82DF28F81C7"/>
    <w:rsid w:val="0055045B"/>
    <w:rPr>
      <w:rFonts w:eastAsiaTheme="minorHAnsi"/>
      <w:lang w:eastAsia="en-US"/>
    </w:rPr>
  </w:style>
  <w:style w:type="paragraph" w:customStyle="1" w:styleId="55D01FB56DAC4AF2988A817903BD147F7">
    <w:name w:val="55D01FB56DAC4AF2988A817903BD147F7"/>
    <w:rsid w:val="0055045B"/>
    <w:rPr>
      <w:rFonts w:eastAsiaTheme="minorHAnsi"/>
      <w:lang w:eastAsia="en-US"/>
    </w:rPr>
  </w:style>
  <w:style w:type="paragraph" w:customStyle="1" w:styleId="FAAAA0BE8F0D4999839F10876B4414A67">
    <w:name w:val="FAAAA0BE8F0D4999839F10876B4414A67"/>
    <w:rsid w:val="0055045B"/>
    <w:rPr>
      <w:rFonts w:eastAsiaTheme="minorHAnsi"/>
      <w:lang w:eastAsia="en-US"/>
    </w:rPr>
  </w:style>
  <w:style w:type="paragraph" w:customStyle="1" w:styleId="9FF77547C87949F0A8F3D3F73CAFFCD97">
    <w:name w:val="9FF77547C87949F0A8F3D3F73CAFFCD97"/>
    <w:rsid w:val="0055045B"/>
    <w:rPr>
      <w:rFonts w:eastAsiaTheme="minorHAnsi"/>
      <w:lang w:eastAsia="en-US"/>
    </w:rPr>
  </w:style>
  <w:style w:type="paragraph" w:customStyle="1" w:styleId="26483AE473D8424C9E8EFC278F20ECA67">
    <w:name w:val="26483AE473D8424C9E8EFC278F20ECA67"/>
    <w:rsid w:val="0055045B"/>
    <w:rPr>
      <w:rFonts w:eastAsiaTheme="minorHAnsi"/>
      <w:lang w:eastAsia="en-US"/>
    </w:rPr>
  </w:style>
  <w:style w:type="paragraph" w:customStyle="1" w:styleId="C9C03D651DDA47DE8A90C181B2F6F0087">
    <w:name w:val="C9C03D651DDA47DE8A90C181B2F6F0087"/>
    <w:rsid w:val="0055045B"/>
    <w:rPr>
      <w:rFonts w:eastAsiaTheme="minorHAnsi"/>
      <w:lang w:eastAsia="en-US"/>
    </w:rPr>
  </w:style>
  <w:style w:type="paragraph" w:customStyle="1" w:styleId="C88D521A350D428BBD419F22008740047">
    <w:name w:val="C88D521A350D428BBD419F22008740047"/>
    <w:rsid w:val="0055045B"/>
    <w:rPr>
      <w:rFonts w:eastAsiaTheme="minorHAnsi"/>
      <w:lang w:eastAsia="en-US"/>
    </w:rPr>
  </w:style>
  <w:style w:type="paragraph" w:customStyle="1" w:styleId="6A2B147DC2C34B36AEE5253674F7A2AA7">
    <w:name w:val="6A2B147DC2C34B36AEE5253674F7A2AA7"/>
    <w:rsid w:val="0055045B"/>
    <w:rPr>
      <w:rFonts w:eastAsiaTheme="minorHAnsi"/>
      <w:lang w:eastAsia="en-US"/>
    </w:rPr>
  </w:style>
  <w:style w:type="paragraph" w:customStyle="1" w:styleId="4C2FFD76C1DB40F4B7009DD97CFD87447">
    <w:name w:val="4C2FFD76C1DB40F4B7009DD97CFD87447"/>
    <w:rsid w:val="0055045B"/>
    <w:rPr>
      <w:rFonts w:eastAsiaTheme="minorHAnsi"/>
      <w:lang w:eastAsia="en-US"/>
    </w:rPr>
  </w:style>
  <w:style w:type="paragraph" w:customStyle="1" w:styleId="365ED22F4132446393D0FA8A87E3FADD7">
    <w:name w:val="365ED22F4132446393D0FA8A87E3FADD7"/>
    <w:rsid w:val="0055045B"/>
    <w:rPr>
      <w:rFonts w:eastAsiaTheme="minorHAnsi"/>
      <w:lang w:eastAsia="en-US"/>
    </w:rPr>
  </w:style>
  <w:style w:type="paragraph" w:customStyle="1" w:styleId="979F59FBAB5B433492D3FEDDAA33090C4">
    <w:name w:val="979F59FBAB5B433492D3FEDDAA33090C4"/>
    <w:rsid w:val="0055045B"/>
    <w:rPr>
      <w:rFonts w:eastAsiaTheme="minorHAnsi"/>
      <w:lang w:eastAsia="en-US"/>
    </w:rPr>
  </w:style>
  <w:style w:type="paragraph" w:customStyle="1" w:styleId="93DC38234162416EAEEF66D03F6787E38">
    <w:name w:val="93DC38234162416EAEEF66D03F6787E38"/>
    <w:rsid w:val="0055045B"/>
    <w:rPr>
      <w:rFonts w:eastAsiaTheme="minorHAnsi"/>
      <w:lang w:eastAsia="en-US"/>
    </w:rPr>
  </w:style>
  <w:style w:type="paragraph" w:customStyle="1" w:styleId="9E695284720240FEAFDB47C3E162FEE37">
    <w:name w:val="9E695284720240FEAFDB47C3E162FEE37"/>
    <w:rsid w:val="0055045B"/>
    <w:rPr>
      <w:rFonts w:eastAsiaTheme="minorHAnsi"/>
      <w:lang w:eastAsia="en-US"/>
    </w:rPr>
  </w:style>
  <w:style w:type="paragraph" w:customStyle="1" w:styleId="8B5337F3002C4530BD34A61FFD305B469">
    <w:name w:val="8B5337F3002C4530BD34A61FFD305B469"/>
    <w:rsid w:val="00110805"/>
    <w:rPr>
      <w:rFonts w:eastAsiaTheme="minorHAnsi"/>
      <w:lang w:eastAsia="en-US"/>
    </w:rPr>
  </w:style>
  <w:style w:type="paragraph" w:customStyle="1" w:styleId="97B880AE4C1B41BA8DE8F92B0AB4FB208">
    <w:name w:val="97B880AE4C1B41BA8DE8F92B0AB4FB208"/>
    <w:rsid w:val="00110805"/>
    <w:rPr>
      <w:rFonts w:eastAsiaTheme="minorHAnsi"/>
      <w:lang w:eastAsia="en-US"/>
    </w:rPr>
  </w:style>
  <w:style w:type="paragraph" w:customStyle="1" w:styleId="A46DBC73116648AF9F6D3355E51555E79">
    <w:name w:val="A46DBC73116648AF9F6D3355E51555E79"/>
    <w:rsid w:val="00110805"/>
    <w:rPr>
      <w:rFonts w:eastAsiaTheme="minorHAnsi"/>
      <w:lang w:eastAsia="en-US"/>
    </w:rPr>
  </w:style>
  <w:style w:type="paragraph" w:customStyle="1" w:styleId="AE231FF9932E4DD28E563A82DF28F81C8">
    <w:name w:val="AE231FF9932E4DD28E563A82DF28F81C8"/>
    <w:rsid w:val="00110805"/>
    <w:rPr>
      <w:rFonts w:eastAsiaTheme="minorHAnsi"/>
      <w:lang w:eastAsia="en-US"/>
    </w:rPr>
  </w:style>
  <w:style w:type="paragraph" w:customStyle="1" w:styleId="55D01FB56DAC4AF2988A817903BD147F8">
    <w:name w:val="55D01FB56DAC4AF2988A817903BD147F8"/>
    <w:rsid w:val="00110805"/>
    <w:rPr>
      <w:rFonts w:eastAsiaTheme="minorHAnsi"/>
      <w:lang w:eastAsia="en-US"/>
    </w:rPr>
  </w:style>
  <w:style w:type="paragraph" w:customStyle="1" w:styleId="FAAAA0BE8F0D4999839F10876B4414A68">
    <w:name w:val="FAAAA0BE8F0D4999839F10876B4414A68"/>
    <w:rsid w:val="00110805"/>
    <w:rPr>
      <w:rFonts w:eastAsiaTheme="minorHAnsi"/>
      <w:lang w:eastAsia="en-US"/>
    </w:rPr>
  </w:style>
  <w:style w:type="paragraph" w:customStyle="1" w:styleId="9FF77547C87949F0A8F3D3F73CAFFCD98">
    <w:name w:val="9FF77547C87949F0A8F3D3F73CAFFCD98"/>
    <w:rsid w:val="00110805"/>
    <w:rPr>
      <w:rFonts w:eastAsiaTheme="minorHAnsi"/>
      <w:lang w:eastAsia="en-US"/>
    </w:rPr>
  </w:style>
  <w:style w:type="paragraph" w:customStyle="1" w:styleId="26483AE473D8424C9E8EFC278F20ECA68">
    <w:name w:val="26483AE473D8424C9E8EFC278F20ECA68"/>
    <w:rsid w:val="00110805"/>
    <w:rPr>
      <w:rFonts w:eastAsiaTheme="minorHAnsi"/>
      <w:lang w:eastAsia="en-US"/>
    </w:rPr>
  </w:style>
  <w:style w:type="paragraph" w:customStyle="1" w:styleId="C9C03D651DDA47DE8A90C181B2F6F0088">
    <w:name w:val="C9C03D651DDA47DE8A90C181B2F6F0088"/>
    <w:rsid w:val="00110805"/>
    <w:rPr>
      <w:rFonts w:eastAsiaTheme="minorHAnsi"/>
      <w:lang w:eastAsia="en-US"/>
    </w:rPr>
  </w:style>
  <w:style w:type="paragraph" w:customStyle="1" w:styleId="C88D521A350D428BBD419F22008740048">
    <w:name w:val="C88D521A350D428BBD419F22008740048"/>
    <w:rsid w:val="00110805"/>
    <w:rPr>
      <w:rFonts w:eastAsiaTheme="minorHAnsi"/>
      <w:lang w:eastAsia="en-US"/>
    </w:rPr>
  </w:style>
  <w:style w:type="paragraph" w:customStyle="1" w:styleId="6A2B147DC2C34B36AEE5253674F7A2AA8">
    <w:name w:val="6A2B147DC2C34B36AEE5253674F7A2AA8"/>
    <w:rsid w:val="00110805"/>
    <w:rPr>
      <w:rFonts w:eastAsiaTheme="minorHAnsi"/>
      <w:lang w:eastAsia="en-US"/>
    </w:rPr>
  </w:style>
  <w:style w:type="paragraph" w:customStyle="1" w:styleId="4C2FFD76C1DB40F4B7009DD97CFD87448">
    <w:name w:val="4C2FFD76C1DB40F4B7009DD97CFD87448"/>
    <w:rsid w:val="00110805"/>
    <w:rPr>
      <w:rFonts w:eastAsiaTheme="minorHAnsi"/>
      <w:lang w:eastAsia="en-US"/>
    </w:rPr>
  </w:style>
  <w:style w:type="paragraph" w:customStyle="1" w:styleId="365ED22F4132446393D0FA8A87E3FADD8">
    <w:name w:val="365ED22F4132446393D0FA8A87E3FADD8"/>
    <w:rsid w:val="00110805"/>
    <w:rPr>
      <w:rFonts w:eastAsiaTheme="minorHAnsi"/>
      <w:lang w:eastAsia="en-US"/>
    </w:rPr>
  </w:style>
  <w:style w:type="paragraph" w:customStyle="1" w:styleId="979F59FBAB5B433492D3FEDDAA33090C5">
    <w:name w:val="979F59FBAB5B433492D3FEDDAA33090C5"/>
    <w:rsid w:val="00110805"/>
    <w:rPr>
      <w:rFonts w:eastAsiaTheme="minorHAnsi"/>
      <w:lang w:eastAsia="en-US"/>
    </w:rPr>
  </w:style>
  <w:style w:type="paragraph" w:customStyle="1" w:styleId="93DC38234162416EAEEF66D03F6787E39">
    <w:name w:val="93DC38234162416EAEEF66D03F6787E39"/>
    <w:rsid w:val="00110805"/>
    <w:rPr>
      <w:rFonts w:eastAsiaTheme="minorHAnsi"/>
      <w:lang w:eastAsia="en-US"/>
    </w:rPr>
  </w:style>
  <w:style w:type="paragraph" w:customStyle="1" w:styleId="9E695284720240FEAFDB47C3E162FEE38">
    <w:name w:val="9E695284720240FEAFDB47C3E162FEE38"/>
    <w:rsid w:val="00110805"/>
    <w:rPr>
      <w:rFonts w:eastAsiaTheme="minorHAnsi"/>
      <w:lang w:eastAsia="en-US"/>
    </w:rPr>
  </w:style>
  <w:style w:type="paragraph" w:customStyle="1" w:styleId="8B5337F3002C4530BD34A61FFD305B4610">
    <w:name w:val="8B5337F3002C4530BD34A61FFD305B4610"/>
    <w:rsid w:val="00110805"/>
    <w:rPr>
      <w:rFonts w:eastAsiaTheme="minorHAnsi"/>
      <w:lang w:eastAsia="en-US"/>
    </w:rPr>
  </w:style>
  <w:style w:type="paragraph" w:customStyle="1" w:styleId="97B880AE4C1B41BA8DE8F92B0AB4FB209">
    <w:name w:val="97B880AE4C1B41BA8DE8F92B0AB4FB209"/>
    <w:rsid w:val="00110805"/>
    <w:rPr>
      <w:rFonts w:eastAsiaTheme="minorHAnsi"/>
      <w:lang w:eastAsia="en-US"/>
    </w:rPr>
  </w:style>
  <w:style w:type="paragraph" w:customStyle="1" w:styleId="A46DBC73116648AF9F6D3355E51555E710">
    <w:name w:val="A46DBC73116648AF9F6D3355E51555E710"/>
    <w:rsid w:val="00110805"/>
    <w:rPr>
      <w:rFonts w:eastAsiaTheme="minorHAnsi"/>
      <w:lang w:eastAsia="en-US"/>
    </w:rPr>
  </w:style>
  <w:style w:type="paragraph" w:customStyle="1" w:styleId="AE231FF9932E4DD28E563A82DF28F81C9">
    <w:name w:val="AE231FF9932E4DD28E563A82DF28F81C9"/>
    <w:rsid w:val="00110805"/>
    <w:rPr>
      <w:rFonts w:eastAsiaTheme="minorHAnsi"/>
      <w:lang w:eastAsia="en-US"/>
    </w:rPr>
  </w:style>
  <w:style w:type="paragraph" w:customStyle="1" w:styleId="55D01FB56DAC4AF2988A817903BD147F9">
    <w:name w:val="55D01FB56DAC4AF2988A817903BD147F9"/>
    <w:rsid w:val="00110805"/>
    <w:rPr>
      <w:rFonts w:eastAsiaTheme="minorHAnsi"/>
      <w:lang w:eastAsia="en-US"/>
    </w:rPr>
  </w:style>
  <w:style w:type="paragraph" w:customStyle="1" w:styleId="FAAAA0BE8F0D4999839F10876B4414A69">
    <w:name w:val="FAAAA0BE8F0D4999839F10876B4414A69"/>
    <w:rsid w:val="00110805"/>
    <w:rPr>
      <w:rFonts w:eastAsiaTheme="minorHAnsi"/>
      <w:lang w:eastAsia="en-US"/>
    </w:rPr>
  </w:style>
  <w:style w:type="paragraph" w:customStyle="1" w:styleId="9FF77547C87949F0A8F3D3F73CAFFCD99">
    <w:name w:val="9FF77547C87949F0A8F3D3F73CAFFCD99"/>
    <w:rsid w:val="00110805"/>
    <w:rPr>
      <w:rFonts w:eastAsiaTheme="minorHAnsi"/>
      <w:lang w:eastAsia="en-US"/>
    </w:rPr>
  </w:style>
  <w:style w:type="paragraph" w:customStyle="1" w:styleId="26483AE473D8424C9E8EFC278F20ECA69">
    <w:name w:val="26483AE473D8424C9E8EFC278F20ECA69"/>
    <w:rsid w:val="00110805"/>
    <w:rPr>
      <w:rFonts w:eastAsiaTheme="minorHAnsi"/>
      <w:lang w:eastAsia="en-US"/>
    </w:rPr>
  </w:style>
  <w:style w:type="paragraph" w:customStyle="1" w:styleId="C9C03D651DDA47DE8A90C181B2F6F0089">
    <w:name w:val="C9C03D651DDA47DE8A90C181B2F6F0089"/>
    <w:rsid w:val="00110805"/>
    <w:rPr>
      <w:rFonts w:eastAsiaTheme="minorHAnsi"/>
      <w:lang w:eastAsia="en-US"/>
    </w:rPr>
  </w:style>
  <w:style w:type="paragraph" w:customStyle="1" w:styleId="C88D521A350D428BBD419F22008740049">
    <w:name w:val="C88D521A350D428BBD419F22008740049"/>
    <w:rsid w:val="00110805"/>
    <w:rPr>
      <w:rFonts w:eastAsiaTheme="minorHAnsi"/>
      <w:lang w:eastAsia="en-US"/>
    </w:rPr>
  </w:style>
  <w:style w:type="paragraph" w:customStyle="1" w:styleId="6A2B147DC2C34B36AEE5253674F7A2AA9">
    <w:name w:val="6A2B147DC2C34B36AEE5253674F7A2AA9"/>
    <w:rsid w:val="00110805"/>
    <w:rPr>
      <w:rFonts w:eastAsiaTheme="minorHAnsi"/>
      <w:lang w:eastAsia="en-US"/>
    </w:rPr>
  </w:style>
  <w:style w:type="paragraph" w:customStyle="1" w:styleId="4C2FFD76C1DB40F4B7009DD97CFD87449">
    <w:name w:val="4C2FFD76C1DB40F4B7009DD97CFD87449"/>
    <w:rsid w:val="00110805"/>
    <w:rPr>
      <w:rFonts w:eastAsiaTheme="minorHAnsi"/>
      <w:lang w:eastAsia="en-US"/>
    </w:rPr>
  </w:style>
  <w:style w:type="paragraph" w:customStyle="1" w:styleId="365ED22F4132446393D0FA8A87E3FADD9">
    <w:name w:val="365ED22F4132446393D0FA8A87E3FADD9"/>
    <w:rsid w:val="00110805"/>
    <w:rPr>
      <w:rFonts w:eastAsiaTheme="minorHAnsi"/>
      <w:lang w:eastAsia="en-US"/>
    </w:rPr>
  </w:style>
  <w:style w:type="paragraph" w:customStyle="1" w:styleId="979F59FBAB5B433492D3FEDDAA33090C6">
    <w:name w:val="979F59FBAB5B433492D3FEDDAA33090C6"/>
    <w:rsid w:val="00110805"/>
    <w:rPr>
      <w:rFonts w:eastAsiaTheme="minorHAnsi"/>
      <w:lang w:eastAsia="en-US"/>
    </w:rPr>
  </w:style>
  <w:style w:type="paragraph" w:customStyle="1" w:styleId="93DC38234162416EAEEF66D03F6787E310">
    <w:name w:val="93DC38234162416EAEEF66D03F6787E310"/>
    <w:rsid w:val="00110805"/>
    <w:rPr>
      <w:rFonts w:eastAsiaTheme="minorHAnsi"/>
      <w:lang w:eastAsia="en-US"/>
    </w:rPr>
  </w:style>
  <w:style w:type="paragraph" w:customStyle="1" w:styleId="9E695284720240FEAFDB47C3E162FEE39">
    <w:name w:val="9E695284720240FEAFDB47C3E162FEE39"/>
    <w:rsid w:val="00110805"/>
    <w:rPr>
      <w:rFonts w:eastAsiaTheme="minorHAnsi"/>
      <w:lang w:eastAsia="en-US"/>
    </w:rPr>
  </w:style>
  <w:style w:type="paragraph" w:customStyle="1" w:styleId="8B5337F3002C4530BD34A61FFD305B4611">
    <w:name w:val="8B5337F3002C4530BD34A61FFD305B4611"/>
    <w:rsid w:val="00110805"/>
    <w:rPr>
      <w:rFonts w:eastAsiaTheme="minorHAnsi"/>
      <w:lang w:eastAsia="en-US"/>
    </w:rPr>
  </w:style>
  <w:style w:type="paragraph" w:customStyle="1" w:styleId="97B880AE4C1B41BA8DE8F92B0AB4FB2010">
    <w:name w:val="97B880AE4C1B41BA8DE8F92B0AB4FB2010"/>
    <w:rsid w:val="00110805"/>
    <w:rPr>
      <w:rFonts w:eastAsiaTheme="minorHAnsi"/>
      <w:lang w:eastAsia="en-US"/>
    </w:rPr>
  </w:style>
  <w:style w:type="paragraph" w:customStyle="1" w:styleId="A46DBC73116648AF9F6D3355E51555E711">
    <w:name w:val="A46DBC73116648AF9F6D3355E51555E711"/>
    <w:rsid w:val="00110805"/>
    <w:rPr>
      <w:rFonts w:eastAsiaTheme="minorHAnsi"/>
      <w:lang w:eastAsia="en-US"/>
    </w:rPr>
  </w:style>
  <w:style w:type="paragraph" w:customStyle="1" w:styleId="AE231FF9932E4DD28E563A82DF28F81C10">
    <w:name w:val="AE231FF9932E4DD28E563A82DF28F81C10"/>
    <w:rsid w:val="00110805"/>
    <w:rPr>
      <w:rFonts w:eastAsiaTheme="minorHAnsi"/>
      <w:lang w:eastAsia="en-US"/>
    </w:rPr>
  </w:style>
  <w:style w:type="paragraph" w:customStyle="1" w:styleId="55D01FB56DAC4AF2988A817903BD147F10">
    <w:name w:val="55D01FB56DAC4AF2988A817903BD147F10"/>
    <w:rsid w:val="00110805"/>
    <w:rPr>
      <w:rFonts w:eastAsiaTheme="minorHAnsi"/>
      <w:lang w:eastAsia="en-US"/>
    </w:rPr>
  </w:style>
  <w:style w:type="paragraph" w:customStyle="1" w:styleId="FAAAA0BE8F0D4999839F10876B4414A610">
    <w:name w:val="FAAAA0BE8F0D4999839F10876B4414A610"/>
    <w:rsid w:val="00110805"/>
    <w:rPr>
      <w:rFonts w:eastAsiaTheme="minorHAnsi"/>
      <w:lang w:eastAsia="en-US"/>
    </w:rPr>
  </w:style>
  <w:style w:type="paragraph" w:customStyle="1" w:styleId="9FF77547C87949F0A8F3D3F73CAFFCD910">
    <w:name w:val="9FF77547C87949F0A8F3D3F73CAFFCD910"/>
    <w:rsid w:val="00110805"/>
    <w:rPr>
      <w:rFonts w:eastAsiaTheme="minorHAnsi"/>
      <w:lang w:eastAsia="en-US"/>
    </w:rPr>
  </w:style>
  <w:style w:type="paragraph" w:customStyle="1" w:styleId="26483AE473D8424C9E8EFC278F20ECA610">
    <w:name w:val="26483AE473D8424C9E8EFC278F20ECA610"/>
    <w:rsid w:val="00110805"/>
    <w:rPr>
      <w:rFonts w:eastAsiaTheme="minorHAnsi"/>
      <w:lang w:eastAsia="en-US"/>
    </w:rPr>
  </w:style>
  <w:style w:type="paragraph" w:customStyle="1" w:styleId="C9C03D651DDA47DE8A90C181B2F6F00810">
    <w:name w:val="C9C03D651DDA47DE8A90C181B2F6F00810"/>
    <w:rsid w:val="00110805"/>
    <w:rPr>
      <w:rFonts w:eastAsiaTheme="minorHAnsi"/>
      <w:lang w:eastAsia="en-US"/>
    </w:rPr>
  </w:style>
  <w:style w:type="paragraph" w:customStyle="1" w:styleId="C88D521A350D428BBD419F220087400410">
    <w:name w:val="C88D521A350D428BBD419F220087400410"/>
    <w:rsid w:val="00110805"/>
    <w:rPr>
      <w:rFonts w:eastAsiaTheme="minorHAnsi"/>
      <w:lang w:eastAsia="en-US"/>
    </w:rPr>
  </w:style>
  <w:style w:type="paragraph" w:customStyle="1" w:styleId="6A2B147DC2C34B36AEE5253674F7A2AA10">
    <w:name w:val="6A2B147DC2C34B36AEE5253674F7A2AA10"/>
    <w:rsid w:val="00110805"/>
    <w:rPr>
      <w:rFonts w:eastAsiaTheme="minorHAnsi"/>
      <w:lang w:eastAsia="en-US"/>
    </w:rPr>
  </w:style>
  <w:style w:type="paragraph" w:customStyle="1" w:styleId="4C2FFD76C1DB40F4B7009DD97CFD874410">
    <w:name w:val="4C2FFD76C1DB40F4B7009DD97CFD874410"/>
    <w:rsid w:val="00110805"/>
    <w:rPr>
      <w:rFonts w:eastAsiaTheme="minorHAnsi"/>
      <w:lang w:eastAsia="en-US"/>
    </w:rPr>
  </w:style>
  <w:style w:type="paragraph" w:customStyle="1" w:styleId="365ED22F4132446393D0FA8A87E3FADD10">
    <w:name w:val="365ED22F4132446393D0FA8A87E3FADD10"/>
    <w:rsid w:val="00110805"/>
    <w:rPr>
      <w:rFonts w:eastAsiaTheme="minorHAnsi"/>
      <w:lang w:eastAsia="en-US"/>
    </w:rPr>
  </w:style>
  <w:style w:type="paragraph" w:customStyle="1" w:styleId="979F59FBAB5B433492D3FEDDAA33090C7">
    <w:name w:val="979F59FBAB5B433492D3FEDDAA33090C7"/>
    <w:rsid w:val="00110805"/>
    <w:rPr>
      <w:rFonts w:eastAsiaTheme="minorHAnsi"/>
      <w:lang w:eastAsia="en-US"/>
    </w:rPr>
  </w:style>
  <w:style w:type="paragraph" w:customStyle="1" w:styleId="93DC38234162416EAEEF66D03F6787E311">
    <w:name w:val="93DC38234162416EAEEF66D03F6787E311"/>
    <w:rsid w:val="00110805"/>
    <w:rPr>
      <w:rFonts w:eastAsiaTheme="minorHAnsi"/>
      <w:lang w:eastAsia="en-US"/>
    </w:rPr>
  </w:style>
  <w:style w:type="paragraph" w:customStyle="1" w:styleId="9E695284720240FEAFDB47C3E162FEE310">
    <w:name w:val="9E695284720240FEAFDB47C3E162FEE310"/>
    <w:rsid w:val="00110805"/>
    <w:rPr>
      <w:rFonts w:eastAsiaTheme="minorHAnsi"/>
      <w:lang w:eastAsia="en-US"/>
    </w:rPr>
  </w:style>
  <w:style w:type="paragraph" w:customStyle="1" w:styleId="B439BEFEADE741E19D5EFBA7524380C7">
    <w:name w:val="B439BEFEADE741E19D5EFBA7524380C7"/>
    <w:rsid w:val="00E615AC"/>
    <w:rPr>
      <w:rFonts w:eastAsiaTheme="minorHAnsi"/>
      <w:lang w:eastAsia="en-US"/>
    </w:rPr>
  </w:style>
  <w:style w:type="paragraph" w:customStyle="1" w:styleId="CD1C84DB66FA4BE18901372F91C52D66">
    <w:name w:val="CD1C84DB66FA4BE18901372F91C52D66"/>
    <w:rsid w:val="00E615AC"/>
    <w:rPr>
      <w:rFonts w:eastAsiaTheme="minorHAnsi"/>
      <w:lang w:eastAsia="en-US"/>
    </w:rPr>
  </w:style>
  <w:style w:type="paragraph" w:customStyle="1" w:styleId="B439BEFEADE741E19D5EFBA7524380C71">
    <w:name w:val="B439BEFEADE741E19D5EFBA7524380C71"/>
    <w:rsid w:val="00E615AC"/>
    <w:rPr>
      <w:rFonts w:eastAsiaTheme="minorHAnsi"/>
      <w:lang w:eastAsia="en-US"/>
    </w:rPr>
  </w:style>
  <w:style w:type="paragraph" w:customStyle="1" w:styleId="3BD3CFF87F4A4E93AB20DEB4A783C811">
    <w:name w:val="3BD3CFF87F4A4E93AB20DEB4A783C811"/>
    <w:rsid w:val="00E615AC"/>
    <w:rPr>
      <w:rFonts w:eastAsiaTheme="minorHAnsi"/>
      <w:lang w:eastAsia="en-US"/>
    </w:rPr>
  </w:style>
  <w:style w:type="paragraph" w:customStyle="1" w:styleId="CD1C84DB66FA4BE18901372F91C52D661">
    <w:name w:val="CD1C84DB66FA4BE18901372F91C52D661"/>
    <w:rsid w:val="00E615AC"/>
    <w:rPr>
      <w:rFonts w:eastAsiaTheme="minorHAnsi"/>
      <w:lang w:eastAsia="en-US"/>
    </w:rPr>
  </w:style>
  <w:style w:type="paragraph" w:customStyle="1" w:styleId="B439BEFEADE741E19D5EFBA7524380C72">
    <w:name w:val="B439BEFEADE741E19D5EFBA7524380C72"/>
    <w:rsid w:val="00E615AC"/>
    <w:rPr>
      <w:rFonts w:eastAsiaTheme="minorHAnsi"/>
      <w:lang w:eastAsia="en-US"/>
    </w:rPr>
  </w:style>
  <w:style w:type="paragraph" w:customStyle="1" w:styleId="3BD3CFF87F4A4E93AB20DEB4A783C8111">
    <w:name w:val="3BD3CFF87F4A4E93AB20DEB4A783C8111"/>
    <w:rsid w:val="00E615AC"/>
    <w:rPr>
      <w:rFonts w:eastAsiaTheme="minorHAnsi"/>
      <w:lang w:eastAsia="en-US"/>
    </w:rPr>
  </w:style>
  <w:style w:type="paragraph" w:customStyle="1" w:styleId="CD1C84DB66FA4BE18901372F91C52D662">
    <w:name w:val="CD1C84DB66FA4BE18901372F91C52D662"/>
    <w:rsid w:val="00E615AC"/>
    <w:rPr>
      <w:rFonts w:eastAsiaTheme="minorHAnsi"/>
      <w:lang w:eastAsia="en-US"/>
    </w:rPr>
  </w:style>
  <w:style w:type="paragraph" w:customStyle="1" w:styleId="B439BEFEADE741E19D5EFBA7524380C73">
    <w:name w:val="B439BEFEADE741E19D5EFBA7524380C73"/>
    <w:rsid w:val="00E615AC"/>
    <w:rPr>
      <w:rFonts w:eastAsiaTheme="minorHAnsi"/>
      <w:lang w:eastAsia="en-US"/>
    </w:rPr>
  </w:style>
  <w:style w:type="paragraph" w:customStyle="1" w:styleId="3BD3CFF87F4A4E93AB20DEB4A783C8112">
    <w:name w:val="3BD3CFF87F4A4E93AB20DEB4A783C8112"/>
    <w:rsid w:val="00E615AC"/>
    <w:rPr>
      <w:rFonts w:eastAsiaTheme="minorHAnsi"/>
      <w:lang w:eastAsia="en-US"/>
    </w:rPr>
  </w:style>
  <w:style w:type="paragraph" w:customStyle="1" w:styleId="AF79AB89DB5E477495C740CCEF782DF1">
    <w:name w:val="AF79AB89DB5E477495C740CCEF782DF1"/>
    <w:rsid w:val="00E615AC"/>
    <w:rPr>
      <w:rFonts w:eastAsiaTheme="minorHAnsi"/>
      <w:lang w:eastAsia="en-US"/>
    </w:rPr>
  </w:style>
  <w:style w:type="paragraph" w:customStyle="1" w:styleId="226F3A0E30804C8C98B92766BDB64D8E">
    <w:name w:val="226F3A0E30804C8C98B92766BDB64D8E"/>
    <w:rsid w:val="00E615AC"/>
    <w:rPr>
      <w:rFonts w:eastAsiaTheme="minorHAnsi"/>
      <w:lang w:eastAsia="en-US"/>
    </w:rPr>
  </w:style>
  <w:style w:type="paragraph" w:customStyle="1" w:styleId="24709118CDC1416EBBA5CF7B3B9C2178">
    <w:name w:val="24709118CDC1416EBBA5CF7B3B9C2178"/>
    <w:rsid w:val="00E615AC"/>
    <w:rPr>
      <w:rFonts w:eastAsiaTheme="minorHAnsi"/>
      <w:lang w:eastAsia="en-US"/>
    </w:rPr>
  </w:style>
  <w:style w:type="paragraph" w:customStyle="1" w:styleId="933DB1EBF4D74A69AFBD5CCDD06140C3">
    <w:name w:val="933DB1EBF4D74A69AFBD5CCDD06140C3"/>
    <w:rsid w:val="00E615AC"/>
    <w:rPr>
      <w:rFonts w:eastAsiaTheme="minorHAnsi"/>
      <w:lang w:eastAsia="en-US"/>
    </w:rPr>
  </w:style>
  <w:style w:type="paragraph" w:customStyle="1" w:styleId="CD1C84DB66FA4BE18901372F91C52D663">
    <w:name w:val="CD1C84DB66FA4BE18901372F91C52D663"/>
    <w:rsid w:val="00E615AC"/>
    <w:rPr>
      <w:rFonts w:eastAsiaTheme="minorHAnsi"/>
      <w:lang w:eastAsia="en-US"/>
    </w:rPr>
  </w:style>
  <w:style w:type="paragraph" w:customStyle="1" w:styleId="B439BEFEADE741E19D5EFBA7524380C74">
    <w:name w:val="B439BEFEADE741E19D5EFBA7524380C74"/>
    <w:rsid w:val="00E615AC"/>
    <w:rPr>
      <w:rFonts w:eastAsiaTheme="minorHAnsi"/>
      <w:lang w:eastAsia="en-US"/>
    </w:rPr>
  </w:style>
  <w:style w:type="paragraph" w:customStyle="1" w:styleId="3BD3CFF87F4A4E93AB20DEB4A783C8113">
    <w:name w:val="3BD3CFF87F4A4E93AB20DEB4A783C8113"/>
    <w:rsid w:val="00E615AC"/>
    <w:rPr>
      <w:rFonts w:eastAsiaTheme="minorHAnsi"/>
      <w:lang w:eastAsia="en-US"/>
    </w:rPr>
  </w:style>
  <w:style w:type="paragraph" w:customStyle="1" w:styleId="AF79AB89DB5E477495C740CCEF782DF11">
    <w:name w:val="AF79AB89DB5E477495C740CCEF782DF11"/>
    <w:rsid w:val="00E615AC"/>
    <w:rPr>
      <w:rFonts w:eastAsiaTheme="minorHAnsi"/>
      <w:lang w:eastAsia="en-US"/>
    </w:rPr>
  </w:style>
  <w:style w:type="paragraph" w:customStyle="1" w:styleId="226F3A0E30804C8C98B92766BDB64D8E1">
    <w:name w:val="226F3A0E30804C8C98B92766BDB64D8E1"/>
    <w:rsid w:val="00E615AC"/>
    <w:rPr>
      <w:rFonts w:eastAsiaTheme="minorHAnsi"/>
      <w:lang w:eastAsia="en-US"/>
    </w:rPr>
  </w:style>
  <w:style w:type="paragraph" w:customStyle="1" w:styleId="24709118CDC1416EBBA5CF7B3B9C21781">
    <w:name w:val="24709118CDC1416EBBA5CF7B3B9C21781"/>
    <w:rsid w:val="00E615AC"/>
    <w:rPr>
      <w:rFonts w:eastAsiaTheme="minorHAnsi"/>
      <w:lang w:eastAsia="en-US"/>
    </w:rPr>
  </w:style>
  <w:style w:type="paragraph" w:customStyle="1" w:styleId="933DB1EBF4D74A69AFBD5CCDD06140C31">
    <w:name w:val="933DB1EBF4D74A69AFBD5CCDD06140C31"/>
    <w:rsid w:val="00E615AC"/>
    <w:rPr>
      <w:rFonts w:eastAsiaTheme="minorHAnsi"/>
      <w:lang w:eastAsia="en-US"/>
    </w:rPr>
  </w:style>
  <w:style w:type="paragraph" w:customStyle="1" w:styleId="CD1C84DB66FA4BE18901372F91C52D664">
    <w:name w:val="CD1C84DB66FA4BE18901372F91C52D664"/>
    <w:rsid w:val="00E615AC"/>
    <w:rPr>
      <w:rFonts w:eastAsiaTheme="minorHAnsi"/>
      <w:lang w:eastAsia="en-US"/>
    </w:rPr>
  </w:style>
  <w:style w:type="paragraph" w:customStyle="1" w:styleId="B439BEFEADE741E19D5EFBA7524380C75">
    <w:name w:val="B439BEFEADE741E19D5EFBA7524380C75"/>
    <w:rsid w:val="00E615AC"/>
    <w:rPr>
      <w:rFonts w:eastAsiaTheme="minorHAnsi"/>
      <w:lang w:eastAsia="en-US"/>
    </w:rPr>
  </w:style>
  <w:style w:type="paragraph" w:customStyle="1" w:styleId="3BD3CFF87F4A4E93AB20DEB4A783C8114">
    <w:name w:val="3BD3CFF87F4A4E93AB20DEB4A783C8114"/>
    <w:rsid w:val="00E615AC"/>
    <w:rPr>
      <w:rFonts w:eastAsiaTheme="minorHAnsi"/>
      <w:lang w:eastAsia="en-US"/>
    </w:rPr>
  </w:style>
  <w:style w:type="paragraph" w:customStyle="1" w:styleId="AF79AB89DB5E477495C740CCEF782DF12">
    <w:name w:val="AF79AB89DB5E477495C740CCEF782DF12"/>
    <w:rsid w:val="00E615AC"/>
    <w:rPr>
      <w:rFonts w:eastAsiaTheme="minorHAnsi"/>
      <w:lang w:eastAsia="en-US"/>
    </w:rPr>
  </w:style>
  <w:style w:type="paragraph" w:customStyle="1" w:styleId="226F3A0E30804C8C98B92766BDB64D8E2">
    <w:name w:val="226F3A0E30804C8C98B92766BDB64D8E2"/>
    <w:rsid w:val="00E615AC"/>
    <w:rPr>
      <w:rFonts w:eastAsiaTheme="minorHAnsi"/>
      <w:lang w:eastAsia="en-US"/>
    </w:rPr>
  </w:style>
  <w:style w:type="paragraph" w:customStyle="1" w:styleId="24709118CDC1416EBBA5CF7B3B9C21782">
    <w:name w:val="24709118CDC1416EBBA5CF7B3B9C21782"/>
    <w:rsid w:val="00E615AC"/>
    <w:rPr>
      <w:rFonts w:eastAsiaTheme="minorHAnsi"/>
      <w:lang w:eastAsia="en-US"/>
    </w:rPr>
  </w:style>
  <w:style w:type="paragraph" w:customStyle="1" w:styleId="933DB1EBF4D74A69AFBD5CCDD06140C32">
    <w:name w:val="933DB1EBF4D74A69AFBD5CCDD06140C32"/>
    <w:rsid w:val="00E615AC"/>
    <w:rPr>
      <w:rFonts w:eastAsiaTheme="minorHAnsi"/>
      <w:lang w:eastAsia="en-US"/>
    </w:rPr>
  </w:style>
  <w:style w:type="paragraph" w:customStyle="1" w:styleId="CD1C84DB66FA4BE18901372F91C52D665">
    <w:name w:val="CD1C84DB66FA4BE18901372F91C52D665"/>
    <w:rsid w:val="00E615AC"/>
    <w:rPr>
      <w:rFonts w:eastAsiaTheme="minorHAnsi"/>
      <w:lang w:eastAsia="en-US"/>
    </w:rPr>
  </w:style>
  <w:style w:type="paragraph" w:customStyle="1" w:styleId="B439BEFEADE741E19D5EFBA7524380C76">
    <w:name w:val="B439BEFEADE741E19D5EFBA7524380C76"/>
    <w:rsid w:val="00E615AC"/>
    <w:rPr>
      <w:rFonts w:eastAsiaTheme="minorHAnsi"/>
      <w:lang w:eastAsia="en-US"/>
    </w:rPr>
  </w:style>
  <w:style w:type="paragraph" w:customStyle="1" w:styleId="3BD3CFF87F4A4E93AB20DEB4A783C8115">
    <w:name w:val="3BD3CFF87F4A4E93AB20DEB4A783C8115"/>
    <w:rsid w:val="00E615AC"/>
    <w:rPr>
      <w:rFonts w:eastAsiaTheme="minorHAnsi"/>
      <w:lang w:eastAsia="en-US"/>
    </w:rPr>
  </w:style>
  <w:style w:type="paragraph" w:customStyle="1" w:styleId="AF79AB89DB5E477495C740CCEF782DF13">
    <w:name w:val="AF79AB89DB5E477495C740CCEF782DF13"/>
    <w:rsid w:val="00E615AC"/>
    <w:rPr>
      <w:rFonts w:eastAsiaTheme="minorHAnsi"/>
      <w:lang w:eastAsia="en-US"/>
    </w:rPr>
  </w:style>
  <w:style w:type="paragraph" w:customStyle="1" w:styleId="226F3A0E30804C8C98B92766BDB64D8E3">
    <w:name w:val="226F3A0E30804C8C98B92766BDB64D8E3"/>
    <w:rsid w:val="00E615AC"/>
    <w:rPr>
      <w:rFonts w:eastAsiaTheme="minorHAnsi"/>
      <w:lang w:eastAsia="en-US"/>
    </w:rPr>
  </w:style>
  <w:style w:type="paragraph" w:customStyle="1" w:styleId="24709118CDC1416EBBA5CF7B3B9C21783">
    <w:name w:val="24709118CDC1416EBBA5CF7B3B9C21783"/>
    <w:rsid w:val="00E615AC"/>
    <w:rPr>
      <w:rFonts w:eastAsiaTheme="minorHAnsi"/>
      <w:lang w:eastAsia="en-US"/>
    </w:rPr>
  </w:style>
  <w:style w:type="paragraph" w:customStyle="1" w:styleId="933DB1EBF4D74A69AFBD5CCDD06140C33">
    <w:name w:val="933DB1EBF4D74A69AFBD5CCDD06140C33"/>
    <w:rsid w:val="00E615AC"/>
    <w:rPr>
      <w:rFonts w:eastAsiaTheme="minorHAnsi"/>
      <w:lang w:eastAsia="en-US"/>
    </w:rPr>
  </w:style>
  <w:style w:type="paragraph" w:customStyle="1" w:styleId="B439BEFEADE741E19D5EFBA7524380C77">
    <w:name w:val="B439BEFEADE741E19D5EFBA7524380C77"/>
    <w:rsid w:val="00E615AC"/>
    <w:rPr>
      <w:rFonts w:eastAsiaTheme="minorHAnsi"/>
      <w:lang w:eastAsia="en-US"/>
    </w:rPr>
  </w:style>
  <w:style w:type="paragraph" w:customStyle="1" w:styleId="3BD3CFF87F4A4E93AB20DEB4A783C8116">
    <w:name w:val="3BD3CFF87F4A4E93AB20DEB4A783C8116"/>
    <w:rsid w:val="00E615AC"/>
    <w:rPr>
      <w:rFonts w:eastAsiaTheme="minorHAnsi"/>
      <w:lang w:eastAsia="en-US"/>
    </w:rPr>
  </w:style>
  <w:style w:type="paragraph" w:customStyle="1" w:styleId="AF79AB89DB5E477495C740CCEF782DF14">
    <w:name w:val="AF79AB89DB5E477495C740CCEF782DF14"/>
    <w:rsid w:val="00E615AC"/>
    <w:rPr>
      <w:rFonts w:eastAsiaTheme="minorHAnsi"/>
      <w:lang w:eastAsia="en-US"/>
    </w:rPr>
  </w:style>
  <w:style w:type="paragraph" w:customStyle="1" w:styleId="226F3A0E30804C8C98B92766BDB64D8E4">
    <w:name w:val="226F3A0E30804C8C98B92766BDB64D8E4"/>
    <w:rsid w:val="00E615AC"/>
    <w:rPr>
      <w:rFonts w:eastAsiaTheme="minorHAnsi"/>
      <w:lang w:eastAsia="en-US"/>
    </w:rPr>
  </w:style>
  <w:style w:type="paragraph" w:customStyle="1" w:styleId="24709118CDC1416EBBA5CF7B3B9C21784">
    <w:name w:val="24709118CDC1416EBBA5CF7B3B9C21784"/>
    <w:rsid w:val="00E615AC"/>
    <w:rPr>
      <w:rFonts w:eastAsiaTheme="minorHAnsi"/>
      <w:lang w:eastAsia="en-US"/>
    </w:rPr>
  </w:style>
  <w:style w:type="paragraph" w:customStyle="1" w:styleId="933DB1EBF4D74A69AFBD5CCDD06140C34">
    <w:name w:val="933DB1EBF4D74A69AFBD5CCDD06140C34"/>
    <w:rsid w:val="00E615AC"/>
    <w:rPr>
      <w:rFonts w:eastAsiaTheme="minorHAnsi"/>
      <w:lang w:eastAsia="en-US"/>
    </w:rPr>
  </w:style>
  <w:style w:type="paragraph" w:customStyle="1" w:styleId="B439BEFEADE741E19D5EFBA7524380C78">
    <w:name w:val="B439BEFEADE741E19D5EFBA7524380C78"/>
    <w:rsid w:val="00E615AC"/>
    <w:rPr>
      <w:rFonts w:eastAsiaTheme="minorHAnsi"/>
      <w:lang w:eastAsia="en-US"/>
    </w:rPr>
  </w:style>
  <w:style w:type="paragraph" w:customStyle="1" w:styleId="3BD3CFF87F4A4E93AB20DEB4A783C8117">
    <w:name w:val="3BD3CFF87F4A4E93AB20DEB4A783C8117"/>
    <w:rsid w:val="00E615AC"/>
    <w:rPr>
      <w:rFonts w:eastAsiaTheme="minorHAnsi"/>
      <w:lang w:eastAsia="en-US"/>
    </w:rPr>
  </w:style>
  <w:style w:type="paragraph" w:customStyle="1" w:styleId="AF79AB89DB5E477495C740CCEF782DF15">
    <w:name w:val="AF79AB89DB5E477495C740CCEF782DF15"/>
    <w:rsid w:val="00E615AC"/>
    <w:rPr>
      <w:rFonts w:eastAsiaTheme="minorHAnsi"/>
      <w:lang w:eastAsia="en-US"/>
    </w:rPr>
  </w:style>
  <w:style w:type="paragraph" w:customStyle="1" w:styleId="226F3A0E30804C8C98B92766BDB64D8E5">
    <w:name w:val="226F3A0E30804C8C98B92766BDB64D8E5"/>
    <w:rsid w:val="00E615AC"/>
    <w:rPr>
      <w:rFonts w:eastAsiaTheme="minorHAnsi"/>
      <w:lang w:eastAsia="en-US"/>
    </w:rPr>
  </w:style>
  <w:style w:type="paragraph" w:customStyle="1" w:styleId="24709118CDC1416EBBA5CF7B3B9C21785">
    <w:name w:val="24709118CDC1416EBBA5CF7B3B9C21785"/>
    <w:rsid w:val="00E615AC"/>
    <w:rPr>
      <w:rFonts w:eastAsiaTheme="minorHAnsi"/>
      <w:lang w:eastAsia="en-US"/>
    </w:rPr>
  </w:style>
  <w:style w:type="paragraph" w:customStyle="1" w:styleId="933DB1EBF4D74A69AFBD5CCDD06140C35">
    <w:name w:val="933DB1EBF4D74A69AFBD5CCDD06140C35"/>
    <w:rsid w:val="00E615AC"/>
    <w:rPr>
      <w:rFonts w:eastAsiaTheme="minorHAnsi"/>
      <w:lang w:eastAsia="en-US"/>
    </w:rPr>
  </w:style>
  <w:style w:type="paragraph" w:customStyle="1" w:styleId="20D6A9F6874E4AA2B52B0259D71A367B">
    <w:name w:val="20D6A9F6874E4AA2B52B0259D71A367B"/>
    <w:rsid w:val="00E615AC"/>
    <w:rPr>
      <w:rFonts w:eastAsiaTheme="minorHAnsi"/>
      <w:lang w:eastAsia="en-US"/>
    </w:rPr>
  </w:style>
  <w:style w:type="paragraph" w:customStyle="1" w:styleId="E95C0A517BC943E5961A2293C21C50C0">
    <w:name w:val="E95C0A517BC943E5961A2293C21C50C0"/>
    <w:rsid w:val="00E615AC"/>
    <w:rPr>
      <w:rFonts w:eastAsiaTheme="minorHAnsi"/>
      <w:lang w:eastAsia="en-US"/>
    </w:rPr>
  </w:style>
  <w:style w:type="paragraph" w:customStyle="1" w:styleId="A58C2FDB3BFD4D109838BB3C888D8B03">
    <w:name w:val="A58C2FDB3BFD4D109838BB3C888D8B03"/>
    <w:rsid w:val="00E615AC"/>
    <w:rPr>
      <w:rFonts w:eastAsiaTheme="minorHAnsi"/>
      <w:lang w:eastAsia="en-US"/>
    </w:rPr>
  </w:style>
  <w:style w:type="paragraph" w:customStyle="1" w:styleId="649A90E4DDA54395927D1EC4C85A6DD1">
    <w:name w:val="649A90E4DDA54395927D1EC4C85A6DD1"/>
    <w:rsid w:val="00E615AC"/>
    <w:rPr>
      <w:rFonts w:eastAsiaTheme="minorHAnsi"/>
      <w:lang w:eastAsia="en-US"/>
    </w:rPr>
  </w:style>
  <w:style w:type="paragraph" w:customStyle="1" w:styleId="E02C341128364A52995882CD5C098E24">
    <w:name w:val="E02C341128364A52995882CD5C098E24"/>
    <w:rsid w:val="00E615AC"/>
    <w:rPr>
      <w:rFonts w:eastAsiaTheme="minorHAnsi"/>
      <w:lang w:eastAsia="en-US"/>
    </w:rPr>
  </w:style>
  <w:style w:type="paragraph" w:customStyle="1" w:styleId="EA8B2AF0E28E486488013C9A4FE4667A">
    <w:name w:val="EA8B2AF0E28E486488013C9A4FE4667A"/>
    <w:rsid w:val="00E615AC"/>
    <w:rPr>
      <w:rFonts w:eastAsiaTheme="minorHAnsi"/>
      <w:lang w:eastAsia="en-US"/>
    </w:rPr>
  </w:style>
  <w:style w:type="paragraph" w:customStyle="1" w:styleId="B3E2D7AEA40040A0975F1613339CB8A9">
    <w:name w:val="B3E2D7AEA40040A0975F1613339CB8A9"/>
    <w:rsid w:val="00E615AC"/>
    <w:rPr>
      <w:rFonts w:eastAsiaTheme="minorHAnsi"/>
      <w:lang w:eastAsia="en-US"/>
    </w:rPr>
  </w:style>
  <w:style w:type="paragraph" w:customStyle="1" w:styleId="94C48E552C9F4CF3867E3DA5F5E16921">
    <w:name w:val="94C48E552C9F4CF3867E3DA5F5E16921"/>
    <w:rsid w:val="00E615AC"/>
    <w:rPr>
      <w:rFonts w:eastAsiaTheme="minorHAnsi"/>
      <w:lang w:eastAsia="en-US"/>
    </w:rPr>
  </w:style>
  <w:style w:type="paragraph" w:customStyle="1" w:styleId="57AC6C4F46CD4197BC090DCDAAE03C58">
    <w:name w:val="57AC6C4F46CD4197BC090DCDAAE03C58"/>
    <w:rsid w:val="00E615AC"/>
    <w:rPr>
      <w:rFonts w:eastAsiaTheme="minorHAnsi"/>
      <w:lang w:eastAsia="en-US"/>
    </w:rPr>
  </w:style>
  <w:style w:type="paragraph" w:customStyle="1" w:styleId="6123FFA0DEE94BA6AC6C58CA9B1D192A">
    <w:name w:val="6123FFA0DEE94BA6AC6C58CA9B1D192A"/>
    <w:rsid w:val="00E615AC"/>
    <w:rPr>
      <w:rFonts w:eastAsiaTheme="minorHAnsi"/>
      <w:lang w:eastAsia="en-US"/>
    </w:rPr>
  </w:style>
  <w:style w:type="paragraph" w:customStyle="1" w:styleId="B439BEFEADE741E19D5EFBA7524380C79">
    <w:name w:val="B439BEFEADE741E19D5EFBA7524380C79"/>
    <w:rsid w:val="00E615AC"/>
    <w:rPr>
      <w:rFonts w:eastAsiaTheme="minorHAnsi"/>
      <w:lang w:eastAsia="en-US"/>
    </w:rPr>
  </w:style>
  <w:style w:type="paragraph" w:customStyle="1" w:styleId="3BD3CFF87F4A4E93AB20DEB4A783C8118">
    <w:name w:val="3BD3CFF87F4A4E93AB20DEB4A783C8118"/>
    <w:rsid w:val="00E615AC"/>
    <w:rPr>
      <w:rFonts w:eastAsiaTheme="minorHAnsi"/>
      <w:lang w:eastAsia="en-US"/>
    </w:rPr>
  </w:style>
  <w:style w:type="paragraph" w:customStyle="1" w:styleId="AF79AB89DB5E477495C740CCEF782DF16">
    <w:name w:val="AF79AB89DB5E477495C740CCEF782DF16"/>
    <w:rsid w:val="00E615AC"/>
    <w:rPr>
      <w:rFonts w:eastAsiaTheme="minorHAnsi"/>
      <w:lang w:eastAsia="en-US"/>
    </w:rPr>
  </w:style>
  <w:style w:type="paragraph" w:customStyle="1" w:styleId="226F3A0E30804C8C98B92766BDB64D8E6">
    <w:name w:val="226F3A0E30804C8C98B92766BDB64D8E6"/>
    <w:rsid w:val="00E615AC"/>
    <w:rPr>
      <w:rFonts w:eastAsiaTheme="minorHAnsi"/>
      <w:lang w:eastAsia="en-US"/>
    </w:rPr>
  </w:style>
  <w:style w:type="paragraph" w:customStyle="1" w:styleId="24709118CDC1416EBBA5CF7B3B9C21786">
    <w:name w:val="24709118CDC1416EBBA5CF7B3B9C21786"/>
    <w:rsid w:val="00E615AC"/>
    <w:rPr>
      <w:rFonts w:eastAsiaTheme="minorHAnsi"/>
      <w:lang w:eastAsia="en-US"/>
    </w:rPr>
  </w:style>
  <w:style w:type="paragraph" w:customStyle="1" w:styleId="933DB1EBF4D74A69AFBD5CCDD06140C36">
    <w:name w:val="933DB1EBF4D74A69AFBD5CCDD06140C36"/>
    <w:rsid w:val="00E615AC"/>
    <w:rPr>
      <w:rFonts w:eastAsiaTheme="minorHAnsi"/>
      <w:lang w:eastAsia="en-US"/>
    </w:rPr>
  </w:style>
  <w:style w:type="paragraph" w:customStyle="1" w:styleId="20D6A9F6874E4AA2B52B0259D71A367B1">
    <w:name w:val="20D6A9F6874E4AA2B52B0259D71A367B1"/>
    <w:rsid w:val="00E615AC"/>
    <w:rPr>
      <w:rFonts w:eastAsiaTheme="minorHAnsi"/>
      <w:lang w:eastAsia="en-US"/>
    </w:rPr>
  </w:style>
  <w:style w:type="paragraph" w:customStyle="1" w:styleId="E95C0A517BC943E5961A2293C21C50C01">
    <w:name w:val="E95C0A517BC943E5961A2293C21C50C01"/>
    <w:rsid w:val="00E615AC"/>
    <w:rPr>
      <w:rFonts w:eastAsiaTheme="minorHAnsi"/>
      <w:lang w:eastAsia="en-US"/>
    </w:rPr>
  </w:style>
  <w:style w:type="paragraph" w:customStyle="1" w:styleId="A58C2FDB3BFD4D109838BB3C888D8B031">
    <w:name w:val="A58C2FDB3BFD4D109838BB3C888D8B031"/>
    <w:rsid w:val="00E615AC"/>
    <w:rPr>
      <w:rFonts w:eastAsiaTheme="minorHAnsi"/>
      <w:lang w:eastAsia="en-US"/>
    </w:rPr>
  </w:style>
  <w:style w:type="paragraph" w:customStyle="1" w:styleId="649A90E4DDA54395927D1EC4C85A6DD11">
    <w:name w:val="649A90E4DDA54395927D1EC4C85A6DD11"/>
    <w:rsid w:val="00E615AC"/>
    <w:rPr>
      <w:rFonts w:eastAsiaTheme="minorHAnsi"/>
      <w:lang w:eastAsia="en-US"/>
    </w:rPr>
  </w:style>
  <w:style w:type="paragraph" w:customStyle="1" w:styleId="E02C341128364A52995882CD5C098E241">
    <w:name w:val="E02C341128364A52995882CD5C098E241"/>
    <w:rsid w:val="00E615AC"/>
    <w:rPr>
      <w:rFonts w:eastAsiaTheme="minorHAnsi"/>
      <w:lang w:eastAsia="en-US"/>
    </w:rPr>
  </w:style>
  <w:style w:type="paragraph" w:customStyle="1" w:styleId="EA8B2AF0E28E486488013C9A4FE4667A1">
    <w:name w:val="EA8B2AF0E28E486488013C9A4FE4667A1"/>
    <w:rsid w:val="00E615AC"/>
    <w:rPr>
      <w:rFonts w:eastAsiaTheme="minorHAnsi"/>
      <w:lang w:eastAsia="en-US"/>
    </w:rPr>
  </w:style>
  <w:style w:type="paragraph" w:customStyle="1" w:styleId="B3E2D7AEA40040A0975F1613339CB8A91">
    <w:name w:val="B3E2D7AEA40040A0975F1613339CB8A91"/>
    <w:rsid w:val="00E615AC"/>
    <w:rPr>
      <w:rFonts w:eastAsiaTheme="minorHAnsi"/>
      <w:lang w:eastAsia="en-US"/>
    </w:rPr>
  </w:style>
  <w:style w:type="paragraph" w:customStyle="1" w:styleId="94C48E552C9F4CF3867E3DA5F5E169211">
    <w:name w:val="94C48E552C9F4CF3867E3DA5F5E169211"/>
    <w:rsid w:val="00E615AC"/>
    <w:rPr>
      <w:rFonts w:eastAsiaTheme="minorHAnsi"/>
      <w:lang w:eastAsia="en-US"/>
    </w:rPr>
  </w:style>
  <w:style w:type="paragraph" w:customStyle="1" w:styleId="57AC6C4F46CD4197BC090DCDAAE03C581">
    <w:name w:val="57AC6C4F46CD4197BC090DCDAAE03C581"/>
    <w:rsid w:val="00E615AC"/>
    <w:rPr>
      <w:rFonts w:eastAsiaTheme="minorHAnsi"/>
      <w:lang w:eastAsia="en-US"/>
    </w:rPr>
  </w:style>
  <w:style w:type="paragraph" w:customStyle="1" w:styleId="6123FFA0DEE94BA6AC6C58CA9B1D192A1">
    <w:name w:val="6123FFA0DEE94BA6AC6C58CA9B1D192A1"/>
    <w:rsid w:val="00E615AC"/>
    <w:rPr>
      <w:rFonts w:eastAsiaTheme="minorHAnsi"/>
      <w:lang w:eastAsia="en-US"/>
    </w:rPr>
  </w:style>
  <w:style w:type="paragraph" w:customStyle="1" w:styleId="B439BEFEADE741E19D5EFBA7524380C710">
    <w:name w:val="B439BEFEADE741E19D5EFBA7524380C710"/>
    <w:rsid w:val="00E615AC"/>
    <w:rPr>
      <w:rFonts w:eastAsiaTheme="minorHAnsi"/>
      <w:lang w:eastAsia="en-US"/>
    </w:rPr>
  </w:style>
  <w:style w:type="paragraph" w:customStyle="1" w:styleId="3BD3CFF87F4A4E93AB20DEB4A783C8119">
    <w:name w:val="3BD3CFF87F4A4E93AB20DEB4A783C8119"/>
    <w:rsid w:val="00E615AC"/>
    <w:rPr>
      <w:rFonts w:eastAsiaTheme="minorHAnsi"/>
      <w:lang w:eastAsia="en-US"/>
    </w:rPr>
  </w:style>
  <w:style w:type="paragraph" w:customStyle="1" w:styleId="AF79AB89DB5E477495C740CCEF782DF17">
    <w:name w:val="AF79AB89DB5E477495C740CCEF782DF17"/>
    <w:rsid w:val="00E615AC"/>
    <w:rPr>
      <w:rFonts w:eastAsiaTheme="minorHAnsi"/>
      <w:lang w:eastAsia="en-US"/>
    </w:rPr>
  </w:style>
  <w:style w:type="paragraph" w:customStyle="1" w:styleId="226F3A0E30804C8C98B92766BDB64D8E7">
    <w:name w:val="226F3A0E30804C8C98B92766BDB64D8E7"/>
    <w:rsid w:val="00E615AC"/>
    <w:rPr>
      <w:rFonts w:eastAsiaTheme="minorHAnsi"/>
      <w:lang w:eastAsia="en-US"/>
    </w:rPr>
  </w:style>
  <w:style w:type="paragraph" w:customStyle="1" w:styleId="24709118CDC1416EBBA5CF7B3B9C21787">
    <w:name w:val="24709118CDC1416EBBA5CF7B3B9C21787"/>
    <w:rsid w:val="00E615AC"/>
    <w:rPr>
      <w:rFonts w:eastAsiaTheme="minorHAnsi"/>
      <w:lang w:eastAsia="en-US"/>
    </w:rPr>
  </w:style>
  <w:style w:type="paragraph" w:customStyle="1" w:styleId="933DB1EBF4D74A69AFBD5CCDD06140C37">
    <w:name w:val="933DB1EBF4D74A69AFBD5CCDD06140C37"/>
    <w:rsid w:val="00E615AC"/>
    <w:rPr>
      <w:rFonts w:eastAsiaTheme="minorHAnsi"/>
      <w:lang w:eastAsia="en-US"/>
    </w:rPr>
  </w:style>
  <w:style w:type="paragraph" w:customStyle="1" w:styleId="20D6A9F6874E4AA2B52B0259D71A367B2">
    <w:name w:val="20D6A9F6874E4AA2B52B0259D71A367B2"/>
    <w:rsid w:val="00E615AC"/>
    <w:rPr>
      <w:rFonts w:eastAsiaTheme="minorHAnsi"/>
      <w:lang w:eastAsia="en-US"/>
    </w:rPr>
  </w:style>
  <w:style w:type="paragraph" w:customStyle="1" w:styleId="E95C0A517BC943E5961A2293C21C50C02">
    <w:name w:val="E95C0A517BC943E5961A2293C21C50C02"/>
    <w:rsid w:val="00E615AC"/>
    <w:rPr>
      <w:rFonts w:eastAsiaTheme="minorHAnsi"/>
      <w:lang w:eastAsia="en-US"/>
    </w:rPr>
  </w:style>
  <w:style w:type="paragraph" w:customStyle="1" w:styleId="A58C2FDB3BFD4D109838BB3C888D8B032">
    <w:name w:val="A58C2FDB3BFD4D109838BB3C888D8B032"/>
    <w:rsid w:val="00E615AC"/>
    <w:rPr>
      <w:rFonts w:eastAsiaTheme="minorHAnsi"/>
      <w:lang w:eastAsia="en-US"/>
    </w:rPr>
  </w:style>
  <w:style w:type="paragraph" w:customStyle="1" w:styleId="649A90E4DDA54395927D1EC4C85A6DD12">
    <w:name w:val="649A90E4DDA54395927D1EC4C85A6DD12"/>
    <w:rsid w:val="00E615AC"/>
    <w:rPr>
      <w:rFonts w:eastAsiaTheme="minorHAnsi"/>
      <w:lang w:eastAsia="en-US"/>
    </w:rPr>
  </w:style>
  <w:style w:type="paragraph" w:customStyle="1" w:styleId="E02C341128364A52995882CD5C098E242">
    <w:name w:val="E02C341128364A52995882CD5C098E242"/>
    <w:rsid w:val="00E615AC"/>
    <w:rPr>
      <w:rFonts w:eastAsiaTheme="minorHAnsi"/>
      <w:lang w:eastAsia="en-US"/>
    </w:rPr>
  </w:style>
  <w:style w:type="paragraph" w:customStyle="1" w:styleId="EA8B2AF0E28E486488013C9A4FE4667A2">
    <w:name w:val="EA8B2AF0E28E486488013C9A4FE4667A2"/>
    <w:rsid w:val="00E615AC"/>
    <w:rPr>
      <w:rFonts w:eastAsiaTheme="minorHAnsi"/>
      <w:lang w:eastAsia="en-US"/>
    </w:rPr>
  </w:style>
  <w:style w:type="paragraph" w:customStyle="1" w:styleId="B3E2D7AEA40040A0975F1613339CB8A92">
    <w:name w:val="B3E2D7AEA40040A0975F1613339CB8A92"/>
    <w:rsid w:val="00E615AC"/>
    <w:rPr>
      <w:rFonts w:eastAsiaTheme="minorHAnsi"/>
      <w:lang w:eastAsia="en-US"/>
    </w:rPr>
  </w:style>
  <w:style w:type="paragraph" w:customStyle="1" w:styleId="94C48E552C9F4CF3867E3DA5F5E169212">
    <w:name w:val="94C48E552C9F4CF3867E3DA5F5E169212"/>
    <w:rsid w:val="00E615AC"/>
    <w:rPr>
      <w:rFonts w:eastAsiaTheme="minorHAnsi"/>
      <w:lang w:eastAsia="en-US"/>
    </w:rPr>
  </w:style>
  <w:style w:type="paragraph" w:customStyle="1" w:styleId="57AC6C4F46CD4197BC090DCDAAE03C582">
    <w:name w:val="57AC6C4F46CD4197BC090DCDAAE03C582"/>
    <w:rsid w:val="00E615AC"/>
    <w:rPr>
      <w:rFonts w:eastAsiaTheme="minorHAnsi"/>
      <w:lang w:eastAsia="en-US"/>
    </w:rPr>
  </w:style>
  <w:style w:type="paragraph" w:customStyle="1" w:styleId="6123FFA0DEE94BA6AC6C58CA9B1D192A2">
    <w:name w:val="6123FFA0DEE94BA6AC6C58CA9B1D192A2"/>
    <w:rsid w:val="00E615AC"/>
    <w:rPr>
      <w:rFonts w:eastAsiaTheme="minorHAnsi"/>
      <w:lang w:eastAsia="en-US"/>
    </w:rPr>
  </w:style>
  <w:style w:type="paragraph" w:customStyle="1" w:styleId="B439BEFEADE741E19D5EFBA7524380C711">
    <w:name w:val="B439BEFEADE741E19D5EFBA7524380C711"/>
    <w:rsid w:val="00E615AC"/>
    <w:rPr>
      <w:rFonts w:eastAsiaTheme="minorHAnsi"/>
      <w:lang w:eastAsia="en-US"/>
    </w:rPr>
  </w:style>
  <w:style w:type="paragraph" w:customStyle="1" w:styleId="3BD3CFF87F4A4E93AB20DEB4A783C81110">
    <w:name w:val="3BD3CFF87F4A4E93AB20DEB4A783C81110"/>
    <w:rsid w:val="00E615AC"/>
    <w:rPr>
      <w:rFonts w:eastAsiaTheme="minorHAnsi"/>
      <w:lang w:eastAsia="en-US"/>
    </w:rPr>
  </w:style>
  <w:style w:type="paragraph" w:customStyle="1" w:styleId="AF79AB89DB5E477495C740CCEF782DF18">
    <w:name w:val="AF79AB89DB5E477495C740CCEF782DF18"/>
    <w:rsid w:val="00E615AC"/>
    <w:rPr>
      <w:rFonts w:eastAsiaTheme="minorHAnsi"/>
      <w:lang w:eastAsia="en-US"/>
    </w:rPr>
  </w:style>
  <w:style w:type="paragraph" w:customStyle="1" w:styleId="226F3A0E30804C8C98B92766BDB64D8E8">
    <w:name w:val="226F3A0E30804C8C98B92766BDB64D8E8"/>
    <w:rsid w:val="00E615AC"/>
    <w:rPr>
      <w:rFonts w:eastAsiaTheme="minorHAnsi"/>
      <w:lang w:eastAsia="en-US"/>
    </w:rPr>
  </w:style>
  <w:style w:type="paragraph" w:customStyle="1" w:styleId="24709118CDC1416EBBA5CF7B3B9C21788">
    <w:name w:val="24709118CDC1416EBBA5CF7B3B9C21788"/>
    <w:rsid w:val="00E615AC"/>
    <w:rPr>
      <w:rFonts w:eastAsiaTheme="minorHAnsi"/>
      <w:lang w:eastAsia="en-US"/>
    </w:rPr>
  </w:style>
  <w:style w:type="paragraph" w:customStyle="1" w:styleId="933DB1EBF4D74A69AFBD5CCDD06140C38">
    <w:name w:val="933DB1EBF4D74A69AFBD5CCDD06140C38"/>
    <w:rsid w:val="00E615AC"/>
    <w:rPr>
      <w:rFonts w:eastAsiaTheme="minorHAnsi"/>
      <w:lang w:eastAsia="en-US"/>
    </w:rPr>
  </w:style>
  <w:style w:type="paragraph" w:customStyle="1" w:styleId="20D6A9F6874E4AA2B52B0259D71A367B3">
    <w:name w:val="20D6A9F6874E4AA2B52B0259D71A367B3"/>
    <w:rsid w:val="00E615AC"/>
    <w:rPr>
      <w:rFonts w:eastAsiaTheme="minorHAnsi"/>
      <w:lang w:eastAsia="en-US"/>
    </w:rPr>
  </w:style>
  <w:style w:type="paragraph" w:customStyle="1" w:styleId="E95C0A517BC943E5961A2293C21C50C03">
    <w:name w:val="E95C0A517BC943E5961A2293C21C50C03"/>
    <w:rsid w:val="00E615AC"/>
    <w:rPr>
      <w:rFonts w:eastAsiaTheme="minorHAnsi"/>
      <w:lang w:eastAsia="en-US"/>
    </w:rPr>
  </w:style>
  <w:style w:type="paragraph" w:customStyle="1" w:styleId="A58C2FDB3BFD4D109838BB3C888D8B033">
    <w:name w:val="A58C2FDB3BFD4D109838BB3C888D8B033"/>
    <w:rsid w:val="00E615AC"/>
    <w:rPr>
      <w:rFonts w:eastAsiaTheme="minorHAnsi"/>
      <w:lang w:eastAsia="en-US"/>
    </w:rPr>
  </w:style>
  <w:style w:type="paragraph" w:customStyle="1" w:styleId="649A90E4DDA54395927D1EC4C85A6DD13">
    <w:name w:val="649A90E4DDA54395927D1EC4C85A6DD13"/>
    <w:rsid w:val="00E615AC"/>
    <w:rPr>
      <w:rFonts w:eastAsiaTheme="minorHAnsi"/>
      <w:lang w:eastAsia="en-US"/>
    </w:rPr>
  </w:style>
  <w:style w:type="paragraph" w:customStyle="1" w:styleId="E02C341128364A52995882CD5C098E243">
    <w:name w:val="E02C341128364A52995882CD5C098E243"/>
    <w:rsid w:val="00E615AC"/>
    <w:rPr>
      <w:rFonts w:eastAsiaTheme="minorHAnsi"/>
      <w:lang w:eastAsia="en-US"/>
    </w:rPr>
  </w:style>
  <w:style w:type="paragraph" w:customStyle="1" w:styleId="EA8B2AF0E28E486488013C9A4FE4667A3">
    <w:name w:val="EA8B2AF0E28E486488013C9A4FE4667A3"/>
    <w:rsid w:val="00E615AC"/>
    <w:rPr>
      <w:rFonts w:eastAsiaTheme="minorHAnsi"/>
      <w:lang w:eastAsia="en-US"/>
    </w:rPr>
  </w:style>
  <w:style w:type="paragraph" w:customStyle="1" w:styleId="B3E2D7AEA40040A0975F1613339CB8A93">
    <w:name w:val="B3E2D7AEA40040A0975F1613339CB8A93"/>
    <w:rsid w:val="00E615AC"/>
    <w:rPr>
      <w:rFonts w:eastAsiaTheme="minorHAnsi"/>
      <w:lang w:eastAsia="en-US"/>
    </w:rPr>
  </w:style>
  <w:style w:type="paragraph" w:customStyle="1" w:styleId="94C48E552C9F4CF3867E3DA5F5E169213">
    <w:name w:val="94C48E552C9F4CF3867E3DA5F5E169213"/>
    <w:rsid w:val="00E615AC"/>
    <w:rPr>
      <w:rFonts w:eastAsiaTheme="minorHAnsi"/>
      <w:lang w:eastAsia="en-US"/>
    </w:rPr>
  </w:style>
  <w:style w:type="paragraph" w:customStyle="1" w:styleId="57AC6C4F46CD4197BC090DCDAAE03C583">
    <w:name w:val="57AC6C4F46CD4197BC090DCDAAE03C583"/>
    <w:rsid w:val="00E615AC"/>
    <w:rPr>
      <w:rFonts w:eastAsiaTheme="minorHAnsi"/>
      <w:lang w:eastAsia="en-US"/>
    </w:rPr>
  </w:style>
  <w:style w:type="paragraph" w:customStyle="1" w:styleId="6123FFA0DEE94BA6AC6C58CA9B1D192A3">
    <w:name w:val="6123FFA0DEE94BA6AC6C58CA9B1D192A3"/>
    <w:rsid w:val="00E615AC"/>
    <w:rPr>
      <w:rFonts w:eastAsiaTheme="minorHAnsi"/>
      <w:lang w:eastAsia="en-US"/>
    </w:rPr>
  </w:style>
  <w:style w:type="paragraph" w:customStyle="1" w:styleId="B439BEFEADE741E19D5EFBA7524380C712">
    <w:name w:val="B439BEFEADE741E19D5EFBA7524380C712"/>
    <w:rsid w:val="009362B5"/>
    <w:rPr>
      <w:rFonts w:eastAsiaTheme="minorHAnsi"/>
      <w:lang w:eastAsia="en-US"/>
    </w:rPr>
  </w:style>
  <w:style w:type="paragraph" w:customStyle="1" w:styleId="3BD3CFF87F4A4E93AB20DEB4A783C81111">
    <w:name w:val="3BD3CFF87F4A4E93AB20DEB4A783C81111"/>
    <w:rsid w:val="009362B5"/>
    <w:rPr>
      <w:rFonts w:eastAsiaTheme="minorHAnsi"/>
      <w:lang w:eastAsia="en-US"/>
    </w:rPr>
  </w:style>
  <w:style w:type="paragraph" w:customStyle="1" w:styleId="AF79AB89DB5E477495C740CCEF782DF19">
    <w:name w:val="AF79AB89DB5E477495C740CCEF782DF19"/>
    <w:rsid w:val="009362B5"/>
    <w:rPr>
      <w:rFonts w:eastAsiaTheme="minorHAnsi"/>
      <w:lang w:eastAsia="en-US"/>
    </w:rPr>
  </w:style>
  <w:style w:type="paragraph" w:customStyle="1" w:styleId="226F3A0E30804C8C98B92766BDB64D8E9">
    <w:name w:val="226F3A0E30804C8C98B92766BDB64D8E9"/>
    <w:rsid w:val="009362B5"/>
    <w:rPr>
      <w:rFonts w:eastAsiaTheme="minorHAnsi"/>
      <w:lang w:eastAsia="en-US"/>
    </w:rPr>
  </w:style>
  <w:style w:type="paragraph" w:customStyle="1" w:styleId="24709118CDC1416EBBA5CF7B3B9C21789">
    <w:name w:val="24709118CDC1416EBBA5CF7B3B9C21789"/>
    <w:rsid w:val="009362B5"/>
    <w:rPr>
      <w:rFonts w:eastAsiaTheme="minorHAnsi"/>
      <w:lang w:eastAsia="en-US"/>
    </w:rPr>
  </w:style>
  <w:style w:type="paragraph" w:customStyle="1" w:styleId="933DB1EBF4D74A69AFBD5CCDD06140C39">
    <w:name w:val="933DB1EBF4D74A69AFBD5CCDD06140C39"/>
    <w:rsid w:val="009362B5"/>
    <w:rPr>
      <w:rFonts w:eastAsiaTheme="minorHAnsi"/>
      <w:lang w:eastAsia="en-US"/>
    </w:rPr>
  </w:style>
  <w:style w:type="paragraph" w:customStyle="1" w:styleId="20D6A9F6874E4AA2B52B0259D71A367B4">
    <w:name w:val="20D6A9F6874E4AA2B52B0259D71A367B4"/>
    <w:rsid w:val="009362B5"/>
    <w:rPr>
      <w:rFonts w:eastAsiaTheme="minorHAnsi"/>
      <w:lang w:eastAsia="en-US"/>
    </w:rPr>
  </w:style>
  <w:style w:type="paragraph" w:customStyle="1" w:styleId="E95C0A517BC943E5961A2293C21C50C04">
    <w:name w:val="E95C0A517BC943E5961A2293C21C50C04"/>
    <w:rsid w:val="009362B5"/>
    <w:rPr>
      <w:rFonts w:eastAsiaTheme="minorHAnsi"/>
      <w:lang w:eastAsia="en-US"/>
    </w:rPr>
  </w:style>
  <w:style w:type="paragraph" w:customStyle="1" w:styleId="A58C2FDB3BFD4D109838BB3C888D8B034">
    <w:name w:val="A58C2FDB3BFD4D109838BB3C888D8B034"/>
    <w:rsid w:val="009362B5"/>
    <w:rPr>
      <w:rFonts w:eastAsiaTheme="minorHAnsi"/>
      <w:lang w:eastAsia="en-US"/>
    </w:rPr>
  </w:style>
  <w:style w:type="paragraph" w:customStyle="1" w:styleId="649A90E4DDA54395927D1EC4C85A6DD14">
    <w:name w:val="649A90E4DDA54395927D1EC4C85A6DD14"/>
    <w:rsid w:val="009362B5"/>
    <w:rPr>
      <w:rFonts w:eastAsiaTheme="minorHAnsi"/>
      <w:lang w:eastAsia="en-US"/>
    </w:rPr>
  </w:style>
  <w:style w:type="paragraph" w:customStyle="1" w:styleId="E02C341128364A52995882CD5C098E244">
    <w:name w:val="E02C341128364A52995882CD5C098E244"/>
    <w:rsid w:val="009362B5"/>
    <w:rPr>
      <w:rFonts w:eastAsiaTheme="minorHAnsi"/>
      <w:lang w:eastAsia="en-US"/>
    </w:rPr>
  </w:style>
  <w:style w:type="paragraph" w:customStyle="1" w:styleId="EA8B2AF0E28E486488013C9A4FE4667A4">
    <w:name w:val="EA8B2AF0E28E486488013C9A4FE4667A4"/>
    <w:rsid w:val="009362B5"/>
    <w:rPr>
      <w:rFonts w:eastAsiaTheme="minorHAnsi"/>
      <w:lang w:eastAsia="en-US"/>
    </w:rPr>
  </w:style>
  <w:style w:type="paragraph" w:customStyle="1" w:styleId="B3E2D7AEA40040A0975F1613339CB8A94">
    <w:name w:val="B3E2D7AEA40040A0975F1613339CB8A94"/>
    <w:rsid w:val="009362B5"/>
    <w:rPr>
      <w:rFonts w:eastAsiaTheme="minorHAnsi"/>
      <w:lang w:eastAsia="en-US"/>
    </w:rPr>
  </w:style>
  <w:style w:type="paragraph" w:customStyle="1" w:styleId="94C48E552C9F4CF3867E3DA5F5E169214">
    <w:name w:val="94C48E552C9F4CF3867E3DA5F5E169214"/>
    <w:rsid w:val="009362B5"/>
    <w:rPr>
      <w:rFonts w:eastAsiaTheme="minorHAnsi"/>
      <w:lang w:eastAsia="en-US"/>
    </w:rPr>
  </w:style>
  <w:style w:type="paragraph" w:customStyle="1" w:styleId="57AC6C4F46CD4197BC090DCDAAE03C584">
    <w:name w:val="57AC6C4F46CD4197BC090DCDAAE03C584"/>
    <w:rsid w:val="009362B5"/>
    <w:rPr>
      <w:rFonts w:eastAsiaTheme="minorHAnsi"/>
      <w:lang w:eastAsia="en-US"/>
    </w:rPr>
  </w:style>
  <w:style w:type="paragraph" w:customStyle="1" w:styleId="6123FFA0DEE94BA6AC6C58CA9B1D192A4">
    <w:name w:val="6123FFA0DEE94BA6AC6C58CA9B1D192A4"/>
    <w:rsid w:val="009362B5"/>
    <w:rPr>
      <w:rFonts w:eastAsiaTheme="minorHAnsi"/>
      <w:lang w:eastAsia="en-US"/>
    </w:rPr>
  </w:style>
  <w:style w:type="paragraph" w:customStyle="1" w:styleId="B439BEFEADE741E19D5EFBA7524380C713">
    <w:name w:val="B439BEFEADE741E19D5EFBA7524380C713"/>
    <w:rsid w:val="009362B5"/>
    <w:rPr>
      <w:rFonts w:eastAsiaTheme="minorHAnsi"/>
      <w:lang w:eastAsia="en-US"/>
    </w:rPr>
  </w:style>
  <w:style w:type="paragraph" w:customStyle="1" w:styleId="3BD3CFF87F4A4E93AB20DEB4A783C81112">
    <w:name w:val="3BD3CFF87F4A4E93AB20DEB4A783C81112"/>
    <w:rsid w:val="009362B5"/>
    <w:rPr>
      <w:rFonts w:eastAsiaTheme="minorHAnsi"/>
      <w:lang w:eastAsia="en-US"/>
    </w:rPr>
  </w:style>
  <w:style w:type="paragraph" w:customStyle="1" w:styleId="AF79AB89DB5E477495C740CCEF782DF110">
    <w:name w:val="AF79AB89DB5E477495C740CCEF782DF110"/>
    <w:rsid w:val="009362B5"/>
    <w:rPr>
      <w:rFonts w:eastAsiaTheme="minorHAnsi"/>
      <w:lang w:eastAsia="en-US"/>
    </w:rPr>
  </w:style>
  <w:style w:type="paragraph" w:customStyle="1" w:styleId="226F3A0E30804C8C98B92766BDB64D8E10">
    <w:name w:val="226F3A0E30804C8C98B92766BDB64D8E10"/>
    <w:rsid w:val="009362B5"/>
    <w:rPr>
      <w:rFonts w:eastAsiaTheme="minorHAnsi"/>
      <w:lang w:eastAsia="en-US"/>
    </w:rPr>
  </w:style>
  <w:style w:type="paragraph" w:customStyle="1" w:styleId="24709118CDC1416EBBA5CF7B3B9C217810">
    <w:name w:val="24709118CDC1416EBBA5CF7B3B9C217810"/>
    <w:rsid w:val="009362B5"/>
    <w:rPr>
      <w:rFonts w:eastAsiaTheme="minorHAnsi"/>
      <w:lang w:eastAsia="en-US"/>
    </w:rPr>
  </w:style>
  <w:style w:type="paragraph" w:customStyle="1" w:styleId="933DB1EBF4D74A69AFBD5CCDD06140C310">
    <w:name w:val="933DB1EBF4D74A69AFBD5CCDD06140C310"/>
    <w:rsid w:val="009362B5"/>
    <w:rPr>
      <w:rFonts w:eastAsiaTheme="minorHAnsi"/>
      <w:lang w:eastAsia="en-US"/>
    </w:rPr>
  </w:style>
  <w:style w:type="paragraph" w:customStyle="1" w:styleId="20D6A9F6874E4AA2B52B0259D71A367B5">
    <w:name w:val="20D6A9F6874E4AA2B52B0259D71A367B5"/>
    <w:rsid w:val="009362B5"/>
    <w:rPr>
      <w:rFonts w:eastAsiaTheme="minorHAnsi"/>
      <w:lang w:eastAsia="en-US"/>
    </w:rPr>
  </w:style>
  <w:style w:type="paragraph" w:customStyle="1" w:styleId="E95C0A517BC943E5961A2293C21C50C05">
    <w:name w:val="E95C0A517BC943E5961A2293C21C50C05"/>
    <w:rsid w:val="009362B5"/>
    <w:rPr>
      <w:rFonts w:eastAsiaTheme="minorHAnsi"/>
      <w:lang w:eastAsia="en-US"/>
    </w:rPr>
  </w:style>
  <w:style w:type="paragraph" w:customStyle="1" w:styleId="A58C2FDB3BFD4D109838BB3C888D8B035">
    <w:name w:val="A58C2FDB3BFD4D109838BB3C888D8B035"/>
    <w:rsid w:val="009362B5"/>
    <w:rPr>
      <w:rFonts w:eastAsiaTheme="minorHAnsi"/>
      <w:lang w:eastAsia="en-US"/>
    </w:rPr>
  </w:style>
  <w:style w:type="paragraph" w:customStyle="1" w:styleId="649A90E4DDA54395927D1EC4C85A6DD15">
    <w:name w:val="649A90E4DDA54395927D1EC4C85A6DD15"/>
    <w:rsid w:val="009362B5"/>
    <w:rPr>
      <w:rFonts w:eastAsiaTheme="minorHAnsi"/>
      <w:lang w:eastAsia="en-US"/>
    </w:rPr>
  </w:style>
  <w:style w:type="paragraph" w:customStyle="1" w:styleId="E02C341128364A52995882CD5C098E245">
    <w:name w:val="E02C341128364A52995882CD5C098E245"/>
    <w:rsid w:val="009362B5"/>
    <w:rPr>
      <w:rFonts w:eastAsiaTheme="minorHAnsi"/>
      <w:lang w:eastAsia="en-US"/>
    </w:rPr>
  </w:style>
  <w:style w:type="paragraph" w:customStyle="1" w:styleId="EA8B2AF0E28E486488013C9A4FE4667A5">
    <w:name w:val="EA8B2AF0E28E486488013C9A4FE4667A5"/>
    <w:rsid w:val="009362B5"/>
    <w:rPr>
      <w:rFonts w:eastAsiaTheme="minorHAnsi"/>
      <w:lang w:eastAsia="en-US"/>
    </w:rPr>
  </w:style>
  <w:style w:type="paragraph" w:customStyle="1" w:styleId="B3E2D7AEA40040A0975F1613339CB8A95">
    <w:name w:val="B3E2D7AEA40040A0975F1613339CB8A95"/>
    <w:rsid w:val="009362B5"/>
    <w:rPr>
      <w:rFonts w:eastAsiaTheme="minorHAnsi"/>
      <w:lang w:eastAsia="en-US"/>
    </w:rPr>
  </w:style>
  <w:style w:type="paragraph" w:customStyle="1" w:styleId="94C48E552C9F4CF3867E3DA5F5E169215">
    <w:name w:val="94C48E552C9F4CF3867E3DA5F5E169215"/>
    <w:rsid w:val="009362B5"/>
    <w:rPr>
      <w:rFonts w:eastAsiaTheme="minorHAnsi"/>
      <w:lang w:eastAsia="en-US"/>
    </w:rPr>
  </w:style>
  <w:style w:type="paragraph" w:customStyle="1" w:styleId="57AC6C4F46CD4197BC090DCDAAE03C585">
    <w:name w:val="57AC6C4F46CD4197BC090DCDAAE03C585"/>
    <w:rsid w:val="009362B5"/>
    <w:rPr>
      <w:rFonts w:eastAsiaTheme="minorHAnsi"/>
      <w:lang w:eastAsia="en-US"/>
    </w:rPr>
  </w:style>
  <w:style w:type="paragraph" w:customStyle="1" w:styleId="6123FFA0DEE94BA6AC6C58CA9B1D192A5">
    <w:name w:val="6123FFA0DEE94BA6AC6C58CA9B1D192A5"/>
    <w:rsid w:val="009362B5"/>
    <w:rPr>
      <w:rFonts w:eastAsiaTheme="minorHAnsi"/>
      <w:lang w:eastAsia="en-US"/>
    </w:rPr>
  </w:style>
  <w:style w:type="paragraph" w:customStyle="1" w:styleId="B439BEFEADE741E19D5EFBA7524380C714">
    <w:name w:val="B439BEFEADE741E19D5EFBA7524380C714"/>
    <w:rsid w:val="0029042E"/>
    <w:rPr>
      <w:rFonts w:eastAsiaTheme="minorHAnsi"/>
      <w:lang w:eastAsia="en-US"/>
    </w:rPr>
  </w:style>
  <w:style w:type="paragraph" w:customStyle="1" w:styleId="3BD3CFF87F4A4E93AB20DEB4A783C81113">
    <w:name w:val="3BD3CFF87F4A4E93AB20DEB4A783C81113"/>
    <w:rsid w:val="0029042E"/>
    <w:rPr>
      <w:rFonts w:eastAsiaTheme="minorHAnsi"/>
      <w:lang w:eastAsia="en-US"/>
    </w:rPr>
  </w:style>
  <w:style w:type="paragraph" w:customStyle="1" w:styleId="AF79AB89DB5E477495C740CCEF782DF111">
    <w:name w:val="AF79AB89DB5E477495C740CCEF782DF111"/>
    <w:rsid w:val="0029042E"/>
    <w:rPr>
      <w:rFonts w:eastAsiaTheme="minorHAnsi"/>
      <w:lang w:eastAsia="en-US"/>
    </w:rPr>
  </w:style>
  <w:style w:type="paragraph" w:customStyle="1" w:styleId="226F3A0E30804C8C98B92766BDB64D8E11">
    <w:name w:val="226F3A0E30804C8C98B92766BDB64D8E11"/>
    <w:rsid w:val="0029042E"/>
    <w:rPr>
      <w:rFonts w:eastAsiaTheme="minorHAnsi"/>
      <w:lang w:eastAsia="en-US"/>
    </w:rPr>
  </w:style>
  <w:style w:type="paragraph" w:customStyle="1" w:styleId="24709118CDC1416EBBA5CF7B3B9C217811">
    <w:name w:val="24709118CDC1416EBBA5CF7B3B9C217811"/>
    <w:rsid w:val="0029042E"/>
    <w:rPr>
      <w:rFonts w:eastAsiaTheme="minorHAnsi"/>
      <w:lang w:eastAsia="en-US"/>
    </w:rPr>
  </w:style>
  <w:style w:type="paragraph" w:customStyle="1" w:styleId="933DB1EBF4D74A69AFBD5CCDD06140C311">
    <w:name w:val="933DB1EBF4D74A69AFBD5CCDD06140C311"/>
    <w:rsid w:val="0029042E"/>
    <w:rPr>
      <w:rFonts w:eastAsiaTheme="minorHAnsi"/>
      <w:lang w:eastAsia="en-US"/>
    </w:rPr>
  </w:style>
  <w:style w:type="paragraph" w:customStyle="1" w:styleId="20D6A9F6874E4AA2B52B0259D71A367B6">
    <w:name w:val="20D6A9F6874E4AA2B52B0259D71A367B6"/>
    <w:rsid w:val="0029042E"/>
    <w:rPr>
      <w:rFonts w:eastAsiaTheme="minorHAnsi"/>
      <w:lang w:eastAsia="en-US"/>
    </w:rPr>
  </w:style>
  <w:style w:type="paragraph" w:customStyle="1" w:styleId="E95C0A517BC943E5961A2293C21C50C06">
    <w:name w:val="E95C0A517BC943E5961A2293C21C50C06"/>
    <w:rsid w:val="0029042E"/>
    <w:rPr>
      <w:rFonts w:eastAsiaTheme="minorHAnsi"/>
      <w:lang w:eastAsia="en-US"/>
    </w:rPr>
  </w:style>
  <w:style w:type="paragraph" w:customStyle="1" w:styleId="A58C2FDB3BFD4D109838BB3C888D8B036">
    <w:name w:val="A58C2FDB3BFD4D109838BB3C888D8B036"/>
    <w:rsid w:val="0029042E"/>
    <w:rPr>
      <w:rFonts w:eastAsiaTheme="minorHAnsi"/>
      <w:lang w:eastAsia="en-US"/>
    </w:rPr>
  </w:style>
  <w:style w:type="paragraph" w:customStyle="1" w:styleId="649A90E4DDA54395927D1EC4C85A6DD16">
    <w:name w:val="649A90E4DDA54395927D1EC4C85A6DD16"/>
    <w:rsid w:val="0029042E"/>
    <w:rPr>
      <w:rFonts w:eastAsiaTheme="minorHAnsi"/>
      <w:lang w:eastAsia="en-US"/>
    </w:rPr>
  </w:style>
  <w:style w:type="paragraph" w:customStyle="1" w:styleId="E02C341128364A52995882CD5C098E246">
    <w:name w:val="E02C341128364A52995882CD5C098E246"/>
    <w:rsid w:val="0029042E"/>
    <w:rPr>
      <w:rFonts w:eastAsiaTheme="minorHAnsi"/>
      <w:lang w:eastAsia="en-US"/>
    </w:rPr>
  </w:style>
  <w:style w:type="paragraph" w:customStyle="1" w:styleId="EA8B2AF0E28E486488013C9A4FE4667A6">
    <w:name w:val="EA8B2AF0E28E486488013C9A4FE4667A6"/>
    <w:rsid w:val="0029042E"/>
    <w:rPr>
      <w:rFonts w:eastAsiaTheme="minorHAnsi"/>
      <w:lang w:eastAsia="en-US"/>
    </w:rPr>
  </w:style>
  <w:style w:type="paragraph" w:customStyle="1" w:styleId="B3E2D7AEA40040A0975F1613339CB8A96">
    <w:name w:val="B3E2D7AEA40040A0975F1613339CB8A96"/>
    <w:rsid w:val="0029042E"/>
    <w:rPr>
      <w:rFonts w:eastAsiaTheme="minorHAnsi"/>
      <w:lang w:eastAsia="en-US"/>
    </w:rPr>
  </w:style>
  <w:style w:type="paragraph" w:customStyle="1" w:styleId="94C48E552C9F4CF3867E3DA5F5E169216">
    <w:name w:val="94C48E552C9F4CF3867E3DA5F5E169216"/>
    <w:rsid w:val="0029042E"/>
    <w:rPr>
      <w:rFonts w:eastAsiaTheme="minorHAnsi"/>
      <w:lang w:eastAsia="en-US"/>
    </w:rPr>
  </w:style>
  <w:style w:type="paragraph" w:customStyle="1" w:styleId="57AC6C4F46CD4197BC090DCDAAE03C586">
    <w:name w:val="57AC6C4F46CD4197BC090DCDAAE03C586"/>
    <w:rsid w:val="0029042E"/>
    <w:rPr>
      <w:rFonts w:eastAsiaTheme="minorHAnsi"/>
      <w:lang w:eastAsia="en-US"/>
    </w:rPr>
  </w:style>
  <w:style w:type="paragraph" w:customStyle="1" w:styleId="6123FFA0DEE94BA6AC6C58CA9B1D192A6">
    <w:name w:val="6123FFA0DEE94BA6AC6C58CA9B1D192A6"/>
    <w:rsid w:val="0029042E"/>
    <w:rPr>
      <w:rFonts w:eastAsiaTheme="minorHAnsi"/>
      <w:lang w:eastAsia="en-US"/>
    </w:rPr>
  </w:style>
  <w:style w:type="paragraph" w:customStyle="1" w:styleId="B439BEFEADE741E19D5EFBA7524380C715">
    <w:name w:val="B439BEFEADE741E19D5EFBA7524380C715"/>
    <w:rsid w:val="00587F48"/>
    <w:rPr>
      <w:rFonts w:eastAsiaTheme="minorHAnsi"/>
      <w:lang w:eastAsia="en-US"/>
    </w:rPr>
  </w:style>
  <w:style w:type="paragraph" w:customStyle="1" w:styleId="3BD3CFF87F4A4E93AB20DEB4A783C81114">
    <w:name w:val="3BD3CFF87F4A4E93AB20DEB4A783C81114"/>
    <w:rsid w:val="00587F48"/>
    <w:rPr>
      <w:rFonts w:eastAsiaTheme="minorHAnsi"/>
      <w:lang w:eastAsia="en-US"/>
    </w:rPr>
  </w:style>
  <w:style w:type="paragraph" w:customStyle="1" w:styleId="AF79AB89DB5E477495C740CCEF782DF112">
    <w:name w:val="AF79AB89DB5E477495C740CCEF782DF112"/>
    <w:rsid w:val="00587F48"/>
    <w:rPr>
      <w:rFonts w:eastAsiaTheme="minorHAnsi"/>
      <w:lang w:eastAsia="en-US"/>
    </w:rPr>
  </w:style>
  <w:style w:type="paragraph" w:customStyle="1" w:styleId="226F3A0E30804C8C98B92766BDB64D8E12">
    <w:name w:val="226F3A0E30804C8C98B92766BDB64D8E12"/>
    <w:rsid w:val="00587F48"/>
    <w:rPr>
      <w:rFonts w:eastAsiaTheme="minorHAnsi"/>
      <w:lang w:eastAsia="en-US"/>
    </w:rPr>
  </w:style>
  <w:style w:type="paragraph" w:customStyle="1" w:styleId="24709118CDC1416EBBA5CF7B3B9C217812">
    <w:name w:val="24709118CDC1416EBBA5CF7B3B9C217812"/>
    <w:rsid w:val="00587F48"/>
    <w:rPr>
      <w:rFonts w:eastAsiaTheme="minorHAnsi"/>
      <w:lang w:eastAsia="en-US"/>
    </w:rPr>
  </w:style>
  <w:style w:type="paragraph" w:customStyle="1" w:styleId="933DB1EBF4D74A69AFBD5CCDD06140C312">
    <w:name w:val="933DB1EBF4D74A69AFBD5CCDD06140C312"/>
    <w:rsid w:val="00587F48"/>
    <w:rPr>
      <w:rFonts w:eastAsiaTheme="minorHAnsi"/>
      <w:lang w:eastAsia="en-US"/>
    </w:rPr>
  </w:style>
  <w:style w:type="paragraph" w:customStyle="1" w:styleId="20D6A9F6874E4AA2B52B0259D71A367B7">
    <w:name w:val="20D6A9F6874E4AA2B52B0259D71A367B7"/>
    <w:rsid w:val="00587F48"/>
    <w:rPr>
      <w:rFonts w:eastAsiaTheme="minorHAnsi"/>
      <w:lang w:eastAsia="en-US"/>
    </w:rPr>
  </w:style>
  <w:style w:type="paragraph" w:customStyle="1" w:styleId="E95C0A517BC943E5961A2293C21C50C07">
    <w:name w:val="E95C0A517BC943E5961A2293C21C50C07"/>
    <w:rsid w:val="00587F48"/>
    <w:rPr>
      <w:rFonts w:eastAsiaTheme="minorHAnsi"/>
      <w:lang w:eastAsia="en-US"/>
    </w:rPr>
  </w:style>
  <w:style w:type="paragraph" w:customStyle="1" w:styleId="A58C2FDB3BFD4D109838BB3C888D8B037">
    <w:name w:val="A58C2FDB3BFD4D109838BB3C888D8B037"/>
    <w:rsid w:val="00587F48"/>
    <w:rPr>
      <w:rFonts w:eastAsiaTheme="minorHAnsi"/>
      <w:lang w:eastAsia="en-US"/>
    </w:rPr>
  </w:style>
  <w:style w:type="paragraph" w:customStyle="1" w:styleId="649A90E4DDA54395927D1EC4C85A6DD17">
    <w:name w:val="649A90E4DDA54395927D1EC4C85A6DD17"/>
    <w:rsid w:val="00587F48"/>
    <w:rPr>
      <w:rFonts w:eastAsiaTheme="minorHAnsi"/>
      <w:lang w:eastAsia="en-US"/>
    </w:rPr>
  </w:style>
  <w:style w:type="paragraph" w:customStyle="1" w:styleId="E02C341128364A52995882CD5C098E247">
    <w:name w:val="E02C341128364A52995882CD5C098E247"/>
    <w:rsid w:val="00587F48"/>
    <w:rPr>
      <w:rFonts w:eastAsiaTheme="minorHAnsi"/>
      <w:lang w:eastAsia="en-US"/>
    </w:rPr>
  </w:style>
  <w:style w:type="paragraph" w:customStyle="1" w:styleId="EA8B2AF0E28E486488013C9A4FE4667A7">
    <w:name w:val="EA8B2AF0E28E486488013C9A4FE4667A7"/>
    <w:rsid w:val="00587F48"/>
    <w:rPr>
      <w:rFonts w:eastAsiaTheme="minorHAnsi"/>
      <w:lang w:eastAsia="en-US"/>
    </w:rPr>
  </w:style>
  <w:style w:type="paragraph" w:customStyle="1" w:styleId="B3E2D7AEA40040A0975F1613339CB8A97">
    <w:name w:val="B3E2D7AEA40040A0975F1613339CB8A97"/>
    <w:rsid w:val="00587F48"/>
    <w:rPr>
      <w:rFonts w:eastAsiaTheme="minorHAnsi"/>
      <w:lang w:eastAsia="en-US"/>
    </w:rPr>
  </w:style>
  <w:style w:type="paragraph" w:customStyle="1" w:styleId="94C48E552C9F4CF3867E3DA5F5E169217">
    <w:name w:val="94C48E552C9F4CF3867E3DA5F5E169217"/>
    <w:rsid w:val="00587F48"/>
    <w:rPr>
      <w:rFonts w:eastAsiaTheme="minorHAnsi"/>
      <w:lang w:eastAsia="en-US"/>
    </w:rPr>
  </w:style>
  <w:style w:type="paragraph" w:customStyle="1" w:styleId="57AC6C4F46CD4197BC090DCDAAE03C587">
    <w:name w:val="57AC6C4F46CD4197BC090DCDAAE03C587"/>
    <w:rsid w:val="00587F48"/>
    <w:rPr>
      <w:rFonts w:eastAsiaTheme="minorHAnsi"/>
      <w:lang w:eastAsia="en-US"/>
    </w:rPr>
  </w:style>
  <w:style w:type="paragraph" w:customStyle="1" w:styleId="6123FFA0DEE94BA6AC6C58CA9B1D192A7">
    <w:name w:val="6123FFA0DEE94BA6AC6C58CA9B1D192A7"/>
    <w:rsid w:val="00587F48"/>
    <w:rPr>
      <w:rFonts w:eastAsiaTheme="minorHAnsi"/>
      <w:lang w:eastAsia="en-US"/>
    </w:rPr>
  </w:style>
  <w:style w:type="paragraph" w:customStyle="1" w:styleId="B439BEFEADE741E19D5EFBA7524380C716">
    <w:name w:val="B439BEFEADE741E19D5EFBA7524380C716"/>
    <w:rsid w:val="0023608F"/>
    <w:rPr>
      <w:rFonts w:eastAsiaTheme="minorHAnsi"/>
      <w:lang w:eastAsia="en-US"/>
    </w:rPr>
  </w:style>
  <w:style w:type="paragraph" w:customStyle="1" w:styleId="3BD3CFF87F4A4E93AB20DEB4A783C81115">
    <w:name w:val="3BD3CFF87F4A4E93AB20DEB4A783C81115"/>
    <w:rsid w:val="0023608F"/>
    <w:rPr>
      <w:rFonts w:eastAsiaTheme="minorHAnsi"/>
      <w:lang w:eastAsia="en-US"/>
    </w:rPr>
  </w:style>
  <w:style w:type="paragraph" w:customStyle="1" w:styleId="AF79AB89DB5E477495C740CCEF782DF113">
    <w:name w:val="AF79AB89DB5E477495C740CCEF782DF113"/>
    <w:rsid w:val="0023608F"/>
    <w:rPr>
      <w:rFonts w:eastAsiaTheme="minorHAnsi"/>
      <w:lang w:eastAsia="en-US"/>
    </w:rPr>
  </w:style>
  <w:style w:type="paragraph" w:customStyle="1" w:styleId="226F3A0E30804C8C98B92766BDB64D8E13">
    <w:name w:val="226F3A0E30804C8C98B92766BDB64D8E13"/>
    <w:rsid w:val="0023608F"/>
    <w:rPr>
      <w:rFonts w:eastAsiaTheme="minorHAnsi"/>
      <w:lang w:eastAsia="en-US"/>
    </w:rPr>
  </w:style>
  <w:style w:type="paragraph" w:customStyle="1" w:styleId="24709118CDC1416EBBA5CF7B3B9C217813">
    <w:name w:val="24709118CDC1416EBBA5CF7B3B9C217813"/>
    <w:rsid w:val="0023608F"/>
    <w:rPr>
      <w:rFonts w:eastAsiaTheme="minorHAnsi"/>
      <w:lang w:eastAsia="en-US"/>
    </w:rPr>
  </w:style>
  <w:style w:type="paragraph" w:customStyle="1" w:styleId="933DB1EBF4D74A69AFBD5CCDD06140C313">
    <w:name w:val="933DB1EBF4D74A69AFBD5CCDD06140C313"/>
    <w:rsid w:val="0023608F"/>
    <w:rPr>
      <w:rFonts w:eastAsiaTheme="minorHAnsi"/>
      <w:lang w:eastAsia="en-US"/>
    </w:rPr>
  </w:style>
  <w:style w:type="paragraph" w:customStyle="1" w:styleId="20D6A9F6874E4AA2B52B0259D71A367B8">
    <w:name w:val="20D6A9F6874E4AA2B52B0259D71A367B8"/>
    <w:rsid w:val="0023608F"/>
    <w:rPr>
      <w:rFonts w:eastAsiaTheme="minorHAnsi"/>
      <w:lang w:eastAsia="en-US"/>
    </w:rPr>
  </w:style>
  <w:style w:type="paragraph" w:customStyle="1" w:styleId="E95C0A517BC943E5961A2293C21C50C08">
    <w:name w:val="E95C0A517BC943E5961A2293C21C50C08"/>
    <w:rsid w:val="0023608F"/>
    <w:rPr>
      <w:rFonts w:eastAsiaTheme="minorHAnsi"/>
      <w:lang w:eastAsia="en-US"/>
    </w:rPr>
  </w:style>
  <w:style w:type="paragraph" w:customStyle="1" w:styleId="A58C2FDB3BFD4D109838BB3C888D8B038">
    <w:name w:val="A58C2FDB3BFD4D109838BB3C888D8B038"/>
    <w:rsid w:val="0023608F"/>
    <w:rPr>
      <w:rFonts w:eastAsiaTheme="minorHAnsi"/>
      <w:lang w:eastAsia="en-US"/>
    </w:rPr>
  </w:style>
  <w:style w:type="paragraph" w:customStyle="1" w:styleId="649A90E4DDA54395927D1EC4C85A6DD18">
    <w:name w:val="649A90E4DDA54395927D1EC4C85A6DD18"/>
    <w:rsid w:val="0023608F"/>
    <w:rPr>
      <w:rFonts w:eastAsiaTheme="minorHAnsi"/>
      <w:lang w:eastAsia="en-US"/>
    </w:rPr>
  </w:style>
  <w:style w:type="paragraph" w:customStyle="1" w:styleId="E02C341128364A52995882CD5C098E248">
    <w:name w:val="E02C341128364A52995882CD5C098E248"/>
    <w:rsid w:val="0023608F"/>
    <w:rPr>
      <w:rFonts w:eastAsiaTheme="minorHAnsi"/>
      <w:lang w:eastAsia="en-US"/>
    </w:rPr>
  </w:style>
  <w:style w:type="paragraph" w:customStyle="1" w:styleId="EA8B2AF0E28E486488013C9A4FE4667A8">
    <w:name w:val="EA8B2AF0E28E486488013C9A4FE4667A8"/>
    <w:rsid w:val="0023608F"/>
    <w:rPr>
      <w:rFonts w:eastAsiaTheme="minorHAnsi"/>
      <w:lang w:eastAsia="en-US"/>
    </w:rPr>
  </w:style>
  <w:style w:type="paragraph" w:customStyle="1" w:styleId="B3E2D7AEA40040A0975F1613339CB8A98">
    <w:name w:val="B3E2D7AEA40040A0975F1613339CB8A98"/>
    <w:rsid w:val="0023608F"/>
    <w:rPr>
      <w:rFonts w:eastAsiaTheme="minorHAnsi"/>
      <w:lang w:eastAsia="en-US"/>
    </w:rPr>
  </w:style>
  <w:style w:type="paragraph" w:customStyle="1" w:styleId="94C48E552C9F4CF3867E3DA5F5E169218">
    <w:name w:val="94C48E552C9F4CF3867E3DA5F5E169218"/>
    <w:rsid w:val="0023608F"/>
    <w:rPr>
      <w:rFonts w:eastAsiaTheme="minorHAnsi"/>
      <w:lang w:eastAsia="en-US"/>
    </w:rPr>
  </w:style>
  <w:style w:type="paragraph" w:customStyle="1" w:styleId="57AC6C4F46CD4197BC090DCDAAE03C588">
    <w:name w:val="57AC6C4F46CD4197BC090DCDAAE03C588"/>
    <w:rsid w:val="0023608F"/>
    <w:rPr>
      <w:rFonts w:eastAsiaTheme="minorHAnsi"/>
      <w:lang w:eastAsia="en-US"/>
    </w:rPr>
  </w:style>
  <w:style w:type="paragraph" w:customStyle="1" w:styleId="6123FFA0DEE94BA6AC6C58CA9B1D192A8">
    <w:name w:val="6123FFA0DEE94BA6AC6C58CA9B1D192A8"/>
    <w:rsid w:val="0023608F"/>
    <w:rPr>
      <w:rFonts w:eastAsiaTheme="minorHAnsi"/>
      <w:lang w:eastAsia="en-US"/>
    </w:rPr>
  </w:style>
  <w:style w:type="paragraph" w:customStyle="1" w:styleId="B439BEFEADE741E19D5EFBA7524380C717">
    <w:name w:val="B439BEFEADE741E19D5EFBA7524380C717"/>
    <w:rsid w:val="0023608F"/>
    <w:rPr>
      <w:rFonts w:eastAsiaTheme="minorHAnsi"/>
      <w:lang w:eastAsia="en-US"/>
    </w:rPr>
  </w:style>
  <w:style w:type="paragraph" w:customStyle="1" w:styleId="3BD3CFF87F4A4E93AB20DEB4A783C81116">
    <w:name w:val="3BD3CFF87F4A4E93AB20DEB4A783C81116"/>
    <w:rsid w:val="0023608F"/>
    <w:rPr>
      <w:rFonts w:eastAsiaTheme="minorHAnsi"/>
      <w:lang w:eastAsia="en-US"/>
    </w:rPr>
  </w:style>
  <w:style w:type="paragraph" w:customStyle="1" w:styleId="AF79AB89DB5E477495C740CCEF782DF114">
    <w:name w:val="AF79AB89DB5E477495C740CCEF782DF114"/>
    <w:rsid w:val="0023608F"/>
    <w:rPr>
      <w:rFonts w:eastAsiaTheme="minorHAnsi"/>
      <w:lang w:eastAsia="en-US"/>
    </w:rPr>
  </w:style>
  <w:style w:type="paragraph" w:customStyle="1" w:styleId="226F3A0E30804C8C98B92766BDB64D8E14">
    <w:name w:val="226F3A0E30804C8C98B92766BDB64D8E14"/>
    <w:rsid w:val="0023608F"/>
    <w:rPr>
      <w:rFonts w:eastAsiaTheme="minorHAnsi"/>
      <w:lang w:eastAsia="en-US"/>
    </w:rPr>
  </w:style>
  <w:style w:type="paragraph" w:customStyle="1" w:styleId="24709118CDC1416EBBA5CF7B3B9C217814">
    <w:name w:val="24709118CDC1416EBBA5CF7B3B9C217814"/>
    <w:rsid w:val="0023608F"/>
    <w:rPr>
      <w:rFonts w:eastAsiaTheme="minorHAnsi"/>
      <w:lang w:eastAsia="en-US"/>
    </w:rPr>
  </w:style>
  <w:style w:type="paragraph" w:customStyle="1" w:styleId="933DB1EBF4D74A69AFBD5CCDD06140C314">
    <w:name w:val="933DB1EBF4D74A69AFBD5CCDD06140C314"/>
    <w:rsid w:val="0023608F"/>
    <w:rPr>
      <w:rFonts w:eastAsiaTheme="minorHAnsi"/>
      <w:lang w:eastAsia="en-US"/>
    </w:rPr>
  </w:style>
  <w:style w:type="paragraph" w:customStyle="1" w:styleId="20D6A9F6874E4AA2B52B0259D71A367B9">
    <w:name w:val="20D6A9F6874E4AA2B52B0259D71A367B9"/>
    <w:rsid w:val="0023608F"/>
    <w:rPr>
      <w:rFonts w:eastAsiaTheme="minorHAnsi"/>
      <w:lang w:eastAsia="en-US"/>
    </w:rPr>
  </w:style>
  <w:style w:type="paragraph" w:customStyle="1" w:styleId="E95C0A517BC943E5961A2293C21C50C09">
    <w:name w:val="E95C0A517BC943E5961A2293C21C50C09"/>
    <w:rsid w:val="0023608F"/>
    <w:rPr>
      <w:rFonts w:eastAsiaTheme="minorHAnsi"/>
      <w:lang w:eastAsia="en-US"/>
    </w:rPr>
  </w:style>
  <w:style w:type="paragraph" w:customStyle="1" w:styleId="A58C2FDB3BFD4D109838BB3C888D8B039">
    <w:name w:val="A58C2FDB3BFD4D109838BB3C888D8B039"/>
    <w:rsid w:val="0023608F"/>
    <w:rPr>
      <w:rFonts w:eastAsiaTheme="minorHAnsi"/>
      <w:lang w:eastAsia="en-US"/>
    </w:rPr>
  </w:style>
  <w:style w:type="paragraph" w:customStyle="1" w:styleId="649A90E4DDA54395927D1EC4C85A6DD19">
    <w:name w:val="649A90E4DDA54395927D1EC4C85A6DD19"/>
    <w:rsid w:val="0023608F"/>
    <w:rPr>
      <w:rFonts w:eastAsiaTheme="minorHAnsi"/>
      <w:lang w:eastAsia="en-US"/>
    </w:rPr>
  </w:style>
  <w:style w:type="paragraph" w:customStyle="1" w:styleId="E02C341128364A52995882CD5C098E249">
    <w:name w:val="E02C341128364A52995882CD5C098E249"/>
    <w:rsid w:val="0023608F"/>
    <w:rPr>
      <w:rFonts w:eastAsiaTheme="minorHAnsi"/>
      <w:lang w:eastAsia="en-US"/>
    </w:rPr>
  </w:style>
  <w:style w:type="paragraph" w:customStyle="1" w:styleId="EA8B2AF0E28E486488013C9A4FE4667A9">
    <w:name w:val="EA8B2AF0E28E486488013C9A4FE4667A9"/>
    <w:rsid w:val="0023608F"/>
    <w:rPr>
      <w:rFonts w:eastAsiaTheme="minorHAnsi"/>
      <w:lang w:eastAsia="en-US"/>
    </w:rPr>
  </w:style>
  <w:style w:type="paragraph" w:customStyle="1" w:styleId="B3E2D7AEA40040A0975F1613339CB8A99">
    <w:name w:val="B3E2D7AEA40040A0975F1613339CB8A99"/>
    <w:rsid w:val="0023608F"/>
    <w:rPr>
      <w:rFonts w:eastAsiaTheme="minorHAnsi"/>
      <w:lang w:eastAsia="en-US"/>
    </w:rPr>
  </w:style>
  <w:style w:type="paragraph" w:customStyle="1" w:styleId="94C48E552C9F4CF3867E3DA5F5E169219">
    <w:name w:val="94C48E552C9F4CF3867E3DA5F5E169219"/>
    <w:rsid w:val="0023608F"/>
    <w:rPr>
      <w:rFonts w:eastAsiaTheme="minorHAnsi"/>
      <w:lang w:eastAsia="en-US"/>
    </w:rPr>
  </w:style>
  <w:style w:type="paragraph" w:customStyle="1" w:styleId="57AC6C4F46CD4197BC090DCDAAE03C589">
    <w:name w:val="57AC6C4F46CD4197BC090DCDAAE03C589"/>
    <w:rsid w:val="0023608F"/>
    <w:rPr>
      <w:rFonts w:eastAsiaTheme="minorHAnsi"/>
      <w:lang w:eastAsia="en-US"/>
    </w:rPr>
  </w:style>
  <w:style w:type="paragraph" w:customStyle="1" w:styleId="6123FFA0DEE94BA6AC6C58CA9B1D192A9">
    <w:name w:val="6123FFA0DEE94BA6AC6C58CA9B1D192A9"/>
    <w:rsid w:val="0023608F"/>
    <w:rPr>
      <w:rFonts w:eastAsiaTheme="minorHAnsi"/>
      <w:lang w:eastAsia="en-US"/>
    </w:rPr>
  </w:style>
  <w:style w:type="paragraph" w:customStyle="1" w:styleId="B439BEFEADE741E19D5EFBA7524380C718">
    <w:name w:val="B439BEFEADE741E19D5EFBA7524380C718"/>
    <w:rsid w:val="0023608F"/>
    <w:rPr>
      <w:rFonts w:eastAsiaTheme="minorHAnsi"/>
      <w:lang w:eastAsia="en-US"/>
    </w:rPr>
  </w:style>
  <w:style w:type="paragraph" w:customStyle="1" w:styleId="3BD3CFF87F4A4E93AB20DEB4A783C81117">
    <w:name w:val="3BD3CFF87F4A4E93AB20DEB4A783C81117"/>
    <w:rsid w:val="0023608F"/>
    <w:rPr>
      <w:rFonts w:eastAsiaTheme="minorHAnsi"/>
      <w:lang w:eastAsia="en-US"/>
    </w:rPr>
  </w:style>
  <w:style w:type="paragraph" w:customStyle="1" w:styleId="AF79AB89DB5E477495C740CCEF782DF115">
    <w:name w:val="AF79AB89DB5E477495C740CCEF782DF115"/>
    <w:rsid w:val="0023608F"/>
    <w:rPr>
      <w:rFonts w:eastAsiaTheme="minorHAnsi"/>
      <w:lang w:eastAsia="en-US"/>
    </w:rPr>
  </w:style>
  <w:style w:type="paragraph" w:customStyle="1" w:styleId="226F3A0E30804C8C98B92766BDB64D8E15">
    <w:name w:val="226F3A0E30804C8C98B92766BDB64D8E15"/>
    <w:rsid w:val="0023608F"/>
    <w:rPr>
      <w:rFonts w:eastAsiaTheme="minorHAnsi"/>
      <w:lang w:eastAsia="en-US"/>
    </w:rPr>
  </w:style>
  <w:style w:type="paragraph" w:customStyle="1" w:styleId="24709118CDC1416EBBA5CF7B3B9C217815">
    <w:name w:val="24709118CDC1416EBBA5CF7B3B9C217815"/>
    <w:rsid w:val="0023608F"/>
    <w:rPr>
      <w:rFonts w:eastAsiaTheme="minorHAnsi"/>
      <w:lang w:eastAsia="en-US"/>
    </w:rPr>
  </w:style>
  <w:style w:type="paragraph" w:customStyle="1" w:styleId="933DB1EBF4D74A69AFBD5CCDD06140C315">
    <w:name w:val="933DB1EBF4D74A69AFBD5CCDD06140C315"/>
    <w:rsid w:val="0023608F"/>
    <w:rPr>
      <w:rFonts w:eastAsiaTheme="minorHAnsi"/>
      <w:lang w:eastAsia="en-US"/>
    </w:rPr>
  </w:style>
  <w:style w:type="paragraph" w:customStyle="1" w:styleId="20D6A9F6874E4AA2B52B0259D71A367B10">
    <w:name w:val="20D6A9F6874E4AA2B52B0259D71A367B10"/>
    <w:rsid w:val="0023608F"/>
    <w:rPr>
      <w:rFonts w:eastAsiaTheme="minorHAnsi"/>
      <w:lang w:eastAsia="en-US"/>
    </w:rPr>
  </w:style>
  <w:style w:type="paragraph" w:customStyle="1" w:styleId="E95C0A517BC943E5961A2293C21C50C010">
    <w:name w:val="E95C0A517BC943E5961A2293C21C50C010"/>
    <w:rsid w:val="0023608F"/>
    <w:rPr>
      <w:rFonts w:eastAsiaTheme="minorHAnsi"/>
      <w:lang w:eastAsia="en-US"/>
    </w:rPr>
  </w:style>
  <w:style w:type="paragraph" w:customStyle="1" w:styleId="A58C2FDB3BFD4D109838BB3C888D8B0310">
    <w:name w:val="A58C2FDB3BFD4D109838BB3C888D8B0310"/>
    <w:rsid w:val="0023608F"/>
    <w:rPr>
      <w:rFonts w:eastAsiaTheme="minorHAnsi"/>
      <w:lang w:eastAsia="en-US"/>
    </w:rPr>
  </w:style>
  <w:style w:type="paragraph" w:customStyle="1" w:styleId="649A90E4DDA54395927D1EC4C85A6DD110">
    <w:name w:val="649A90E4DDA54395927D1EC4C85A6DD110"/>
    <w:rsid w:val="0023608F"/>
    <w:rPr>
      <w:rFonts w:eastAsiaTheme="minorHAnsi"/>
      <w:lang w:eastAsia="en-US"/>
    </w:rPr>
  </w:style>
  <w:style w:type="paragraph" w:customStyle="1" w:styleId="E02C341128364A52995882CD5C098E2410">
    <w:name w:val="E02C341128364A52995882CD5C098E2410"/>
    <w:rsid w:val="0023608F"/>
    <w:rPr>
      <w:rFonts w:eastAsiaTheme="minorHAnsi"/>
      <w:lang w:eastAsia="en-US"/>
    </w:rPr>
  </w:style>
  <w:style w:type="paragraph" w:customStyle="1" w:styleId="EA8B2AF0E28E486488013C9A4FE4667A10">
    <w:name w:val="EA8B2AF0E28E486488013C9A4FE4667A10"/>
    <w:rsid w:val="0023608F"/>
    <w:rPr>
      <w:rFonts w:eastAsiaTheme="minorHAnsi"/>
      <w:lang w:eastAsia="en-US"/>
    </w:rPr>
  </w:style>
  <w:style w:type="paragraph" w:customStyle="1" w:styleId="B3E2D7AEA40040A0975F1613339CB8A910">
    <w:name w:val="B3E2D7AEA40040A0975F1613339CB8A910"/>
    <w:rsid w:val="0023608F"/>
    <w:rPr>
      <w:rFonts w:eastAsiaTheme="minorHAnsi"/>
      <w:lang w:eastAsia="en-US"/>
    </w:rPr>
  </w:style>
  <w:style w:type="paragraph" w:customStyle="1" w:styleId="94C48E552C9F4CF3867E3DA5F5E1692110">
    <w:name w:val="94C48E552C9F4CF3867E3DA5F5E1692110"/>
    <w:rsid w:val="0023608F"/>
    <w:rPr>
      <w:rFonts w:eastAsiaTheme="minorHAnsi"/>
      <w:lang w:eastAsia="en-US"/>
    </w:rPr>
  </w:style>
  <w:style w:type="paragraph" w:customStyle="1" w:styleId="57AC6C4F46CD4197BC090DCDAAE03C5810">
    <w:name w:val="57AC6C4F46CD4197BC090DCDAAE03C5810"/>
    <w:rsid w:val="0023608F"/>
    <w:rPr>
      <w:rFonts w:eastAsiaTheme="minorHAnsi"/>
      <w:lang w:eastAsia="en-US"/>
    </w:rPr>
  </w:style>
  <w:style w:type="paragraph" w:customStyle="1" w:styleId="6123FFA0DEE94BA6AC6C58CA9B1D192A10">
    <w:name w:val="6123FFA0DEE94BA6AC6C58CA9B1D192A10"/>
    <w:rsid w:val="0023608F"/>
    <w:rPr>
      <w:rFonts w:eastAsiaTheme="minorHAnsi"/>
      <w:lang w:eastAsia="en-US"/>
    </w:rPr>
  </w:style>
  <w:style w:type="paragraph" w:customStyle="1" w:styleId="B439BEFEADE741E19D5EFBA7524380C719">
    <w:name w:val="B439BEFEADE741E19D5EFBA7524380C719"/>
    <w:rsid w:val="0023608F"/>
    <w:rPr>
      <w:rFonts w:eastAsiaTheme="minorHAnsi"/>
      <w:lang w:eastAsia="en-US"/>
    </w:rPr>
  </w:style>
  <w:style w:type="paragraph" w:customStyle="1" w:styleId="3BD3CFF87F4A4E93AB20DEB4A783C81118">
    <w:name w:val="3BD3CFF87F4A4E93AB20DEB4A783C81118"/>
    <w:rsid w:val="0023608F"/>
    <w:rPr>
      <w:rFonts w:eastAsiaTheme="minorHAnsi"/>
      <w:lang w:eastAsia="en-US"/>
    </w:rPr>
  </w:style>
  <w:style w:type="paragraph" w:customStyle="1" w:styleId="AF79AB89DB5E477495C740CCEF782DF116">
    <w:name w:val="AF79AB89DB5E477495C740CCEF782DF116"/>
    <w:rsid w:val="0023608F"/>
    <w:rPr>
      <w:rFonts w:eastAsiaTheme="minorHAnsi"/>
      <w:lang w:eastAsia="en-US"/>
    </w:rPr>
  </w:style>
  <w:style w:type="paragraph" w:customStyle="1" w:styleId="226F3A0E30804C8C98B92766BDB64D8E16">
    <w:name w:val="226F3A0E30804C8C98B92766BDB64D8E16"/>
    <w:rsid w:val="0023608F"/>
    <w:rPr>
      <w:rFonts w:eastAsiaTheme="minorHAnsi"/>
      <w:lang w:eastAsia="en-US"/>
    </w:rPr>
  </w:style>
  <w:style w:type="paragraph" w:customStyle="1" w:styleId="24709118CDC1416EBBA5CF7B3B9C217816">
    <w:name w:val="24709118CDC1416EBBA5CF7B3B9C217816"/>
    <w:rsid w:val="0023608F"/>
    <w:rPr>
      <w:rFonts w:eastAsiaTheme="minorHAnsi"/>
      <w:lang w:eastAsia="en-US"/>
    </w:rPr>
  </w:style>
  <w:style w:type="paragraph" w:customStyle="1" w:styleId="933DB1EBF4D74A69AFBD5CCDD06140C316">
    <w:name w:val="933DB1EBF4D74A69AFBD5CCDD06140C316"/>
    <w:rsid w:val="0023608F"/>
    <w:rPr>
      <w:rFonts w:eastAsiaTheme="minorHAnsi"/>
      <w:lang w:eastAsia="en-US"/>
    </w:rPr>
  </w:style>
  <w:style w:type="paragraph" w:customStyle="1" w:styleId="20D6A9F6874E4AA2B52B0259D71A367B11">
    <w:name w:val="20D6A9F6874E4AA2B52B0259D71A367B11"/>
    <w:rsid w:val="0023608F"/>
    <w:rPr>
      <w:rFonts w:eastAsiaTheme="minorHAnsi"/>
      <w:lang w:eastAsia="en-US"/>
    </w:rPr>
  </w:style>
  <w:style w:type="paragraph" w:customStyle="1" w:styleId="E95C0A517BC943E5961A2293C21C50C011">
    <w:name w:val="E95C0A517BC943E5961A2293C21C50C011"/>
    <w:rsid w:val="0023608F"/>
    <w:rPr>
      <w:rFonts w:eastAsiaTheme="minorHAnsi"/>
      <w:lang w:eastAsia="en-US"/>
    </w:rPr>
  </w:style>
  <w:style w:type="paragraph" w:customStyle="1" w:styleId="A58C2FDB3BFD4D109838BB3C888D8B0311">
    <w:name w:val="A58C2FDB3BFD4D109838BB3C888D8B0311"/>
    <w:rsid w:val="0023608F"/>
    <w:rPr>
      <w:rFonts w:eastAsiaTheme="minorHAnsi"/>
      <w:lang w:eastAsia="en-US"/>
    </w:rPr>
  </w:style>
  <w:style w:type="paragraph" w:customStyle="1" w:styleId="649A90E4DDA54395927D1EC4C85A6DD111">
    <w:name w:val="649A90E4DDA54395927D1EC4C85A6DD111"/>
    <w:rsid w:val="0023608F"/>
    <w:rPr>
      <w:rFonts w:eastAsiaTheme="minorHAnsi"/>
      <w:lang w:eastAsia="en-US"/>
    </w:rPr>
  </w:style>
  <w:style w:type="paragraph" w:customStyle="1" w:styleId="E02C341128364A52995882CD5C098E2411">
    <w:name w:val="E02C341128364A52995882CD5C098E2411"/>
    <w:rsid w:val="0023608F"/>
    <w:rPr>
      <w:rFonts w:eastAsiaTheme="minorHAnsi"/>
      <w:lang w:eastAsia="en-US"/>
    </w:rPr>
  </w:style>
  <w:style w:type="paragraph" w:customStyle="1" w:styleId="EA8B2AF0E28E486488013C9A4FE4667A11">
    <w:name w:val="EA8B2AF0E28E486488013C9A4FE4667A11"/>
    <w:rsid w:val="0023608F"/>
    <w:rPr>
      <w:rFonts w:eastAsiaTheme="minorHAnsi"/>
      <w:lang w:eastAsia="en-US"/>
    </w:rPr>
  </w:style>
  <w:style w:type="paragraph" w:customStyle="1" w:styleId="B3E2D7AEA40040A0975F1613339CB8A911">
    <w:name w:val="B3E2D7AEA40040A0975F1613339CB8A911"/>
    <w:rsid w:val="0023608F"/>
    <w:rPr>
      <w:rFonts w:eastAsiaTheme="minorHAnsi"/>
      <w:lang w:eastAsia="en-US"/>
    </w:rPr>
  </w:style>
  <w:style w:type="paragraph" w:customStyle="1" w:styleId="94C48E552C9F4CF3867E3DA5F5E1692111">
    <w:name w:val="94C48E552C9F4CF3867E3DA5F5E1692111"/>
    <w:rsid w:val="0023608F"/>
    <w:rPr>
      <w:rFonts w:eastAsiaTheme="minorHAnsi"/>
      <w:lang w:eastAsia="en-US"/>
    </w:rPr>
  </w:style>
  <w:style w:type="paragraph" w:customStyle="1" w:styleId="57AC6C4F46CD4197BC090DCDAAE03C5811">
    <w:name w:val="57AC6C4F46CD4197BC090DCDAAE03C5811"/>
    <w:rsid w:val="0023608F"/>
    <w:rPr>
      <w:rFonts w:eastAsiaTheme="minorHAnsi"/>
      <w:lang w:eastAsia="en-US"/>
    </w:rPr>
  </w:style>
  <w:style w:type="paragraph" w:customStyle="1" w:styleId="6123FFA0DEE94BA6AC6C58CA9B1D192A11">
    <w:name w:val="6123FFA0DEE94BA6AC6C58CA9B1D192A11"/>
    <w:rsid w:val="0023608F"/>
    <w:rPr>
      <w:rFonts w:eastAsiaTheme="minorHAnsi"/>
      <w:lang w:eastAsia="en-US"/>
    </w:rPr>
  </w:style>
  <w:style w:type="paragraph" w:customStyle="1" w:styleId="B439BEFEADE741E19D5EFBA7524380C720">
    <w:name w:val="B439BEFEADE741E19D5EFBA7524380C720"/>
    <w:rsid w:val="00133482"/>
    <w:rPr>
      <w:rFonts w:eastAsiaTheme="minorHAnsi"/>
      <w:lang w:eastAsia="en-US"/>
    </w:rPr>
  </w:style>
  <w:style w:type="paragraph" w:customStyle="1" w:styleId="3BD3CFF87F4A4E93AB20DEB4A783C81119">
    <w:name w:val="3BD3CFF87F4A4E93AB20DEB4A783C81119"/>
    <w:rsid w:val="00133482"/>
    <w:rPr>
      <w:rFonts w:eastAsiaTheme="minorHAnsi"/>
      <w:lang w:eastAsia="en-US"/>
    </w:rPr>
  </w:style>
  <w:style w:type="paragraph" w:customStyle="1" w:styleId="AF79AB89DB5E477495C740CCEF782DF117">
    <w:name w:val="AF79AB89DB5E477495C740CCEF782DF117"/>
    <w:rsid w:val="00133482"/>
    <w:rPr>
      <w:rFonts w:eastAsiaTheme="minorHAnsi"/>
      <w:lang w:eastAsia="en-US"/>
    </w:rPr>
  </w:style>
  <w:style w:type="paragraph" w:customStyle="1" w:styleId="226F3A0E30804C8C98B92766BDB64D8E17">
    <w:name w:val="226F3A0E30804C8C98B92766BDB64D8E17"/>
    <w:rsid w:val="00133482"/>
    <w:rPr>
      <w:rFonts w:eastAsiaTheme="minorHAnsi"/>
      <w:lang w:eastAsia="en-US"/>
    </w:rPr>
  </w:style>
  <w:style w:type="paragraph" w:customStyle="1" w:styleId="24709118CDC1416EBBA5CF7B3B9C217817">
    <w:name w:val="24709118CDC1416EBBA5CF7B3B9C217817"/>
    <w:rsid w:val="00133482"/>
    <w:rPr>
      <w:rFonts w:eastAsiaTheme="minorHAnsi"/>
      <w:lang w:eastAsia="en-US"/>
    </w:rPr>
  </w:style>
  <w:style w:type="paragraph" w:customStyle="1" w:styleId="933DB1EBF4D74A69AFBD5CCDD06140C317">
    <w:name w:val="933DB1EBF4D74A69AFBD5CCDD06140C317"/>
    <w:rsid w:val="00133482"/>
    <w:rPr>
      <w:rFonts w:eastAsiaTheme="minorHAnsi"/>
      <w:lang w:eastAsia="en-US"/>
    </w:rPr>
  </w:style>
  <w:style w:type="paragraph" w:customStyle="1" w:styleId="20D6A9F6874E4AA2B52B0259D71A367B12">
    <w:name w:val="20D6A9F6874E4AA2B52B0259D71A367B12"/>
    <w:rsid w:val="00133482"/>
    <w:rPr>
      <w:rFonts w:eastAsiaTheme="minorHAnsi"/>
      <w:lang w:eastAsia="en-US"/>
    </w:rPr>
  </w:style>
  <w:style w:type="paragraph" w:customStyle="1" w:styleId="E95C0A517BC943E5961A2293C21C50C012">
    <w:name w:val="E95C0A517BC943E5961A2293C21C50C012"/>
    <w:rsid w:val="00133482"/>
    <w:rPr>
      <w:rFonts w:eastAsiaTheme="minorHAnsi"/>
      <w:lang w:eastAsia="en-US"/>
    </w:rPr>
  </w:style>
  <w:style w:type="paragraph" w:customStyle="1" w:styleId="A58C2FDB3BFD4D109838BB3C888D8B0312">
    <w:name w:val="A58C2FDB3BFD4D109838BB3C888D8B0312"/>
    <w:rsid w:val="00133482"/>
    <w:rPr>
      <w:rFonts w:eastAsiaTheme="minorHAnsi"/>
      <w:lang w:eastAsia="en-US"/>
    </w:rPr>
  </w:style>
  <w:style w:type="paragraph" w:customStyle="1" w:styleId="649A90E4DDA54395927D1EC4C85A6DD112">
    <w:name w:val="649A90E4DDA54395927D1EC4C85A6DD112"/>
    <w:rsid w:val="00133482"/>
    <w:rPr>
      <w:rFonts w:eastAsiaTheme="minorHAnsi"/>
      <w:lang w:eastAsia="en-US"/>
    </w:rPr>
  </w:style>
  <w:style w:type="paragraph" w:customStyle="1" w:styleId="E02C341128364A52995882CD5C098E2412">
    <w:name w:val="E02C341128364A52995882CD5C098E2412"/>
    <w:rsid w:val="00133482"/>
    <w:rPr>
      <w:rFonts w:eastAsiaTheme="minorHAnsi"/>
      <w:lang w:eastAsia="en-US"/>
    </w:rPr>
  </w:style>
  <w:style w:type="paragraph" w:customStyle="1" w:styleId="EA8B2AF0E28E486488013C9A4FE4667A12">
    <w:name w:val="EA8B2AF0E28E486488013C9A4FE4667A12"/>
    <w:rsid w:val="00133482"/>
    <w:rPr>
      <w:rFonts w:eastAsiaTheme="minorHAnsi"/>
      <w:lang w:eastAsia="en-US"/>
    </w:rPr>
  </w:style>
  <w:style w:type="paragraph" w:customStyle="1" w:styleId="B3E2D7AEA40040A0975F1613339CB8A912">
    <w:name w:val="B3E2D7AEA40040A0975F1613339CB8A912"/>
    <w:rsid w:val="00133482"/>
    <w:rPr>
      <w:rFonts w:eastAsiaTheme="minorHAnsi"/>
      <w:lang w:eastAsia="en-US"/>
    </w:rPr>
  </w:style>
  <w:style w:type="paragraph" w:customStyle="1" w:styleId="94C48E552C9F4CF3867E3DA5F5E1692112">
    <w:name w:val="94C48E552C9F4CF3867E3DA5F5E1692112"/>
    <w:rsid w:val="00133482"/>
    <w:rPr>
      <w:rFonts w:eastAsiaTheme="minorHAnsi"/>
      <w:lang w:eastAsia="en-US"/>
    </w:rPr>
  </w:style>
  <w:style w:type="paragraph" w:customStyle="1" w:styleId="57AC6C4F46CD4197BC090DCDAAE03C5812">
    <w:name w:val="57AC6C4F46CD4197BC090DCDAAE03C5812"/>
    <w:rsid w:val="00133482"/>
    <w:rPr>
      <w:rFonts w:eastAsiaTheme="minorHAnsi"/>
      <w:lang w:eastAsia="en-US"/>
    </w:rPr>
  </w:style>
  <w:style w:type="paragraph" w:customStyle="1" w:styleId="6123FFA0DEE94BA6AC6C58CA9B1D192A12">
    <w:name w:val="6123FFA0DEE94BA6AC6C58CA9B1D192A12"/>
    <w:rsid w:val="00133482"/>
    <w:rPr>
      <w:rFonts w:eastAsiaTheme="minorHAnsi"/>
      <w:lang w:eastAsia="en-US"/>
    </w:rPr>
  </w:style>
  <w:style w:type="paragraph" w:customStyle="1" w:styleId="B439BEFEADE741E19D5EFBA7524380C721">
    <w:name w:val="B439BEFEADE741E19D5EFBA7524380C721"/>
    <w:rsid w:val="00CB0CB6"/>
    <w:rPr>
      <w:rFonts w:eastAsiaTheme="minorHAnsi"/>
      <w:lang w:eastAsia="en-US"/>
    </w:rPr>
  </w:style>
  <w:style w:type="paragraph" w:customStyle="1" w:styleId="3BD3CFF87F4A4E93AB20DEB4A783C81120">
    <w:name w:val="3BD3CFF87F4A4E93AB20DEB4A783C81120"/>
    <w:rsid w:val="00CB0CB6"/>
    <w:rPr>
      <w:rFonts w:eastAsiaTheme="minorHAnsi"/>
      <w:lang w:eastAsia="en-US"/>
    </w:rPr>
  </w:style>
  <w:style w:type="paragraph" w:customStyle="1" w:styleId="AF79AB89DB5E477495C740CCEF782DF118">
    <w:name w:val="AF79AB89DB5E477495C740CCEF782DF118"/>
    <w:rsid w:val="00CB0CB6"/>
    <w:rPr>
      <w:rFonts w:eastAsiaTheme="minorHAnsi"/>
      <w:lang w:eastAsia="en-US"/>
    </w:rPr>
  </w:style>
  <w:style w:type="paragraph" w:customStyle="1" w:styleId="226F3A0E30804C8C98B92766BDB64D8E18">
    <w:name w:val="226F3A0E30804C8C98B92766BDB64D8E18"/>
    <w:rsid w:val="00CB0CB6"/>
    <w:rPr>
      <w:rFonts w:eastAsiaTheme="minorHAnsi"/>
      <w:lang w:eastAsia="en-US"/>
    </w:rPr>
  </w:style>
  <w:style w:type="paragraph" w:customStyle="1" w:styleId="24709118CDC1416EBBA5CF7B3B9C217818">
    <w:name w:val="24709118CDC1416EBBA5CF7B3B9C217818"/>
    <w:rsid w:val="00CB0CB6"/>
    <w:rPr>
      <w:rFonts w:eastAsiaTheme="minorHAnsi"/>
      <w:lang w:eastAsia="en-US"/>
    </w:rPr>
  </w:style>
  <w:style w:type="paragraph" w:customStyle="1" w:styleId="933DB1EBF4D74A69AFBD5CCDD06140C318">
    <w:name w:val="933DB1EBF4D74A69AFBD5CCDD06140C318"/>
    <w:rsid w:val="00CB0CB6"/>
    <w:rPr>
      <w:rFonts w:eastAsiaTheme="minorHAnsi"/>
      <w:lang w:eastAsia="en-US"/>
    </w:rPr>
  </w:style>
  <w:style w:type="paragraph" w:customStyle="1" w:styleId="20D6A9F6874E4AA2B52B0259D71A367B13">
    <w:name w:val="20D6A9F6874E4AA2B52B0259D71A367B13"/>
    <w:rsid w:val="00CB0CB6"/>
    <w:rPr>
      <w:rFonts w:eastAsiaTheme="minorHAnsi"/>
      <w:lang w:eastAsia="en-US"/>
    </w:rPr>
  </w:style>
  <w:style w:type="paragraph" w:customStyle="1" w:styleId="E95C0A517BC943E5961A2293C21C50C013">
    <w:name w:val="E95C0A517BC943E5961A2293C21C50C013"/>
    <w:rsid w:val="00CB0CB6"/>
    <w:rPr>
      <w:rFonts w:eastAsiaTheme="minorHAnsi"/>
      <w:lang w:eastAsia="en-US"/>
    </w:rPr>
  </w:style>
  <w:style w:type="paragraph" w:customStyle="1" w:styleId="A58C2FDB3BFD4D109838BB3C888D8B0313">
    <w:name w:val="A58C2FDB3BFD4D109838BB3C888D8B0313"/>
    <w:rsid w:val="00CB0CB6"/>
    <w:rPr>
      <w:rFonts w:eastAsiaTheme="minorHAnsi"/>
      <w:lang w:eastAsia="en-US"/>
    </w:rPr>
  </w:style>
  <w:style w:type="paragraph" w:customStyle="1" w:styleId="649A90E4DDA54395927D1EC4C85A6DD113">
    <w:name w:val="649A90E4DDA54395927D1EC4C85A6DD113"/>
    <w:rsid w:val="00CB0CB6"/>
    <w:rPr>
      <w:rFonts w:eastAsiaTheme="minorHAnsi"/>
      <w:lang w:eastAsia="en-US"/>
    </w:rPr>
  </w:style>
  <w:style w:type="paragraph" w:customStyle="1" w:styleId="E02C341128364A52995882CD5C098E2413">
    <w:name w:val="E02C341128364A52995882CD5C098E2413"/>
    <w:rsid w:val="00CB0CB6"/>
    <w:rPr>
      <w:rFonts w:eastAsiaTheme="minorHAnsi"/>
      <w:lang w:eastAsia="en-US"/>
    </w:rPr>
  </w:style>
  <w:style w:type="paragraph" w:customStyle="1" w:styleId="EA8B2AF0E28E486488013C9A4FE4667A13">
    <w:name w:val="EA8B2AF0E28E486488013C9A4FE4667A13"/>
    <w:rsid w:val="00CB0CB6"/>
    <w:rPr>
      <w:rFonts w:eastAsiaTheme="minorHAnsi"/>
      <w:lang w:eastAsia="en-US"/>
    </w:rPr>
  </w:style>
  <w:style w:type="paragraph" w:customStyle="1" w:styleId="B3E2D7AEA40040A0975F1613339CB8A913">
    <w:name w:val="B3E2D7AEA40040A0975F1613339CB8A913"/>
    <w:rsid w:val="00CB0CB6"/>
    <w:rPr>
      <w:rFonts w:eastAsiaTheme="minorHAnsi"/>
      <w:lang w:eastAsia="en-US"/>
    </w:rPr>
  </w:style>
  <w:style w:type="paragraph" w:customStyle="1" w:styleId="94C48E552C9F4CF3867E3DA5F5E1692113">
    <w:name w:val="94C48E552C9F4CF3867E3DA5F5E1692113"/>
    <w:rsid w:val="00CB0CB6"/>
    <w:rPr>
      <w:rFonts w:eastAsiaTheme="minorHAnsi"/>
      <w:lang w:eastAsia="en-US"/>
    </w:rPr>
  </w:style>
  <w:style w:type="paragraph" w:customStyle="1" w:styleId="57AC6C4F46CD4197BC090DCDAAE03C5813">
    <w:name w:val="57AC6C4F46CD4197BC090DCDAAE03C5813"/>
    <w:rsid w:val="00CB0CB6"/>
    <w:rPr>
      <w:rFonts w:eastAsiaTheme="minorHAnsi"/>
      <w:lang w:eastAsia="en-US"/>
    </w:rPr>
  </w:style>
  <w:style w:type="paragraph" w:customStyle="1" w:styleId="6123FFA0DEE94BA6AC6C58CA9B1D192A13">
    <w:name w:val="6123FFA0DEE94BA6AC6C58CA9B1D192A13"/>
    <w:rsid w:val="00CB0CB6"/>
    <w:rPr>
      <w:rFonts w:eastAsiaTheme="minorHAnsi"/>
      <w:lang w:eastAsia="en-US"/>
    </w:rPr>
  </w:style>
  <w:style w:type="paragraph" w:customStyle="1" w:styleId="B439BEFEADE741E19D5EFBA7524380C722">
    <w:name w:val="B439BEFEADE741E19D5EFBA7524380C722"/>
    <w:rsid w:val="00A465F1"/>
    <w:rPr>
      <w:rFonts w:eastAsiaTheme="minorHAnsi"/>
      <w:lang w:eastAsia="en-US"/>
    </w:rPr>
  </w:style>
  <w:style w:type="paragraph" w:customStyle="1" w:styleId="3BD3CFF87F4A4E93AB20DEB4A783C81121">
    <w:name w:val="3BD3CFF87F4A4E93AB20DEB4A783C81121"/>
    <w:rsid w:val="00A465F1"/>
    <w:rPr>
      <w:rFonts w:eastAsiaTheme="minorHAnsi"/>
      <w:lang w:eastAsia="en-US"/>
    </w:rPr>
  </w:style>
  <w:style w:type="paragraph" w:customStyle="1" w:styleId="AF79AB89DB5E477495C740CCEF782DF119">
    <w:name w:val="AF79AB89DB5E477495C740CCEF782DF119"/>
    <w:rsid w:val="00A465F1"/>
    <w:rPr>
      <w:rFonts w:eastAsiaTheme="minorHAnsi"/>
      <w:lang w:eastAsia="en-US"/>
    </w:rPr>
  </w:style>
  <w:style w:type="paragraph" w:customStyle="1" w:styleId="226F3A0E30804C8C98B92766BDB64D8E19">
    <w:name w:val="226F3A0E30804C8C98B92766BDB64D8E19"/>
    <w:rsid w:val="00A465F1"/>
    <w:rPr>
      <w:rFonts w:eastAsiaTheme="minorHAnsi"/>
      <w:lang w:eastAsia="en-US"/>
    </w:rPr>
  </w:style>
  <w:style w:type="paragraph" w:customStyle="1" w:styleId="24709118CDC1416EBBA5CF7B3B9C217819">
    <w:name w:val="24709118CDC1416EBBA5CF7B3B9C217819"/>
    <w:rsid w:val="00A465F1"/>
    <w:rPr>
      <w:rFonts w:eastAsiaTheme="minorHAnsi"/>
      <w:lang w:eastAsia="en-US"/>
    </w:rPr>
  </w:style>
  <w:style w:type="paragraph" w:customStyle="1" w:styleId="933DB1EBF4D74A69AFBD5CCDD06140C319">
    <w:name w:val="933DB1EBF4D74A69AFBD5CCDD06140C319"/>
    <w:rsid w:val="00A465F1"/>
    <w:rPr>
      <w:rFonts w:eastAsiaTheme="minorHAnsi"/>
      <w:lang w:eastAsia="en-US"/>
    </w:rPr>
  </w:style>
  <w:style w:type="paragraph" w:customStyle="1" w:styleId="20D6A9F6874E4AA2B52B0259D71A367B14">
    <w:name w:val="20D6A9F6874E4AA2B52B0259D71A367B14"/>
    <w:rsid w:val="00A465F1"/>
    <w:rPr>
      <w:rFonts w:eastAsiaTheme="minorHAnsi"/>
      <w:lang w:eastAsia="en-US"/>
    </w:rPr>
  </w:style>
  <w:style w:type="paragraph" w:customStyle="1" w:styleId="E95C0A517BC943E5961A2293C21C50C014">
    <w:name w:val="E95C0A517BC943E5961A2293C21C50C014"/>
    <w:rsid w:val="00A465F1"/>
    <w:rPr>
      <w:rFonts w:eastAsiaTheme="minorHAnsi"/>
      <w:lang w:eastAsia="en-US"/>
    </w:rPr>
  </w:style>
  <w:style w:type="paragraph" w:customStyle="1" w:styleId="A58C2FDB3BFD4D109838BB3C888D8B0314">
    <w:name w:val="A58C2FDB3BFD4D109838BB3C888D8B0314"/>
    <w:rsid w:val="00A465F1"/>
    <w:rPr>
      <w:rFonts w:eastAsiaTheme="minorHAnsi"/>
      <w:lang w:eastAsia="en-US"/>
    </w:rPr>
  </w:style>
  <w:style w:type="paragraph" w:customStyle="1" w:styleId="649A90E4DDA54395927D1EC4C85A6DD114">
    <w:name w:val="649A90E4DDA54395927D1EC4C85A6DD114"/>
    <w:rsid w:val="00A465F1"/>
    <w:rPr>
      <w:rFonts w:eastAsiaTheme="minorHAnsi"/>
      <w:lang w:eastAsia="en-US"/>
    </w:rPr>
  </w:style>
  <w:style w:type="paragraph" w:customStyle="1" w:styleId="E02C341128364A52995882CD5C098E2414">
    <w:name w:val="E02C341128364A52995882CD5C098E2414"/>
    <w:rsid w:val="00A465F1"/>
    <w:rPr>
      <w:rFonts w:eastAsiaTheme="minorHAnsi"/>
      <w:lang w:eastAsia="en-US"/>
    </w:rPr>
  </w:style>
  <w:style w:type="paragraph" w:customStyle="1" w:styleId="EA8B2AF0E28E486488013C9A4FE4667A14">
    <w:name w:val="EA8B2AF0E28E486488013C9A4FE4667A14"/>
    <w:rsid w:val="00A465F1"/>
    <w:rPr>
      <w:rFonts w:eastAsiaTheme="minorHAnsi"/>
      <w:lang w:eastAsia="en-US"/>
    </w:rPr>
  </w:style>
  <w:style w:type="paragraph" w:customStyle="1" w:styleId="B3E2D7AEA40040A0975F1613339CB8A914">
    <w:name w:val="B3E2D7AEA40040A0975F1613339CB8A914"/>
    <w:rsid w:val="00A465F1"/>
    <w:rPr>
      <w:rFonts w:eastAsiaTheme="minorHAnsi"/>
      <w:lang w:eastAsia="en-US"/>
    </w:rPr>
  </w:style>
  <w:style w:type="paragraph" w:customStyle="1" w:styleId="94C48E552C9F4CF3867E3DA5F5E1692114">
    <w:name w:val="94C48E552C9F4CF3867E3DA5F5E1692114"/>
    <w:rsid w:val="00A465F1"/>
    <w:rPr>
      <w:rFonts w:eastAsiaTheme="minorHAnsi"/>
      <w:lang w:eastAsia="en-US"/>
    </w:rPr>
  </w:style>
  <w:style w:type="paragraph" w:customStyle="1" w:styleId="57AC6C4F46CD4197BC090DCDAAE03C5814">
    <w:name w:val="57AC6C4F46CD4197BC090DCDAAE03C5814"/>
    <w:rsid w:val="00A465F1"/>
    <w:rPr>
      <w:rFonts w:eastAsiaTheme="minorHAnsi"/>
      <w:lang w:eastAsia="en-US"/>
    </w:rPr>
  </w:style>
  <w:style w:type="paragraph" w:customStyle="1" w:styleId="6123FFA0DEE94BA6AC6C58CA9B1D192A14">
    <w:name w:val="6123FFA0DEE94BA6AC6C58CA9B1D192A14"/>
    <w:rsid w:val="00A465F1"/>
    <w:rPr>
      <w:rFonts w:eastAsiaTheme="minorHAnsi"/>
      <w:lang w:eastAsia="en-US"/>
    </w:rPr>
  </w:style>
  <w:style w:type="paragraph" w:customStyle="1" w:styleId="B439BEFEADE741E19D5EFBA7524380C723">
    <w:name w:val="B439BEFEADE741E19D5EFBA7524380C723"/>
    <w:rsid w:val="006C7C3E"/>
    <w:rPr>
      <w:rFonts w:eastAsiaTheme="minorHAnsi"/>
      <w:lang w:eastAsia="en-US"/>
    </w:rPr>
  </w:style>
  <w:style w:type="paragraph" w:customStyle="1" w:styleId="3BD3CFF87F4A4E93AB20DEB4A783C81122">
    <w:name w:val="3BD3CFF87F4A4E93AB20DEB4A783C81122"/>
    <w:rsid w:val="006C7C3E"/>
    <w:rPr>
      <w:rFonts w:eastAsiaTheme="minorHAnsi"/>
      <w:lang w:eastAsia="en-US"/>
    </w:rPr>
  </w:style>
  <w:style w:type="paragraph" w:customStyle="1" w:styleId="AF79AB89DB5E477495C740CCEF782DF120">
    <w:name w:val="AF79AB89DB5E477495C740CCEF782DF120"/>
    <w:rsid w:val="006C7C3E"/>
    <w:rPr>
      <w:rFonts w:eastAsiaTheme="minorHAnsi"/>
      <w:lang w:eastAsia="en-US"/>
    </w:rPr>
  </w:style>
  <w:style w:type="paragraph" w:customStyle="1" w:styleId="226F3A0E30804C8C98B92766BDB64D8E20">
    <w:name w:val="226F3A0E30804C8C98B92766BDB64D8E20"/>
    <w:rsid w:val="006C7C3E"/>
    <w:rPr>
      <w:rFonts w:eastAsiaTheme="minorHAnsi"/>
      <w:lang w:eastAsia="en-US"/>
    </w:rPr>
  </w:style>
  <w:style w:type="paragraph" w:customStyle="1" w:styleId="24709118CDC1416EBBA5CF7B3B9C217820">
    <w:name w:val="24709118CDC1416EBBA5CF7B3B9C217820"/>
    <w:rsid w:val="006C7C3E"/>
    <w:rPr>
      <w:rFonts w:eastAsiaTheme="minorHAnsi"/>
      <w:lang w:eastAsia="en-US"/>
    </w:rPr>
  </w:style>
  <w:style w:type="paragraph" w:customStyle="1" w:styleId="933DB1EBF4D74A69AFBD5CCDD06140C320">
    <w:name w:val="933DB1EBF4D74A69AFBD5CCDD06140C320"/>
    <w:rsid w:val="006C7C3E"/>
    <w:rPr>
      <w:rFonts w:eastAsiaTheme="minorHAnsi"/>
      <w:lang w:eastAsia="en-US"/>
    </w:rPr>
  </w:style>
  <w:style w:type="paragraph" w:customStyle="1" w:styleId="20D6A9F6874E4AA2B52B0259D71A367B15">
    <w:name w:val="20D6A9F6874E4AA2B52B0259D71A367B15"/>
    <w:rsid w:val="006C7C3E"/>
    <w:rPr>
      <w:rFonts w:eastAsiaTheme="minorHAnsi"/>
      <w:lang w:eastAsia="en-US"/>
    </w:rPr>
  </w:style>
  <w:style w:type="paragraph" w:customStyle="1" w:styleId="E95C0A517BC943E5961A2293C21C50C015">
    <w:name w:val="E95C0A517BC943E5961A2293C21C50C015"/>
    <w:rsid w:val="006C7C3E"/>
    <w:rPr>
      <w:rFonts w:eastAsiaTheme="minorHAnsi"/>
      <w:lang w:eastAsia="en-US"/>
    </w:rPr>
  </w:style>
  <w:style w:type="paragraph" w:customStyle="1" w:styleId="A58C2FDB3BFD4D109838BB3C888D8B0315">
    <w:name w:val="A58C2FDB3BFD4D109838BB3C888D8B0315"/>
    <w:rsid w:val="006C7C3E"/>
    <w:rPr>
      <w:rFonts w:eastAsiaTheme="minorHAnsi"/>
      <w:lang w:eastAsia="en-US"/>
    </w:rPr>
  </w:style>
  <w:style w:type="paragraph" w:customStyle="1" w:styleId="649A90E4DDA54395927D1EC4C85A6DD115">
    <w:name w:val="649A90E4DDA54395927D1EC4C85A6DD115"/>
    <w:rsid w:val="006C7C3E"/>
    <w:rPr>
      <w:rFonts w:eastAsiaTheme="minorHAnsi"/>
      <w:lang w:eastAsia="en-US"/>
    </w:rPr>
  </w:style>
  <w:style w:type="paragraph" w:customStyle="1" w:styleId="E02C341128364A52995882CD5C098E2415">
    <w:name w:val="E02C341128364A52995882CD5C098E2415"/>
    <w:rsid w:val="006C7C3E"/>
    <w:rPr>
      <w:rFonts w:eastAsiaTheme="minorHAnsi"/>
      <w:lang w:eastAsia="en-US"/>
    </w:rPr>
  </w:style>
  <w:style w:type="paragraph" w:customStyle="1" w:styleId="EA8B2AF0E28E486488013C9A4FE4667A15">
    <w:name w:val="EA8B2AF0E28E486488013C9A4FE4667A15"/>
    <w:rsid w:val="006C7C3E"/>
    <w:rPr>
      <w:rFonts w:eastAsiaTheme="minorHAnsi"/>
      <w:lang w:eastAsia="en-US"/>
    </w:rPr>
  </w:style>
  <w:style w:type="paragraph" w:customStyle="1" w:styleId="B3E2D7AEA40040A0975F1613339CB8A915">
    <w:name w:val="B3E2D7AEA40040A0975F1613339CB8A915"/>
    <w:rsid w:val="006C7C3E"/>
    <w:rPr>
      <w:rFonts w:eastAsiaTheme="minorHAnsi"/>
      <w:lang w:eastAsia="en-US"/>
    </w:rPr>
  </w:style>
  <w:style w:type="paragraph" w:customStyle="1" w:styleId="7F6D554A3EB0413DB20F4C82A7B8A16A">
    <w:name w:val="7F6D554A3EB0413DB20F4C82A7B8A16A"/>
    <w:rsid w:val="006C7C3E"/>
    <w:rPr>
      <w:rFonts w:eastAsiaTheme="minorHAnsi"/>
      <w:lang w:eastAsia="en-US"/>
    </w:rPr>
  </w:style>
  <w:style w:type="paragraph" w:customStyle="1" w:styleId="4B79D6AEB6D84717A3A83DE090E76767">
    <w:name w:val="4B79D6AEB6D84717A3A83DE090E76767"/>
    <w:rsid w:val="006C7C3E"/>
    <w:rPr>
      <w:rFonts w:eastAsiaTheme="minorHAnsi"/>
      <w:lang w:eastAsia="en-US"/>
    </w:rPr>
  </w:style>
  <w:style w:type="paragraph" w:customStyle="1" w:styleId="94C48E552C9F4CF3867E3DA5F5E1692115">
    <w:name w:val="94C48E552C9F4CF3867E3DA5F5E1692115"/>
    <w:rsid w:val="006C7C3E"/>
    <w:rPr>
      <w:rFonts w:eastAsiaTheme="minorHAnsi"/>
      <w:lang w:eastAsia="en-US"/>
    </w:rPr>
  </w:style>
  <w:style w:type="paragraph" w:customStyle="1" w:styleId="57AC6C4F46CD4197BC090DCDAAE03C5815">
    <w:name w:val="57AC6C4F46CD4197BC090DCDAAE03C5815"/>
    <w:rsid w:val="006C7C3E"/>
    <w:rPr>
      <w:rFonts w:eastAsiaTheme="minorHAnsi"/>
      <w:lang w:eastAsia="en-US"/>
    </w:rPr>
  </w:style>
  <w:style w:type="paragraph" w:customStyle="1" w:styleId="6123FFA0DEE94BA6AC6C58CA9B1D192A15">
    <w:name w:val="6123FFA0DEE94BA6AC6C58CA9B1D192A15"/>
    <w:rsid w:val="006C7C3E"/>
    <w:rPr>
      <w:rFonts w:eastAsiaTheme="minorHAnsi"/>
      <w:lang w:eastAsia="en-US"/>
    </w:rPr>
  </w:style>
  <w:style w:type="paragraph" w:customStyle="1" w:styleId="B439BEFEADE741E19D5EFBA7524380C724">
    <w:name w:val="B439BEFEADE741E19D5EFBA7524380C724"/>
    <w:rsid w:val="00093366"/>
    <w:rPr>
      <w:rFonts w:eastAsiaTheme="minorHAnsi"/>
      <w:lang w:eastAsia="en-US"/>
    </w:rPr>
  </w:style>
  <w:style w:type="paragraph" w:customStyle="1" w:styleId="3BD3CFF87F4A4E93AB20DEB4A783C81123">
    <w:name w:val="3BD3CFF87F4A4E93AB20DEB4A783C81123"/>
    <w:rsid w:val="00093366"/>
    <w:rPr>
      <w:rFonts w:eastAsiaTheme="minorHAnsi"/>
      <w:lang w:eastAsia="en-US"/>
    </w:rPr>
  </w:style>
  <w:style w:type="paragraph" w:customStyle="1" w:styleId="AF79AB89DB5E477495C740CCEF782DF121">
    <w:name w:val="AF79AB89DB5E477495C740CCEF782DF121"/>
    <w:rsid w:val="00093366"/>
    <w:rPr>
      <w:rFonts w:eastAsiaTheme="minorHAnsi"/>
      <w:lang w:eastAsia="en-US"/>
    </w:rPr>
  </w:style>
  <w:style w:type="paragraph" w:customStyle="1" w:styleId="226F3A0E30804C8C98B92766BDB64D8E21">
    <w:name w:val="226F3A0E30804C8C98B92766BDB64D8E21"/>
    <w:rsid w:val="00093366"/>
    <w:rPr>
      <w:rFonts w:eastAsiaTheme="minorHAnsi"/>
      <w:lang w:eastAsia="en-US"/>
    </w:rPr>
  </w:style>
  <w:style w:type="paragraph" w:customStyle="1" w:styleId="24709118CDC1416EBBA5CF7B3B9C217821">
    <w:name w:val="24709118CDC1416EBBA5CF7B3B9C217821"/>
    <w:rsid w:val="00093366"/>
    <w:rPr>
      <w:rFonts w:eastAsiaTheme="minorHAnsi"/>
      <w:lang w:eastAsia="en-US"/>
    </w:rPr>
  </w:style>
  <w:style w:type="paragraph" w:customStyle="1" w:styleId="933DB1EBF4D74A69AFBD5CCDD06140C321">
    <w:name w:val="933DB1EBF4D74A69AFBD5CCDD06140C321"/>
    <w:rsid w:val="00093366"/>
    <w:rPr>
      <w:rFonts w:eastAsiaTheme="minorHAnsi"/>
      <w:lang w:eastAsia="en-US"/>
    </w:rPr>
  </w:style>
  <w:style w:type="paragraph" w:customStyle="1" w:styleId="20D6A9F6874E4AA2B52B0259D71A367B16">
    <w:name w:val="20D6A9F6874E4AA2B52B0259D71A367B16"/>
    <w:rsid w:val="00093366"/>
    <w:rPr>
      <w:rFonts w:eastAsiaTheme="minorHAnsi"/>
      <w:lang w:eastAsia="en-US"/>
    </w:rPr>
  </w:style>
  <w:style w:type="paragraph" w:customStyle="1" w:styleId="E95C0A517BC943E5961A2293C21C50C016">
    <w:name w:val="E95C0A517BC943E5961A2293C21C50C016"/>
    <w:rsid w:val="00093366"/>
    <w:rPr>
      <w:rFonts w:eastAsiaTheme="minorHAnsi"/>
      <w:lang w:eastAsia="en-US"/>
    </w:rPr>
  </w:style>
  <w:style w:type="paragraph" w:customStyle="1" w:styleId="A58C2FDB3BFD4D109838BB3C888D8B0316">
    <w:name w:val="A58C2FDB3BFD4D109838BB3C888D8B0316"/>
    <w:rsid w:val="00093366"/>
    <w:rPr>
      <w:rFonts w:eastAsiaTheme="minorHAnsi"/>
      <w:lang w:eastAsia="en-US"/>
    </w:rPr>
  </w:style>
  <w:style w:type="paragraph" w:customStyle="1" w:styleId="649A90E4DDA54395927D1EC4C85A6DD116">
    <w:name w:val="649A90E4DDA54395927D1EC4C85A6DD116"/>
    <w:rsid w:val="00093366"/>
    <w:rPr>
      <w:rFonts w:eastAsiaTheme="minorHAnsi"/>
      <w:lang w:eastAsia="en-US"/>
    </w:rPr>
  </w:style>
  <w:style w:type="paragraph" w:customStyle="1" w:styleId="E02C341128364A52995882CD5C098E2416">
    <w:name w:val="E02C341128364A52995882CD5C098E2416"/>
    <w:rsid w:val="00093366"/>
    <w:rPr>
      <w:rFonts w:eastAsiaTheme="minorHAnsi"/>
      <w:lang w:eastAsia="en-US"/>
    </w:rPr>
  </w:style>
  <w:style w:type="paragraph" w:customStyle="1" w:styleId="EA8B2AF0E28E486488013C9A4FE4667A16">
    <w:name w:val="EA8B2AF0E28E486488013C9A4FE4667A16"/>
    <w:rsid w:val="00093366"/>
    <w:rPr>
      <w:rFonts w:eastAsiaTheme="minorHAnsi"/>
      <w:lang w:eastAsia="en-US"/>
    </w:rPr>
  </w:style>
  <w:style w:type="paragraph" w:customStyle="1" w:styleId="B3E2D7AEA40040A0975F1613339CB8A916">
    <w:name w:val="B3E2D7AEA40040A0975F1613339CB8A916"/>
    <w:rsid w:val="00093366"/>
    <w:rPr>
      <w:rFonts w:eastAsiaTheme="minorHAnsi"/>
      <w:lang w:eastAsia="en-US"/>
    </w:rPr>
  </w:style>
  <w:style w:type="paragraph" w:customStyle="1" w:styleId="7F6D554A3EB0413DB20F4C82A7B8A16A1">
    <w:name w:val="7F6D554A3EB0413DB20F4C82A7B8A16A1"/>
    <w:rsid w:val="00093366"/>
    <w:rPr>
      <w:rFonts w:eastAsiaTheme="minorHAnsi"/>
      <w:lang w:eastAsia="en-US"/>
    </w:rPr>
  </w:style>
  <w:style w:type="paragraph" w:customStyle="1" w:styleId="4B79D6AEB6D84717A3A83DE090E767671">
    <w:name w:val="4B79D6AEB6D84717A3A83DE090E767671"/>
    <w:rsid w:val="00093366"/>
    <w:rPr>
      <w:rFonts w:eastAsiaTheme="minorHAnsi"/>
      <w:lang w:eastAsia="en-US"/>
    </w:rPr>
  </w:style>
  <w:style w:type="paragraph" w:customStyle="1" w:styleId="94C48E552C9F4CF3867E3DA5F5E1692116">
    <w:name w:val="94C48E552C9F4CF3867E3DA5F5E1692116"/>
    <w:rsid w:val="00093366"/>
    <w:rPr>
      <w:rFonts w:eastAsiaTheme="minorHAnsi"/>
      <w:lang w:eastAsia="en-US"/>
    </w:rPr>
  </w:style>
  <w:style w:type="paragraph" w:customStyle="1" w:styleId="57AC6C4F46CD4197BC090DCDAAE03C5816">
    <w:name w:val="57AC6C4F46CD4197BC090DCDAAE03C5816"/>
    <w:rsid w:val="00093366"/>
    <w:rPr>
      <w:rFonts w:eastAsiaTheme="minorHAnsi"/>
      <w:lang w:eastAsia="en-US"/>
    </w:rPr>
  </w:style>
  <w:style w:type="paragraph" w:customStyle="1" w:styleId="6123FFA0DEE94BA6AC6C58CA9B1D192A16">
    <w:name w:val="6123FFA0DEE94BA6AC6C58CA9B1D192A16"/>
    <w:rsid w:val="00093366"/>
    <w:rPr>
      <w:rFonts w:eastAsiaTheme="minorHAnsi"/>
      <w:lang w:eastAsia="en-US"/>
    </w:rPr>
  </w:style>
  <w:style w:type="paragraph" w:customStyle="1" w:styleId="B439BEFEADE741E19D5EFBA7524380C725">
    <w:name w:val="B439BEFEADE741E19D5EFBA7524380C725"/>
    <w:rsid w:val="00093366"/>
    <w:rPr>
      <w:rFonts w:eastAsiaTheme="minorHAnsi"/>
      <w:lang w:eastAsia="en-US"/>
    </w:rPr>
  </w:style>
  <w:style w:type="paragraph" w:customStyle="1" w:styleId="3BD3CFF87F4A4E93AB20DEB4A783C81124">
    <w:name w:val="3BD3CFF87F4A4E93AB20DEB4A783C81124"/>
    <w:rsid w:val="00093366"/>
    <w:rPr>
      <w:rFonts w:eastAsiaTheme="minorHAnsi"/>
      <w:lang w:eastAsia="en-US"/>
    </w:rPr>
  </w:style>
  <w:style w:type="paragraph" w:customStyle="1" w:styleId="AF79AB89DB5E477495C740CCEF782DF122">
    <w:name w:val="AF79AB89DB5E477495C740CCEF782DF122"/>
    <w:rsid w:val="00093366"/>
    <w:rPr>
      <w:rFonts w:eastAsiaTheme="minorHAnsi"/>
      <w:lang w:eastAsia="en-US"/>
    </w:rPr>
  </w:style>
  <w:style w:type="paragraph" w:customStyle="1" w:styleId="226F3A0E30804C8C98B92766BDB64D8E22">
    <w:name w:val="226F3A0E30804C8C98B92766BDB64D8E22"/>
    <w:rsid w:val="00093366"/>
    <w:rPr>
      <w:rFonts w:eastAsiaTheme="minorHAnsi"/>
      <w:lang w:eastAsia="en-US"/>
    </w:rPr>
  </w:style>
  <w:style w:type="paragraph" w:customStyle="1" w:styleId="24709118CDC1416EBBA5CF7B3B9C217822">
    <w:name w:val="24709118CDC1416EBBA5CF7B3B9C217822"/>
    <w:rsid w:val="00093366"/>
    <w:rPr>
      <w:rFonts w:eastAsiaTheme="minorHAnsi"/>
      <w:lang w:eastAsia="en-US"/>
    </w:rPr>
  </w:style>
  <w:style w:type="paragraph" w:customStyle="1" w:styleId="933DB1EBF4D74A69AFBD5CCDD06140C322">
    <w:name w:val="933DB1EBF4D74A69AFBD5CCDD06140C322"/>
    <w:rsid w:val="00093366"/>
    <w:rPr>
      <w:rFonts w:eastAsiaTheme="minorHAnsi"/>
      <w:lang w:eastAsia="en-US"/>
    </w:rPr>
  </w:style>
  <w:style w:type="paragraph" w:customStyle="1" w:styleId="20D6A9F6874E4AA2B52B0259D71A367B17">
    <w:name w:val="20D6A9F6874E4AA2B52B0259D71A367B17"/>
    <w:rsid w:val="00093366"/>
    <w:rPr>
      <w:rFonts w:eastAsiaTheme="minorHAnsi"/>
      <w:lang w:eastAsia="en-US"/>
    </w:rPr>
  </w:style>
  <w:style w:type="paragraph" w:customStyle="1" w:styleId="E95C0A517BC943E5961A2293C21C50C017">
    <w:name w:val="E95C0A517BC943E5961A2293C21C50C017"/>
    <w:rsid w:val="00093366"/>
    <w:rPr>
      <w:rFonts w:eastAsiaTheme="minorHAnsi"/>
      <w:lang w:eastAsia="en-US"/>
    </w:rPr>
  </w:style>
  <w:style w:type="paragraph" w:customStyle="1" w:styleId="A58C2FDB3BFD4D109838BB3C888D8B0317">
    <w:name w:val="A58C2FDB3BFD4D109838BB3C888D8B0317"/>
    <w:rsid w:val="00093366"/>
    <w:rPr>
      <w:rFonts w:eastAsiaTheme="minorHAnsi"/>
      <w:lang w:eastAsia="en-US"/>
    </w:rPr>
  </w:style>
  <w:style w:type="paragraph" w:customStyle="1" w:styleId="649A90E4DDA54395927D1EC4C85A6DD117">
    <w:name w:val="649A90E4DDA54395927D1EC4C85A6DD117"/>
    <w:rsid w:val="00093366"/>
    <w:rPr>
      <w:rFonts w:eastAsiaTheme="minorHAnsi"/>
      <w:lang w:eastAsia="en-US"/>
    </w:rPr>
  </w:style>
  <w:style w:type="paragraph" w:customStyle="1" w:styleId="E02C341128364A52995882CD5C098E2417">
    <w:name w:val="E02C341128364A52995882CD5C098E2417"/>
    <w:rsid w:val="00093366"/>
    <w:rPr>
      <w:rFonts w:eastAsiaTheme="minorHAnsi"/>
      <w:lang w:eastAsia="en-US"/>
    </w:rPr>
  </w:style>
  <w:style w:type="paragraph" w:customStyle="1" w:styleId="EA8B2AF0E28E486488013C9A4FE4667A17">
    <w:name w:val="EA8B2AF0E28E486488013C9A4FE4667A17"/>
    <w:rsid w:val="00093366"/>
    <w:rPr>
      <w:rFonts w:eastAsiaTheme="minorHAnsi"/>
      <w:lang w:eastAsia="en-US"/>
    </w:rPr>
  </w:style>
  <w:style w:type="paragraph" w:customStyle="1" w:styleId="B3E2D7AEA40040A0975F1613339CB8A917">
    <w:name w:val="B3E2D7AEA40040A0975F1613339CB8A917"/>
    <w:rsid w:val="00093366"/>
    <w:rPr>
      <w:rFonts w:eastAsiaTheme="minorHAnsi"/>
      <w:lang w:eastAsia="en-US"/>
    </w:rPr>
  </w:style>
  <w:style w:type="paragraph" w:customStyle="1" w:styleId="7F6D554A3EB0413DB20F4C82A7B8A16A2">
    <w:name w:val="7F6D554A3EB0413DB20F4C82A7B8A16A2"/>
    <w:rsid w:val="00093366"/>
    <w:rPr>
      <w:rFonts w:eastAsiaTheme="minorHAnsi"/>
      <w:lang w:eastAsia="en-US"/>
    </w:rPr>
  </w:style>
  <w:style w:type="paragraph" w:customStyle="1" w:styleId="4B79D6AEB6D84717A3A83DE090E767672">
    <w:name w:val="4B79D6AEB6D84717A3A83DE090E767672"/>
    <w:rsid w:val="00093366"/>
    <w:rPr>
      <w:rFonts w:eastAsiaTheme="minorHAnsi"/>
      <w:lang w:eastAsia="en-US"/>
    </w:rPr>
  </w:style>
  <w:style w:type="paragraph" w:customStyle="1" w:styleId="94C48E552C9F4CF3867E3DA5F5E1692117">
    <w:name w:val="94C48E552C9F4CF3867E3DA5F5E1692117"/>
    <w:rsid w:val="00093366"/>
    <w:rPr>
      <w:rFonts w:eastAsiaTheme="minorHAnsi"/>
      <w:lang w:eastAsia="en-US"/>
    </w:rPr>
  </w:style>
  <w:style w:type="paragraph" w:customStyle="1" w:styleId="57AC6C4F46CD4197BC090DCDAAE03C5817">
    <w:name w:val="57AC6C4F46CD4197BC090DCDAAE03C5817"/>
    <w:rsid w:val="00093366"/>
    <w:rPr>
      <w:rFonts w:eastAsiaTheme="minorHAnsi"/>
      <w:lang w:eastAsia="en-US"/>
    </w:rPr>
  </w:style>
  <w:style w:type="paragraph" w:customStyle="1" w:styleId="6123FFA0DEE94BA6AC6C58CA9B1D192A17">
    <w:name w:val="6123FFA0DEE94BA6AC6C58CA9B1D192A17"/>
    <w:rsid w:val="00093366"/>
    <w:rPr>
      <w:rFonts w:eastAsiaTheme="minorHAnsi"/>
      <w:lang w:eastAsia="en-US"/>
    </w:rPr>
  </w:style>
  <w:style w:type="paragraph" w:customStyle="1" w:styleId="CD1C84DB66FA4BE18901372F91C52D666">
    <w:name w:val="CD1C84DB66FA4BE18901372F91C52D666"/>
    <w:rsid w:val="008930A0"/>
    <w:rPr>
      <w:rFonts w:eastAsiaTheme="minorHAnsi"/>
      <w:lang w:eastAsia="en-US"/>
    </w:rPr>
  </w:style>
  <w:style w:type="paragraph" w:customStyle="1" w:styleId="B439BEFEADE741E19D5EFBA7524380C726">
    <w:name w:val="B439BEFEADE741E19D5EFBA7524380C726"/>
    <w:rsid w:val="008930A0"/>
    <w:rPr>
      <w:rFonts w:eastAsiaTheme="minorHAnsi"/>
      <w:lang w:eastAsia="en-US"/>
    </w:rPr>
  </w:style>
  <w:style w:type="paragraph" w:customStyle="1" w:styleId="3BD3CFF87F4A4E93AB20DEB4A783C81125">
    <w:name w:val="3BD3CFF87F4A4E93AB20DEB4A783C81125"/>
    <w:rsid w:val="008930A0"/>
    <w:rPr>
      <w:rFonts w:eastAsiaTheme="minorHAnsi"/>
      <w:lang w:eastAsia="en-US"/>
    </w:rPr>
  </w:style>
  <w:style w:type="paragraph" w:customStyle="1" w:styleId="AF79AB89DB5E477495C740CCEF782DF123">
    <w:name w:val="AF79AB89DB5E477495C740CCEF782DF123"/>
    <w:rsid w:val="008930A0"/>
    <w:rPr>
      <w:rFonts w:eastAsiaTheme="minorHAnsi"/>
      <w:lang w:eastAsia="en-US"/>
    </w:rPr>
  </w:style>
  <w:style w:type="paragraph" w:customStyle="1" w:styleId="226F3A0E30804C8C98B92766BDB64D8E23">
    <w:name w:val="226F3A0E30804C8C98B92766BDB64D8E23"/>
    <w:rsid w:val="008930A0"/>
    <w:rPr>
      <w:rFonts w:eastAsiaTheme="minorHAnsi"/>
      <w:lang w:eastAsia="en-US"/>
    </w:rPr>
  </w:style>
  <w:style w:type="paragraph" w:customStyle="1" w:styleId="24709118CDC1416EBBA5CF7B3B9C217823">
    <w:name w:val="24709118CDC1416EBBA5CF7B3B9C217823"/>
    <w:rsid w:val="008930A0"/>
    <w:rPr>
      <w:rFonts w:eastAsiaTheme="minorHAnsi"/>
      <w:lang w:eastAsia="en-US"/>
    </w:rPr>
  </w:style>
  <w:style w:type="paragraph" w:customStyle="1" w:styleId="933DB1EBF4D74A69AFBD5CCDD06140C323">
    <w:name w:val="933DB1EBF4D74A69AFBD5CCDD06140C323"/>
    <w:rsid w:val="008930A0"/>
    <w:rPr>
      <w:rFonts w:eastAsiaTheme="minorHAnsi"/>
      <w:lang w:eastAsia="en-US"/>
    </w:rPr>
  </w:style>
  <w:style w:type="paragraph" w:customStyle="1" w:styleId="20D6A9F6874E4AA2B52B0259D71A367B18">
    <w:name w:val="20D6A9F6874E4AA2B52B0259D71A367B18"/>
    <w:rsid w:val="008930A0"/>
    <w:rPr>
      <w:rFonts w:eastAsiaTheme="minorHAnsi"/>
      <w:lang w:eastAsia="en-US"/>
    </w:rPr>
  </w:style>
  <w:style w:type="paragraph" w:customStyle="1" w:styleId="E95C0A517BC943E5961A2293C21C50C018">
    <w:name w:val="E95C0A517BC943E5961A2293C21C50C018"/>
    <w:rsid w:val="008930A0"/>
    <w:rPr>
      <w:rFonts w:eastAsiaTheme="minorHAnsi"/>
      <w:lang w:eastAsia="en-US"/>
    </w:rPr>
  </w:style>
  <w:style w:type="paragraph" w:customStyle="1" w:styleId="A58C2FDB3BFD4D109838BB3C888D8B0318">
    <w:name w:val="A58C2FDB3BFD4D109838BB3C888D8B0318"/>
    <w:rsid w:val="008930A0"/>
    <w:rPr>
      <w:rFonts w:eastAsiaTheme="minorHAnsi"/>
      <w:lang w:eastAsia="en-US"/>
    </w:rPr>
  </w:style>
  <w:style w:type="paragraph" w:customStyle="1" w:styleId="649A90E4DDA54395927D1EC4C85A6DD118">
    <w:name w:val="649A90E4DDA54395927D1EC4C85A6DD118"/>
    <w:rsid w:val="008930A0"/>
    <w:rPr>
      <w:rFonts w:eastAsiaTheme="minorHAnsi"/>
      <w:lang w:eastAsia="en-US"/>
    </w:rPr>
  </w:style>
  <w:style w:type="paragraph" w:customStyle="1" w:styleId="E02C341128364A52995882CD5C098E2418">
    <w:name w:val="E02C341128364A52995882CD5C098E2418"/>
    <w:rsid w:val="008930A0"/>
    <w:rPr>
      <w:rFonts w:eastAsiaTheme="minorHAnsi"/>
      <w:lang w:eastAsia="en-US"/>
    </w:rPr>
  </w:style>
  <w:style w:type="paragraph" w:customStyle="1" w:styleId="EA8B2AF0E28E486488013C9A4FE4667A18">
    <w:name w:val="EA8B2AF0E28E486488013C9A4FE4667A18"/>
    <w:rsid w:val="008930A0"/>
    <w:rPr>
      <w:rFonts w:eastAsiaTheme="minorHAnsi"/>
      <w:lang w:eastAsia="en-US"/>
    </w:rPr>
  </w:style>
  <w:style w:type="paragraph" w:customStyle="1" w:styleId="B3E2D7AEA40040A0975F1613339CB8A918">
    <w:name w:val="B3E2D7AEA40040A0975F1613339CB8A918"/>
    <w:rsid w:val="008930A0"/>
    <w:rPr>
      <w:rFonts w:eastAsiaTheme="minorHAnsi"/>
      <w:lang w:eastAsia="en-US"/>
    </w:rPr>
  </w:style>
  <w:style w:type="paragraph" w:customStyle="1" w:styleId="7F6D554A3EB0413DB20F4C82A7B8A16A3">
    <w:name w:val="7F6D554A3EB0413DB20F4C82A7B8A16A3"/>
    <w:rsid w:val="008930A0"/>
    <w:rPr>
      <w:rFonts w:eastAsiaTheme="minorHAnsi"/>
      <w:lang w:eastAsia="en-US"/>
    </w:rPr>
  </w:style>
  <w:style w:type="paragraph" w:customStyle="1" w:styleId="4B79D6AEB6D84717A3A83DE090E767673">
    <w:name w:val="4B79D6AEB6D84717A3A83DE090E767673"/>
    <w:rsid w:val="008930A0"/>
    <w:rPr>
      <w:rFonts w:eastAsiaTheme="minorHAnsi"/>
      <w:lang w:eastAsia="en-US"/>
    </w:rPr>
  </w:style>
  <w:style w:type="paragraph" w:customStyle="1" w:styleId="94C48E552C9F4CF3867E3DA5F5E1692118">
    <w:name w:val="94C48E552C9F4CF3867E3DA5F5E1692118"/>
    <w:rsid w:val="008930A0"/>
    <w:rPr>
      <w:rFonts w:eastAsiaTheme="minorHAnsi"/>
      <w:lang w:eastAsia="en-US"/>
    </w:rPr>
  </w:style>
  <w:style w:type="paragraph" w:customStyle="1" w:styleId="57AC6C4F46CD4197BC090DCDAAE03C5818">
    <w:name w:val="57AC6C4F46CD4197BC090DCDAAE03C5818"/>
    <w:rsid w:val="008930A0"/>
    <w:rPr>
      <w:rFonts w:eastAsiaTheme="minorHAnsi"/>
      <w:lang w:eastAsia="en-US"/>
    </w:rPr>
  </w:style>
  <w:style w:type="paragraph" w:customStyle="1" w:styleId="6123FFA0DEE94BA6AC6C58CA9B1D192A18">
    <w:name w:val="6123FFA0DEE94BA6AC6C58CA9B1D192A18"/>
    <w:rsid w:val="008930A0"/>
    <w:rPr>
      <w:rFonts w:eastAsiaTheme="minorHAnsi"/>
      <w:lang w:eastAsia="en-US"/>
    </w:rPr>
  </w:style>
  <w:style w:type="paragraph" w:customStyle="1" w:styleId="CD1C84DB66FA4BE18901372F91C52D667">
    <w:name w:val="CD1C84DB66FA4BE18901372F91C52D667"/>
    <w:rsid w:val="006838C2"/>
    <w:rPr>
      <w:rFonts w:eastAsiaTheme="minorHAnsi"/>
      <w:lang w:eastAsia="en-US"/>
    </w:rPr>
  </w:style>
  <w:style w:type="paragraph" w:customStyle="1" w:styleId="B439BEFEADE741E19D5EFBA7524380C727">
    <w:name w:val="B439BEFEADE741E19D5EFBA7524380C727"/>
    <w:rsid w:val="006838C2"/>
    <w:rPr>
      <w:rFonts w:eastAsiaTheme="minorHAnsi"/>
      <w:lang w:eastAsia="en-US"/>
    </w:rPr>
  </w:style>
  <w:style w:type="paragraph" w:customStyle="1" w:styleId="3BD3CFF87F4A4E93AB20DEB4A783C81126">
    <w:name w:val="3BD3CFF87F4A4E93AB20DEB4A783C81126"/>
    <w:rsid w:val="006838C2"/>
    <w:rPr>
      <w:rFonts w:eastAsiaTheme="minorHAnsi"/>
      <w:lang w:eastAsia="en-US"/>
    </w:rPr>
  </w:style>
  <w:style w:type="paragraph" w:customStyle="1" w:styleId="AF79AB89DB5E477495C740CCEF782DF124">
    <w:name w:val="AF79AB89DB5E477495C740CCEF782DF124"/>
    <w:rsid w:val="006838C2"/>
    <w:rPr>
      <w:rFonts w:eastAsiaTheme="minorHAnsi"/>
      <w:lang w:eastAsia="en-US"/>
    </w:rPr>
  </w:style>
  <w:style w:type="paragraph" w:customStyle="1" w:styleId="226F3A0E30804C8C98B92766BDB64D8E24">
    <w:name w:val="226F3A0E30804C8C98B92766BDB64D8E24"/>
    <w:rsid w:val="006838C2"/>
    <w:rPr>
      <w:rFonts w:eastAsiaTheme="minorHAnsi"/>
      <w:lang w:eastAsia="en-US"/>
    </w:rPr>
  </w:style>
  <w:style w:type="paragraph" w:customStyle="1" w:styleId="24709118CDC1416EBBA5CF7B3B9C217824">
    <w:name w:val="24709118CDC1416EBBA5CF7B3B9C217824"/>
    <w:rsid w:val="006838C2"/>
    <w:rPr>
      <w:rFonts w:eastAsiaTheme="minorHAnsi"/>
      <w:lang w:eastAsia="en-US"/>
    </w:rPr>
  </w:style>
  <w:style w:type="paragraph" w:customStyle="1" w:styleId="933DB1EBF4D74A69AFBD5CCDD06140C324">
    <w:name w:val="933DB1EBF4D74A69AFBD5CCDD06140C324"/>
    <w:rsid w:val="006838C2"/>
    <w:rPr>
      <w:rFonts w:eastAsiaTheme="minorHAnsi"/>
      <w:lang w:eastAsia="en-US"/>
    </w:rPr>
  </w:style>
  <w:style w:type="paragraph" w:customStyle="1" w:styleId="20D6A9F6874E4AA2B52B0259D71A367B19">
    <w:name w:val="20D6A9F6874E4AA2B52B0259D71A367B19"/>
    <w:rsid w:val="006838C2"/>
    <w:rPr>
      <w:rFonts w:eastAsiaTheme="minorHAnsi"/>
      <w:lang w:eastAsia="en-US"/>
    </w:rPr>
  </w:style>
  <w:style w:type="paragraph" w:customStyle="1" w:styleId="E95C0A517BC943E5961A2293C21C50C019">
    <w:name w:val="E95C0A517BC943E5961A2293C21C50C019"/>
    <w:rsid w:val="006838C2"/>
    <w:rPr>
      <w:rFonts w:eastAsiaTheme="minorHAnsi"/>
      <w:lang w:eastAsia="en-US"/>
    </w:rPr>
  </w:style>
  <w:style w:type="paragraph" w:customStyle="1" w:styleId="A58C2FDB3BFD4D109838BB3C888D8B0319">
    <w:name w:val="A58C2FDB3BFD4D109838BB3C888D8B0319"/>
    <w:rsid w:val="006838C2"/>
    <w:rPr>
      <w:rFonts w:eastAsiaTheme="minorHAnsi"/>
      <w:lang w:eastAsia="en-US"/>
    </w:rPr>
  </w:style>
  <w:style w:type="paragraph" w:customStyle="1" w:styleId="649A90E4DDA54395927D1EC4C85A6DD119">
    <w:name w:val="649A90E4DDA54395927D1EC4C85A6DD119"/>
    <w:rsid w:val="006838C2"/>
    <w:rPr>
      <w:rFonts w:eastAsiaTheme="minorHAnsi"/>
      <w:lang w:eastAsia="en-US"/>
    </w:rPr>
  </w:style>
  <w:style w:type="paragraph" w:customStyle="1" w:styleId="E02C341128364A52995882CD5C098E2419">
    <w:name w:val="E02C341128364A52995882CD5C098E2419"/>
    <w:rsid w:val="006838C2"/>
    <w:rPr>
      <w:rFonts w:eastAsiaTheme="minorHAnsi"/>
      <w:lang w:eastAsia="en-US"/>
    </w:rPr>
  </w:style>
  <w:style w:type="paragraph" w:customStyle="1" w:styleId="EA8B2AF0E28E486488013C9A4FE4667A19">
    <w:name w:val="EA8B2AF0E28E486488013C9A4FE4667A19"/>
    <w:rsid w:val="006838C2"/>
    <w:rPr>
      <w:rFonts w:eastAsiaTheme="minorHAnsi"/>
      <w:lang w:eastAsia="en-US"/>
    </w:rPr>
  </w:style>
  <w:style w:type="paragraph" w:customStyle="1" w:styleId="B3E2D7AEA40040A0975F1613339CB8A919">
    <w:name w:val="B3E2D7AEA40040A0975F1613339CB8A919"/>
    <w:rsid w:val="006838C2"/>
    <w:rPr>
      <w:rFonts w:eastAsiaTheme="minorHAnsi"/>
      <w:lang w:eastAsia="en-US"/>
    </w:rPr>
  </w:style>
  <w:style w:type="paragraph" w:customStyle="1" w:styleId="7F6D554A3EB0413DB20F4C82A7B8A16A4">
    <w:name w:val="7F6D554A3EB0413DB20F4C82A7B8A16A4"/>
    <w:rsid w:val="006838C2"/>
    <w:rPr>
      <w:rFonts w:eastAsiaTheme="minorHAnsi"/>
      <w:lang w:eastAsia="en-US"/>
    </w:rPr>
  </w:style>
  <w:style w:type="paragraph" w:customStyle="1" w:styleId="4B79D6AEB6D84717A3A83DE090E767674">
    <w:name w:val="4B79D6AEB6D84717A3A83DE090E767674"/>
    <w:rsid w:val="006838C2"/>
    <w:rPr>
      <w:rFonts w:eastAsiaTheme="minorHAnsi"/>
      <w:lang w:eastAsia="en-US"/>
    </w:rPr>
  </w:style>
  <w:style w:type="paragraph" w:customStyle="1" w:styleId="94C48E552C9F4CF3867E3DA5F5E1692119">
    <w:name w:val="94C48E552C9F4CF3867E3DA5F5E1692119"/>
    <w:rsid w:val="006838C2"/>
    <w:rPr>
      <w:rFonts w:eastAsiaTheme="minorHAnsi"/>
      <w:lang w:eastAsia="en-US"/>
    </w:rPr>
  </w:style>
  <w:style w:type="paragraph" w:customStyle="1" w:styleId="57AC6C4F46CD4197BC090DCDAAE03C5819">
    <w:name w:val="57AC6C4F46CD4197BC090DCDAAE03C5819"/>
    <w:rsid w:val="006838C2"/>
    <w:rPr>
      <w:rFonts w:eastAsiaTheme="minorHAnsi"/>
      <w:lang w:eastAsia="en-US"/>
    </w:rPr>
  </w:style>
  <w:style w:type="paragraph" w:customStyle="1" w:styleId="6123FFA0DEE94BA6AC6C58CA9B1D192A19">
    <w:name w:val="6123FFA0DEE94BA6AC6C58CA9B1D192A19"/>
    <w:rsid w:val="006838C2"/>
    <w:rPr>
      <w:rFonts w:eastAsiaTheme="minorHAnsi"/>
      <w:lang w:eastAsia="en-US"/>
    </w:rPr>
  </w:style>
  <w:style w:type="paragraph" w:customStyle="1" w:styleId="CD1C84DB66FA4BE18901372F91C52D668">
    <w:name w:val="CD1C84DB66FA4BE18901372F91C52D668"/>
    <w:rsid w:val="005E3791"/>
    <w:rPr>
      <w:rFonts w:eastAsiaTheme="minorHAnsi"/>
      <w:lang w:eastAsia="en-US"/>
    </w:rPr>
  </w:style>
  <w:style w:type="paragraph" w:customStyle="1" w:styleId="B439BEFEADE741E19D5EFBA7524380C728">
    <w:name w:val="B439BEFEADE741E19D5EFBA7524380C728"/>
    <w:rsid w:val="005E3791"/>
    <w:rPr>
      <w:rFonts w:eastAsiaTheme="minorHAnsi"/>
      <w:lang w:eastAsia="en-US"/>
    </w:rPr>
  </w:style>
  <w:style w:type="paragraph" w:customStyle="1" w:styleId="3BD3CFF87F4A4E93AB20DEB4A783C81127">
    <w:name w:val="3BD3CFF87F4A4E93AB20DEB4A783C81127"/>
    <w:rsid w:val="005E3791"/>
    <w:rPr>
      <w:rFonts w:eastAsiaTheme="minorHAnsi"/>
      <w:lang w:eastAsia="en-US"/>
    </w:rPr>
  </w:style>
  <w:style w:type="paragraph" w:customStyle="1" w:styleId="AF79AB89DB5E477495C740CCEF782DF125">
    <w:name w:val="AF79AB89DB5E477495C740CCEF782DF125"/>
    <w:rsid w:val="005E3791"/>
    <w:rPr>
      <w:rFonts w:eastAsiaTheme="minorHAnsi"/>
      <w:lang w:eastAsia="en-US"/>
    </w:rPr>
  </w:style>
  <w:style w:type="paragraph" w:customStyle="1" w:styleId="226F3A0E30804C8C98B92766BDB64D8E25">
    <w:name w:val="226F3A0E30804C8C98B92766BDB64D8E25"/>
    <w:rsid w:val="005E3791"/>
    <w:rPr>
      <w:rFonts w:eastAsiaTheme="minorHAnsi"/>
      <w:lang w:eastAsia="en-US"/>
    </w:rPr>
  </w:style>
  <w:style w:type="paragraph" w:customStyle="1" w:styleId="24709118CDC1416EBBA5CF7B3B9C217825">
    <w:name w:val="24709118CDC1416EBBA5CF7B3B9C217825"/>
    <w:rsid w:val="005E3791"/>
    <w:rPr>
      <w:rFonts w:eastAsiaTheme="minorHAnsi"/>
      <w:lang w:eastAsia="en-US"/>
    </w:rPr>
  </w:style>
  <w:style w:type="paragraph" w:customStyle="1" w:styleId="933DB1EBF4D74A69AFBD5CCDD06140C325">
    <w:name w:val="933DB1EBF4D74A69AFBD5CCDD06140C325"/>
    <w:rsid w:val="005E3791"/>
    <w:rPr>
      <w:rFonts w:eastAsiaTheme="minorHAnsi"/>
      <w:lang w:eastAsia="en-US"/>
    </w:rPr>
  </w:style>
  <w:style w:type="paragraph" w:customStyle="1" w:styleId="20D6A9F6874E4AA2B52B0259D71A367B20">
    <w:name w:val="20D6A9F6874E4AA2B52B0259D71A367B20"/>
    <w:rsid w:val="005E3791"/>
    <w:rPr>
      <w:rFonts w:eastAsiaTheme="minorHAnsi"/>
      <w:lang w:eastAsia="en-US"/>
    </w:rPr>
  </w:style>
  <w:style w:type="paragraph" w:customStyle="1" w:styleId="E95C0A517BC943E5961A2293C21C50C020">
    <w:name w:val="E95C0A517BC943E5961A2293C21C50C020"/>
    <w:rsid w:val="005E3791"/>
    <w:rPr>
      <w:rFonts w:eastAsiaTheme="minorHAnsi"/>
      <w:lang w:eastAsia="en-US"/>
    </w:rPr>
  </w:style>
  <w:style w:type="paragraph" w:customStyle="1" w:styleId="A58C2FDB3BFD4D109838BB3C888D8B0320">
    <w:name w:val="A58C2FDB3BFD4D109838BB3C888D8B0320"/>
    <w:rsid w:val="005E3791"/>
    <w:rPr>
      <w:rFonts w:eastAsiaTheme="minorHAnsi"/>
      <w:lang w:eastAsia="en-US"/>
    </w:rPr>
  </w:style>
  <w:style w:type="paragraph" w:customStyle="1" w:styleId="649A90E4DDA54395927D1EC4C85A6DD120">
    <w:name w:val="649A90E4DDA54395927D1EC4C85A6DD120"/>
    <w:rsid w:val="005E3791"/>
    <w:rPr>
      <w:rFonts w:eastAsiaTheme="minorHAnsi"/>
      <w:lang w:eastAsia="en-US"/>
    </w:rPr>
  </w:style>
  <w:style w:type="paragraph" w:customStyle="1" w:styleId="E02C341128364A52995882CD5C098E2420">
    <w:name w:val="E02C341128364A52995882CD5C098E2420"/>
    <w:rsid w:val="005E3791"/>
    <w:rPr>
      <w:rFonts w:eastAsiaTheme="minorHAnsi"/>
      <w:lang w:eastAsia="en-US"/>
    </w:rPr>
  </w:style>
  <w:style w:type="paragraph" w:customStyle="1" w:styleId="EA8B2AF0E28E486488013C9A4FE4667A20">
    <w:name w:val="EA8B2AF0E28E486488013C9A4FE4667A20"/>
    <w:rsid w:val="005E3791"/>
    <w:rPr>
      <w:rFonts w:eastAsiaTheme="minorHAnsi"/>
      <w:lang w:eastAsia="en-US"/>
    </w:rPr>
  </w:style>
  <w:style w:type="paragraph" w:customStyle="1" w:styleId="B3E2D7AEA40040A0975F1613339CB8A920">
    <w:name w:val="B3E2D7AEA40040A0975F1613339CB8A920"/>
    <w:rsid w:val="005E3791"/>
    <w:rPr>
      <w:rFonts w:eastAsiaTheme="minorHAnsi"/>
      <w:lang w:eastAsia="en-US"/>
    </w:rPr>
  </w:style>
  <w:style w:type="paragraph" w:customStyle="1" w:styleId="7F6D554A3EB0413DB20F4C82A7B8A16A5">
    <w:name w:val="7F6D554A3EB0413DB20F4C82A7B8A16A5"/>
    <w:rsid w:val="005E3791"/>
    <w:rPr>
      <w:rFonts w:eastAsiaTheme="minorHAnsi"/>
      <w:lang w:eastAsia="en-US"/>
    </w:rPr>
  </w:style>
  <w:style w:type="paragraph" w:customStyle="1" w:styleId="4B79D6AEB6D84717A3A83DE090E767675">
    <w:name w:val="4B79D6AEB6D84717A3A83DE090E767675"/>
    <w:rsid w:val="005E3791"/>
    <w:rPr>
      <w:rFonts w:eastAsiaTheme="minorHAnsi"/>
      <w:lang w:eastAsia="en-US"/>
    </w:rPr>
  </w:style>
  <w:style w:type="paragraph" w:customStyle="1" w:styleId="94C48E552C9F4CF3867E3DA5F5E1692120">
    <w:name w:val="94C48E552C9F4CF3867E3DA5F5E1692120"/>
    <w:rsid w:val="005E3791"/>
    <w:rPr>
      <w:rFonts w:eastAsiaTheme="minorHAnsi"/>
      <w:lang w:eastAsia="en-US"/>
    </w:rPr>
  </w:style>
  <w:style w:type="paragraph" w:customStyle="1" w:styleId="57AC6C4F46CD4197BC090DCDAAE03C5820">
    <w:name w:val="57AC6C4F46CD4197BC090DCDAAE03C5820"/>
    <w:rsid w:val="005E3791"/>
    <w:rPr>
      <w:rFonts w:eastAsiaTheme="minorHAnsi"/>
      <w:lang w:eastAsia="en-US"/>
    </w:rPr>
  </w:style>
  <w:style w:type="paragraph" w:customStyle="1" w:styleId="6123FFA0DEE94BA6AC6C58CA9B1D192A20">
    <w:name w:val="6123FFA0DEE94BA6AC6C58CA9B1D192A20"/>
    <w:rsid w:val="005E3791"/>
    <w:rPr>
      <w:rFonts w:eastAsiaTheme="minorHAnsi"/>
      <w:lang w:eastAsia="en-US"/>
    </w:rPr>
  </w:style>
  <w:style w:type="paragraph" w:customStyle="1" w:styleId="CD1C84DB66FA4BE18901372F91C52D669">
    <w:name w:val="CD1C84DB66FA4BE18901372F91C52D669"/>
    <w:rsid w:val="002935A1"/>
    <w:rPr>
      <w:rFonts w:eastAsiaTheme="minorHAnsi"/>
      <w:lang w:eastAsia="en-US"/>
    </w:rPr>
  </w:style>
  <w:style w:type="paragraph" w:customStyle="1" w:styleId="B439BEFEADE741E19D5EFBA7524380C729">
    <w:name w:val="B439BEFEADE741E19D5EFBA7524380C729"/>
    <w:rsid w:val="002935A1"/>
    <w:rPr>
      <w:rFonts w:eastAsiaTheme="minorHAnsi"/>
      <w:lang w:eastAsia="en-US"/>
    </w:rPr>
  </w:style>
  <w:style w:type="paragraph" w:customStyle="1" w:styleId="3BD3CFF87F4A4E93AB20DEB4A783C81128">
    <w:name w:val="3BD3CFF87F4A4E93AB20DEB4A783C81128"/>
    <w:rsid w:val="002935A1"/>
    <w:rPr>
      <w:rFonts w:eastAsiaTheme="minorHAnsi"/>
      <w:lang w:eastAsia="en-US"/>
    </w:rPr>
  </w:style>
  <w:style w:type="paragraph" w:customStyle="1" w:styleId="AF79AB89DB5E477495C740CCEF782DF126">
    <w:name w:val="AF79AB89DB5E477495C740CCEF782DF126"/>
    <w:rsid w:val="002935A1"/>
    <w:rPr>
      <w:rFonts w:eastAsiaTheme="minorHAnsi"/>
      <w:lang w:eastAsia="en-US"/>
    </w:rPr>
  </w:style>
  <w:style w:type="paragraph" w:customStyle="1" w:styleId="226F3A0E30804C8C98B92766BDB64D8E26">
    <w:name w:val="226F3A0E30804C8C98B92766BDB64D8E26"/>
    <w:rsid w:val="002935A1"/>
    <w:rPr>
      <w:rFonts w:eastAsiaTheme="minorHAnsi"/>
      <w:lang w:eastAsia="en-US"/>
    </w:rPr>
  </w:style>
  <w:style w:type="paragraph" w:customStyle="1" w:styleId="24709118CDC1416EBBA5CF7B3B9C217826">
    <w:name w:val="24709118CDC1416EBBA5CF7B3B9C217826"/>
    <w:rsid w:val="002935A1"/>
    <w:rPr>
      <w:rFonts w:eastAsiaTheme="minorHAnsi"/>
      <w:lang w:eastAsia="en-US"/>
    </w:rPr>
  </w:style>
  <w:style w:type="paragraph" w:customStyle="1" w:styleId="933DB1EBF4D74A69AFBD5CCDD06140C326">
    <w:name w:val="933DB1EBF4D74A69AFBD5CCDD06140C326"/>
    <w:rsid w:val="002935A1"/>
    <w:rPr>
      <w:rFonts w:eastAsiaTheme="minorHAnsi"/>
      <w:lang w:eastAsia="en-US"/>
    </w:rPr>
  </w:style>
  <w:style w:type="paragraph" w:customStyle="1" w:styleId="20D6A9F6874E4AA2B52B0259D71A367B21">
    <w:name w:val="20D6A9F6874E4AA2B52B0259D71A367B21"/>
    <w:rsid w:val="002935A1"/>
    <w:rPr>
      <w:rFonts w:eastAsiaTheme="minorHAnsi"/>
      <w:lang w:eastAsia="en-US"/>
    </w:rPr>
  </w:style>
  <w:style w:type="paragraph" w:customStyle="1" w:styleId="E95C0A517BC943E5961A2293C21C50C021">
    <w:name w:val="E95C0A517BC943E5961A2293C21C50C021"/>
    <w:rsid w:val="002935A1"/>
    <w:rPr>
      <w:rFonts w:eastAsiaTheme="minorHAnsi"/>
      <w:lang w:eastAsia="en-US"/>
    </w:rPr>
  </w:style>
  <w:style w:type="paragraph" w:customStyle="1" w:styleId="A58C2FDB3BFD4D109838BB3C888D8B0321">
    <w:name w:val="A58C2FDB3BFD4D109838BB3C888D8B0321"/>
    <w:rsid w:val="002935A1"/>
    <w:rPr>
      <w:rFonts w:eastAsiaTheme="minorHAnsi"/>
      <w:lang w:eastAsia="en-US"/>
    </w:rPr>
  </w:style>
  <w:style w:type="paragraph" w:customStyle="1" w:styleId="649A90E4DDA54395927D1EC4C85A6DD121">
    <w:name w:val="649A90E4DDA54395927D1EC4C85A6DD121"/>
    <w:rsid w:val="002935A1"/>
    <w:rPr>
      <w:rFonts w:eastAsiaTheme="minorHAnsi"/>
      <w:lang w:eastAsia="en-US"/>
    </w:rPr>
  </w:style>
  <w:style w:type="paragraph" w:customStyle="1" w:styleId="E02C341128364A52995882CD5C098E2421">
    <w:name w:val="E02C341128364A52995882CD5C098E2421"/>
    <w:rsid w:val="002935A1"/>
    <w:rPr>
      <w:rFonts w:eastAsiaTheme="minorHAnsi"/>
      <w:lang w:eastAsia="en-US"/>
    </w:rPr>
  </w:style>
  <w:style w:type="paragraph" w:customStyle="1" w:styleId="EA8B2AF0E28E486488013C9A4FE4667A21">
    <w:name w:val="EA8B2AF0E28E486488013C9A4FE4667A21"/>
    <w:rsid w:val="002935A1"/>
    <w:rPr>
      <w:rFonts w:eastAsiaTheme="minorHAnsi"/>
      <w:lang w:eastAsia="en-US"/>
    </w:rPr>
  </w:style>
  <w:style w:type="paragraph" w:customStyle="1" w:styleId="B3E2D7AEA40040A0975F1613339CB8A921">
    <w:name w:val="B3E2D7AEA40040A0975F1613339CB8A921"/>
    <w:rsid w:val="002935A1"/>
    <w:rPr>
      <w:rFonts w:eastAsiaTheme="minorHAnsi"/>
      <w:lang w:eastAsia="en-US"/>
    </w:rPr>
  </w:style>
  <w:style w:type="paragraph" w:customStyle="1" w:styleId="7F6D554A3EB0413DB20F4C82A7B8A16A6">
    <w:name w:val="7F6D554A3EB0413DB20F4C82A7B8A16A6"/>
    <w:rsid w:val="002935A1"/>
    <w:rPr>
      <w:rFonts w:eastAsiaTheme="minorHAnsi"/>
      <w:lang w:eastAsia="en-US"/>
    </w:rPr>
  </w:style>
  <w:style w:type="paragraph" w:customStyle="1" w:styleId="4B79D6AEB6D84717A3A83DE090E767676">
    <w:name w:val="4B79D6AEB6D84717A3A83DE090E767676"/>
    <w:rsid w:val="002935A1"/>
    <w:rPr>
      <w:rFonts w:eastAsiaTheme="minorHAnsi"/>
      <w:lang w:eastAsia="en-US"/>
    </w:rPr>
  </w:style>
  <w:style w:type="paragraph" w:customStyle="1" w:styleId="94C48E552C9F4CF3867E3DA5F5E1692121">
    <w:name w:val="94C48E552C9F4CF3867E3DA5F5E1692121"/>
    <w:rsid w:val="002935A1"/>
    <w:rPr>
      <w:rFonts w:eastAsiaTheme="minorHAnsi"/>
      <w:lang w:eastAsia="en-US"/>
    </w:rPr>
  </w:style>
  <w:style w:type="paragraph" w:customStyle="1" w:styleId="57AC6C4F46CD4197BC090DCDAAE03C5821">
    <w:name w:val="57AC6C4F46CD4197BC090DCDAAE03C5821"/>
    <w:rsid w:val="002935A1"/>
    <w:rPr>
      <w:rFonts w:eastAsiaTheme="minorHAnsi"/>
      <w:lang w:eastAsia="en-US"/>
    </w:rPr>
  </w:style>
  <w:style w:type="paragraph" w:customStyle="1" w:styleId="6123FFA0DEE94BA6AC6C58CA9B1D192A21">
    <w:name w:val="6123FFA0DEE94BA6AC6C58CA9B1D192A21"/>
    <w:rsid w:val="002935A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SVZ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Danicek</dc:creator>
  <cp:keywords/>
  <dc:description/>
  <cp:lastModifiedBy>Elena Burikova</cp:lastModifiedBy>
  <cp:revision>2</cp:revision>
  <dcterms:created xsi:type="dcterms:W3CDTF">2017-01-24T07:50:00Z</dcterms:created>
  <dcterms:modified xsi:type="dcterms:W3CDTF">2017-01-24T07:50:00Z</dcterms:modified>
</cp:coreProperties>
</file>