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90"/>
        <w:gridCol w:w="156"/>
        <w:gridCol w:w="34"/>
        <w:gridCol w:w="2410"/>
        <w:gridCol w:w="1095"/>
        <w:gridCol w:w="269"/>
        <w:gridCol w:w="2180"/>
        <w:gridCol w:w="461"/>
        <w:gridCol w:w="286"/>
        <w:gridCol w:w="1521"/>
      </w:tblGrid>
      <w:tr w:rsidR="00AA1A54" w:rsidRPr="00AA1A54" w:rsidTr="00AA1A54">
        <w:trPr>
          <w:trHeight w:val="360"/>
        </w:trPr>
        <w:tc>
          <w:tcPr>
            <w:tcW w:w="10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PŘIHLÁŠKA DO KURZU </w:t>
            </w:r>
          </w:p>
        </w:tc>
      </w:tr>
      <w:tr w:rsidR="00AA1A54" w:rsidRPr="00AA1A54" w:rsidTr="00AA1A54">
        <w:trPr>
          <w:trHeight w:val="280"/>
        </w:trPr>
        <w:tc>
          <w:tcPr>
            <w:tcW w:w="10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(JPO podniku)</w:t>
            </w: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  <w:lang w:eastAsia="cs-CZ"/>
              </w:rPr>
              <w:t>1)</w:t>
            </w:r>
          </w:p>
        </w:tc>
      </w:tr>
      <w:tr w:rsidR="00AA1A54" w:rsidRPr="00AA1A54" w:rsidTr="00AA1A54">
        <w:trPr>
          <w:trHeight w:val="360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KURZU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7E7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Style w:val="Styl10"/>
                </w:rPr>
                <w:id w:val="-770475726"/>
                <w:placeholder>
                  <w:docPart w:val="CD1C84DB66FA4BE18901372F91C52D66"/>
                </w:placeholder>
                <w:showingPlcHdr/>
                <w15:color w:val="FFFFFF"/>
                <w:comboBox>
                  <w:listItem w:value="Zvolte položku."/>
                  <w:listItem w:displayText="APV - Aplikace přetlakové ventilace" w:value="APV - Aplikace přetlakové ventilace"/>
                  <w:listItem w:displayText="COBRA - Instruktor obsluhy CCS-COBRA" w:value="COBRA - Instruktor obsluhy CCS-COBRA"/>
                  <w:listItem w:displayText="DEKONT - Dekontaminace hasičů" w:value="DEKONT - Dekontaminace hasičů"/>
                  <w:listItem w:displayText="DNL - Detekce, monitorování a odběr vzorků nebezpečných látek" w:value="DNL - Detekce, monitorování a odběr vzorků nebezpečných látek"/>
                  <w:listItem w:displayText="IMP P - Kurz pro insturktora obsluhy přenosných motorových pil P" w:value="IMP P - Kurz pro insturktora obsluhy přenosných motorových pil P"/>
                  <w:listItem w:displayText="IMP Z - Kurz pro instruktora obsluhy přenosných motorových pil Z" w:value="IMP Z - Kurz pro instruktora obsluhy přenosných motorových pil Z"/>
                  <w:listItem w:displayText="JEŘVAZ - Kurz jeřábníků a vazačů HZS ČR" w:value="JEŘVAZ - Kurz jeřábníků a vazačů HZS ČR"/>
                  <w:listItem w:displayText="JSVV - Jednotný systém varování a vyrozumění - systém rádiového návěštění" w:value="JSVV - Jednotný systém varování a vyrozumění - systém rádiového návěštění"/>
                  <w:listItem w:displayText="MP P - Kurz pro obsluhu přenosných motorových pil P" w:value="MP P - Kurz pro obsluhu přenosných motorových pil P"/>
                  <w:listItem w:displayText="MP Z - Kurz pro obsluhu přenosných motorových pil Z" w:value="MP Z - Kurz pro obsluhu přenosných motorových pil Z"/>
                  <w:listItem w:displayText="NDT-16 - Nositelů dýchací techniky" w:value="NDT-16 - Nositelů dýchací techniky"/>
                  <w:listItem w:displayText="NL - Nebezpečné látky" w:value="NL - Nebezpečné látky"/>
                  <w:listItem w:displayText="NOV - Nástupní odborný výcvik" w:value="NOV - Nástupní odborný výcvik"/>
                  <w:listItem w:displayText="NZP - Neodkladná zdravotnická péče" w:value="NZP - Neodkladná zdravotnická péče"/>
                  <w:listItem w:displayText="NZP-AK - Neodkladná zdravotnická péče - akreditovaný kurz" w:value="NZP-AK - Neodkladná zdravotnická péče - akreditovaný kurz"/>
                  <w:listItem w:displayText="OB-PLO - Obsluha automobilových vysokozdvižných plošin a automobilových žebříků" w:value="OB-PLO - Obsluha automobilových vysokozdvižných plošin a automobilových žebříků"/>
                  <w:listItem w:displayText="OMP - Obsluha motorových pil v jednotce PO" w:value="OMP - Obsluha motorových pil v jednotce PO"/>
                  <w:listItem w:displayText="PALZ - Psychologické aspekty řízení lidských zdrojů" w:value="PALZ - Psychologické aspekty řízení lidských zdrojů"/>
                  <w:listItem w:displayText="PDV - Práce v divoké vodě" w:value="PDV - Práce v divoké vodě"/>
                  <w:listItem w:displayText="POP-IN-LEZ - Pravidelná odborná příprava hasičů - instruktorů se specializací pro práce ve výšce a nad volnou hloubkou" w:value="POP-IN-LEZ - Pravidelná odborná příprava hasičů - instruktorů se specializací pro práce ve výšce a nad volnou hloubkou"/>
                  <w:listItem w:displayText="POP-LEZ - Pravidelná odborná příprava hasičů se specializací pro práce ve výšce a nad volnou hloubkou" w:value="POP-LEZ - Pravidelná odborná příprava hasičů se specializací pro práce ve výšce a nad volnou hloubkou"/>
                  <w:listItem w:displayText="PP-P - Požární prevence (prodloužení)" w:value="PP-P - Požární prevence (prodloužení)"/>
                  <w:listItem w:displayText="PP-Z - Požární prevence (získání)" w:value="PP-Z - Požární prevence (získání)"/>
                  <w:listItem w:displayText="RAD P - Radiační ochrana P" w:value="RAD P - Radiační ochrana P"/>
                  <w:listItem w:displayText="RAD Z - Radiační ochrana Z" w:value="RAD Z - Radiační ochrana Z"/>
                  <w:listItem w:displayText="RIPS P - Kurz pro rozhodčí - instruktorky v požárním sportu P" w:value="RIPS P - Kurz pro rozhodčí - instruktorky v požárním sportu P"/>
                  <w:listItem w:displayText="RIPS Z - Kurz pro rozhodčí - instruktory v požárním sportu Z" w:value="RIPS Z - Kurz pro rozhodčí - instruktory v požárním sportu Z"/>
                  <w:listItem w:displayText="RTFA - Kurz pro rozhodčí TFA" w:value="RTFA - Kurz pro rozhodčí TFA"/>
                  <w:listItem w:displayText="RVZOHV - Rozhodčí soutěží ve vyprošťování zraněných osob z havarovaných vozidel" w:value="RVZOHV - Rozhodčí soutěží ve vyprošťování zraněných osob z havarovaných vozidel"/>
                  <w:listItem w:displayText="S-16 - Strojníků jednotek SDH obcí a SDH podniků" w:value="S-16 - Strojníků jednotek SDH obcí a SDH podniků"/>
                  <w:listItem w:displayText="S-40 - Strojníků jednotek SDH obcí" w:value="S-40 - Strojníků jednotek SDH obcí"/>
                  <w:listItem w:displayText="S-8 - Strojníků jednotek SDH obcí a jednotek SDH podniků" w:value="S-8 - Strojníků jednotek SDH obcí a jednotek SDH podniků"/>
                  <w:listItem w:displayText="SP P - Spojení P" w:value="SP P - Spojení P"/>
                  <w:listItem w:displayText="SP Z - Spojení Z" w:value="SP Z - Spojení Z"/>
                  <w:listItem w:displayText="ST Z - Strojníků Z" w:value="ST Z - Strojníků Z"/>
                  <w:listItem w:displayText="T OOB-16 - Technik ochrany obyvatelstva" w:value="T OOB-16 - Technik ochrany obyvatelstva"/>
                  <w:listItem w:displayText="T-CHS P - Chemická služba P" w:value="T-CHS P - Chemická služba P"/>
                  <w:listItem w:displayText="T-CHS Z - Chemická služba Z" w:value="T-CHS Z - Chemická služba Z"/>
                  <w:listItem w:displayText="T-SP P - Spojová služba P" w:value="T-SP P - Spojová služba P"/>
                  <w:listItem w:displayText="T-SP Z - Spojová služba Z" w:value="T-SP Z - Spojová služba Z"/>
                  <w:listItem w:displayText="T-STS P - Strojní služba P" w:value="T-STS P - Strojní služba P"/>
                  <w:listItem w:displayText="T-STS Z - Strojní služba Z" w:value="T-STS Z - Strojní služba Z"/>
                  <w:listItem w:displayText="T-TS P - Technická služba P" w:value="T-TS P - Technická služba P"/>
                  <w:listItem w:displayText="T-TS Z - Technická služba Z" w:value="T-TS Z - Technická služba Z"/>
                  <w:listItem w:displayText="TCH-16 - Technik dobrovolné jednotky PO" w:value="TCH-16 - Technik dobrovolné jednotky PO"/>
                  <w:listItem w:displayText="TŘ P - Taktické řízení P" w:value="TŘ P - Taktické řízení P"/>
                  <w:listItem w:displayText="TŘ Z - Taktické řízení Z" w:value="TŘ Z - Taktické řízení Z"/>
                  <w:listItem w:displayText="V-40 - Velitelů družstev a velitelů jednotek SDH obcí" w:value="V-40 - Velitelů družstev a velitelů jednotek SDH obcí"/>
                  <w:listItem w:displayText="V-8 - Příprava k prodloužení platnosti odborné způsobilosti velitelů družstev a velitelů JSDH obcí a JSDH podniků" w:value="V-8 - Příprava k prodloužení platnosti odborné způsobilosti velitelů družstev a velitelů JSDH obcí a JSDH podniků"/>
                  <w:listItem w:displayText="VMP - Vádce malého plavidla" w:value="VMP - Vádce malého plavidla"/>
                  <w:listItem w:displayText="VZOHV - Vyprošťování zraněných osob z havarovaných vozidel" w:value="VZOHV - Vyprošťování zraněných osob z havarovaných vozidel"/>
                  <w:listItem w:displayText="VZOHV-SDH - Vyprošťování zraněných osob z havarovaných vozidel pro jednotky SDH" w:value="VZOHV-SDH - Vyprošťování zraněných osob z havarovaných vozidel pro jednotky SDH"/>
                  <w:listItem w:displayText="Základy zdravotnických znalostí pro členy jednotek SDH" w:value="Základy zdravotnických znalostí pro členy jednotek SDH"/>
                  <w:listItem w:displayText="ZOP-IN-LEZ - Základní odborná příprava hasičů - instruktorů se specializací pro práci ve výšce a nad volnou hloubkou" w:value="ZOP-IN-LEZ - Základní odborná příprava hasičů - instruktorů se specializací pro práci ve výšce a nad volnou hloubkou"/>
                  <w:listItem w:displayText="ZOP-LEZ - Základní odborná příprava hasičů se specializací pro práci ve výšce a nad volnou hloubkou" w:value="ZOP-LEZ - Základní odborná příprava hasičů se specializací pro práci ve výšce a nad volnou hloubkou"/>
                  <w:listItem w:displayText="ZSS - Obsluha zemních a stavebních strojů" w:value="ZSS - Obsluha zemních a stavebních strojů"/>
                </w:comboBox>
              </w:sdtPr>
              <w:sdtEndPr>
                <w:rPr>
                  <w:rStyle w:val="Styl8"/>
                </w:rPr>
              </w:sdtEndPr>
              <w:sdtContent>
                <w:r w:rsidR="007E7062">
                  <w:rPr>
                    <w:rStyle w:val="Zstupntext"/>
                  </w:rPr>
                  <w:t xml:space="preserve">                           </w:t>
                </w:r>
                <w:r w:rsidR="00014D94">
                  <w:rPr>
                    <w:rStyle w:val="Zstupntext"/>
                  </w:rPr>
                  <w:t xml:space="preserve">                     </w:t>
                </w:r>
                <w:r w:rsidR="007E7062">
                  <w:rPr>
                    <w:rStyle w:val="Zstupntext"/>
                  </w:rPr>
                  <w:t xml:space="preserve">                                </w:t>
                </w:r>
              </w:sdtContent>
            </w:sdt>
          </w:p>
        </w:tc>
      </w:tr>
      <w:tr w:rsidR="00AA1A54" w:rsidRPr="00AA1A54" w:rsidTr="00AA1A54">
        <w:trPr>
          <w:trHeight w:val="280"/>
        </w:trPr>
        <w:tc>
          <w:tcPr>
            <w:tcW w:w="10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(uvádějte název dle platných učebních osnov)</w:t>
            </w: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vertAlign w:val="superscript"/>
                <w:lang w:eastAsia="cs-CZ"/>
              </w:rPr>
              <w:t>2)</w:t>
            </w:r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A54" w:rsidRPr="00AA1A54" w:rsidTr="00AA1A54">
        <w:trPr>
          <w:trHeight w:val="400"/>
        </w:trPr>
        <w:tc>
          <w:tcPr>
            <w:tcW w:w="9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Termín ukončení platnosti osvědčení o odborné způsobilosti/platnosti potvrzení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7554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2066292992"/>
                <w:placeholder>
                  <w:docPart w:val="B439BEFEADE741E19D5EFBA7524380C7"/>
                </w:placeholder>
                <w:showingPlcHdr/>
                <w15:color w:val="FFFFFF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554A1"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      </w:t>
                </w:r>
              </w:sdtContent>
            </w:sdt>
          </w:p>
        </w:tc>
      </w:tr>
      <w:tr w:rsidR="00AA1A54" w:rsidRPr="00AA1A54" w:rsidTr="00AA1A54">
        <w:trPr>
          <w:trHeight w:val="400"/>
        </w:trPr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Preferované vzdělávací zařízení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26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Style w:val="Styl9"/>
                </w:rPr>
                <w:id w:val="-1436742250"/>
                <w:placeholder>
                  <w:docPart w:val="3BD3CFF87F4A4E93AB20DEB4A783C811"/>
                </w:placeholder>
                <w:showingPlcHdr/>
                <w15:color w:val="FFFFFF"/>
                <w:comboBox>
                  <w:listItem w:value="Zvolte položku."/>
                  <w:listItem w:displayText="ŠVZ Brno" w:value="ŠVZ Brno"/>
                  <w:listItem w:displayText="ŠVZ Frýdek - Místek" w:value="ŠVZ Frýdek - Místek"/>
                  <w:listItem w:displayText="ŠVZ Zbiroh" w:value="ŠVZ Zbiroh"/>
                  <w:listItem w:displayText="SOŠ a VOŠ Frýdek - Místek" w:value="SOŠ a VOŠ Frýdek - Místek"/>
                  <w:listItem w:displayText="Institut ochrany obyvatelstva" w:value="Institut ochrany obyvatelstva"/>
                  <w:listItem w:displayText="Záchranný útvar HZS ČR" w:value="Záchranný útvar HZS ČR"/>
                </w:comboBox>
              </w:sdtPr>
              <w:sdtEndPr>
                <w:rPr>
                  <w:rStyle w:val="Standardnpsmoodstavce"/>
                  <w:rFonts w:ascii="Calibri" w:eastAsia="Times New Roman" w:hAnsi="Calibri" w:cs="Times New Roman"/>
                  <w:b w:val="0"/>
                  <w:color w:val="000000"/>
                  <w:sz w:val="22"/>
                  <w:lang w:eastAsia="cs-CZ"/>
                </w:rPr>
              </w:sdtEndPr>
              <w:sdtContent>
                <w:r w:rsidR="006D268B"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                   </w:t>
                </w:r>
              </w:sdtContent>
            </w:sdt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1A54" w:rsidRPr="00AA1A54" w:rsidTr="00AA1A54">
        <w:trPr>
          <w:trHeight w:val="40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UCHAZEČ</w:t>
            </w:r>
          </w:p>
        </w:tc>
      </w:tr>
      <w:tr w:rsidR="00AA1A54" w:rsidRPr="00AA1A54" w:rsidTr="00AA1A54">
        <w:trPr>
          <w:trHeight w:val="4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Titul, jméno, příjmení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968248310"/>
                <w:placeholder>
                  <w:docPart w:val="AF79AB89DB5E477495C740CCEF782DF1"/>
                </w:placeholder>
                <w:showingPlcHdr/>
                <w15:color w:val="FFFFFF"/>
              </w:sdtPr>
              <w:sdtEndPr/>
              <w:sdtContent>
                <w:r w:rsidR="006D268B">
                  <w:rPr>
                    <w:rStyle w:val="Zstupntext"/>
                  </w:rPr>
                  <w:t xml:space="preserve">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AA1A54" w:rsidRPr="00AA1A54" w:rsidTr="00AA1A54">
        <w:trPr>
          <w:trHeight w:val="4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Datum narození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-887259887"/>
                <w:placeholder>
                  <w:docPart w:val="226F3A0E30804C8C98B92766BDB64D8E"/>
                </w:placeholder>
                <w:showingPlcHdr/>
                <w15:color w:val="FFFFFF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01DC8">
                  <w:rPr>
                    <w:rStyle w:val="Zstupntext"/>
                  </w:rPr>
                  <w:t xml:space="preserve">                   </w:t>
                </w:r>
              </w:sdtContent>
            </w:sdt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1180396660"/>
                <w:placeholder>
                  <w:docPart w:val="24709118CDC1416EBBA5CF7B3B9C2178"/>
                </w:placeholder>
                <w:showingPlcHdr/>
                <w15:color w:val="FFFFFF"/>
              </w:sdtPr>
              <w:sdtEndPr/>
              <w:sdtContent>
                <w:r w:rsidR="006D268B"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       </w:t>
                </w:r>
                <w:r w:rsidR="00267CE4"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</w:t>
                </w:r>
                <w:r w:rsidR="006D268B"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                            </w:t>
                </w:r>
              </w:sdtContent>
            </w:sdt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-83699001"/>
                <w:placeholder>
                  <w:docPart w:val="933DB1EBF4D74A69AFBD5CCDD06140C3"/>
                </w:placeholder>
                <w:showingPlcHdr/>
                <w15:color w:val="FFFFFF"/>
              </w:sdtPr>
              <w:sdtEndPr/>
              <w:sdtContent>
                <w:r w:rsidR="00267CE4"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      </w:t>
                </w:r>
                <w:r w:rsidR="006D268B"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A54" w:rsidRPr="00AA1A54" w:rsidTr="00AA1A54">
        <w:trPr>
          <w:trHeight w:val="40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ZAMĚSTNAVATEL</w:t>
            </w:r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Název 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237452660"/>
                <w:placeholder>
                  <w:docPart w:val="20D6A9F6874E4AA2B52B0259D71A367B"/>
                </w:placeholder>
                <w:showingPlcHdr/>
                <w15:color w:val="FFFFFF"/>
              </w:sdtPr>
              <w:sdtEndPr/>
              <w:sdtContent>
                <w:r w:rsidR="00267CE4"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          </w:t>
                </w:r>
                <w:r w:rsidR="006D268B"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Adresa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275682720"/>
                <w:placeholder>
                  <w:docPart w:val="E95C0A517BC943E5961A2293C21C50C0"/>
                </w:placeholder>
                <w:showingPlcHdr/>
                <w15:color w:val="FFFFFF"/>
              </w:sdtPr>
              <w:sdtEndPr/>
              <w:sdtContent>
                <w:r w:rsidR="00267CE4">
                  <w:rPr>
                    <w:rStyle w:val="Zstupntext"/>
                  </w:rPr>
                  <w:t xml:space="preserve">     </w:t>
                </w:r>
                <w:r w:rsidR="006D268B">
                  <w:rPr>
                    <w:rStyle w:val="Zstupntext"/>
                  </w:rPr>
                  <w:t xml:space="preserve">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Fakturační adresa</w:t>
            </w:r>
          </w:p>
        </w:tc>
        <w:tc>
          <w:tcPr>
            <w:tcW w:w="85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-272936349"/>
                <w:placeholder>
                  <w:docPart w:val="A58C2FDB3BFD4D109838BB3C888D8B03"/>
                </w:placeholder>
                <w:showingPlcHdr/>
                <w15:color w:val="FFFFFF"/>
              </w:sdtPr>
              <w:sdtEndPr/>
              <w:sdtContent>
                <w:r w:rsidR="00267CE4">
                  <w:rPr>
                    <w:rStyle w:val="Zstupntext"/>
                  </w:rPr>
                  <w:t xml:space="preserve">               </w:t>
                </w:r>
                <w:r w:rsidR="006D268B">
                  <w:rPr>
                    <w:rStyle w:val="Zstupntext"/>
                  </w:rPr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  <w:r w:rsidR="00267CE4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-1543888380"/>
                <w:placeholder>
                  <w:docPart w:val="649A90E4DDA54395927D1EC4C85A6DD1"/>
                </w:placeholder>
                <w:showingPlcHdr/>
                <w15:color w:val="FFFFFF"/>
              </w:sdtPr>
              <w:sdtEndPr/>
              <w:sdtContent>
                <w:r w:rsidR="00267CE4">
                  <w:rPr>
                    <w:rStyle w:val="Zstupntext"/>
                  </w:rPr>
                  <w:t xml:space="preserve">       </w:t>
                </w:r>
                <w:r w:rsidR="006D268B">
                  <w:rPr>
                    <w:rStyle w:val="Zstupntext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Číslo účtu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1939250714"/>
                <w:placeholder>
                  <w:docPart w:val="E02C341128364A52995882CD5C098E24"/>
                </w:placeholder>
                <w:showingPlcHdr/>
                <w15:color w:val="FFFFFF"/>
              </w:sdtPr>
              <w:sdtEndPr/>
              <w:sdtContent>
                <w:r w:rsidR="00267CE4">
                  <w:rPr>
                    <w:rStyle w:val="Zstupntext"/>
                  </w:rPr>
                  <w:t xml:space="preserve">      </w:t>
                </w:r>
                <w:r w:rsidR="0049722B">
                  <w:rPr>
                    <w:rStyle w:val="Zstupntext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-936902185"/>
                <w:placeholder>
                  <w:docPart w:val="EA8B2AF0E28E486488013C9A4FE4667A"/>
                </w:placeholder>
                <w:showingPlcHdr/>
                <w15:color w:val="FFFFFF"/>
              </w:sdtPr>
              <w:sdtEndPr/>
              <w:sdtContent>
                <w:r w:rsidR="00267CE4">
                  <w:rPr>
                    <w:rStyle w:val="Zstupntext"/>
                  </w:rPr>
                  <w:t xml:space="preserve">           </w:t>
                </w:r>
                <w:r w:rsidR="0049722B">
                  <w:rPr>
                    <w:rStyle w:val="Zstupntext"/>
                  </w:rPr>
                  <w:t xml:space="preserve">                              </w:t>
                </w:r>
              </w:sdtContent>
            </w:sdt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1630676493"/>
                <w:placeholder>
                  <w:docPart w:val="B3E2D7AEA40040A0975F1613339CB8A9"/>
                </w:placeholder>
                <w:showingPlcHdr/>
                <w15:color w:val="FFFFFF"/>
              </w:sdtPr>
              <w:sdtEndPr/>
              <w:sdtContent>
                <w:r w:rsidR="0049722B">
                  <w:rPr>
                    <w:rStyle w:val="Zstupntext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69627A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69627A" w:rsidRPr="00AA1A54" w:rsidRDefault="0069627A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Kraj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cs-CZ"/>
            </w:rPr>
            <w:id w:val="-1300768102"/>
            <w:placeholder>
              <w:docPart w:val="7F6D554A3EB0413DB20F4C82A7B8A16A"/>
            </w:placeholder>
            <w:showingPlcHdr/>
            <w15:color w:val="FFFFFF"/>
            <w:comboBox>
              <w:listItem w:value="Zvolte položku."/>
              <w:listItem w:displayText="Jihočeský" w:value="Jihočeský"/>
              <w:listItem w:displayText="Jihomoravsky" w:value="Jihomoravsky"/>
              <w:listItem w:displayText="Karlovarský" w:value="Karlovarský"/>
              <w:listItem w:displayText="Královéhradecký" w:value="Královéhradecký"/>
              <w:listItem w:displayText="Liberecký" w:value="Liberecký"/>
              <w:listItem w:displayText="Moravskoslezský" w:value="Moravskoslezský"/>
              <w:listItem w:displayText="Olomoucký" w:value="Olomoucký"/>
              <w:listItem w:displayText="Pardubický" w:value="Pardubický"/>
              <w:listItem w:displayText="Plzeňský" w:value="Plzeňský"/>
              <w:listItem w:displayText="Praha" w:value="Praha"/>
              <w:listItem w:displayText="Středočeský" w:value="Středočeský"/>
              <w:listItem w:displayText="Vysočina" w:value="Vysočina"/>
              <w:listItem w:displayText="Zlínský" w:value="Zlínský"/>
            </w:comboBox>
          </w:sdtPr>
          <w:sdtEndPr/>
          <w:sdtContent>
            <w:tc>
              <w:tcPr>
                <w:tcW w:w="276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69627A" w:rsidRDefault="0095546B" w:rsidP="0095546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                     </w:t>
                </w:r>
              </w:p>
            </w:tc>
          </w:sdtContent>
        </w:sdt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69627A" w:rsidRPr="00AA1A54" w:rsidRDefault="0069627A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Okres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cs-CZ"/>
            </w:rPr>
            <w:id w:val="-927573531"/>
            <w:placeholder>
              <w:docPart w:val="4B79D6AEB6D84717A3A83DE090E76767"/>
            </w:placeholder>
            <w:showingPlcHdr/>
            <w15:color w:val="FFFFFF"/>
            <w:comboBox>
              <w:listItem w:value="Zvolte položku."/>
              <w:listItem w:displayText="Benešov" w:value="Benešov"/>
              <w:listItem w:displayText="Beroun" w:value="Beroun"/>
              <w:listItem w:displayText="Blansko" w:value="Blansko"/>
              <w:listItem w:displayText="Brno - město" w:value="Brno - město"/>
              <w:listItem w:displayText="Brno - venkov" w:value="Brno - venkov"/>
              <w:listItem w:displayText="Bruntál" w:value="Bruntál"/>
              <w:listItem w:displayText="Břeclav" w:value="Břeclav"/>
              <w:listItem w:displayText="Česká Lípa" w:value="Česká Lípa"/>
              <w:listItem w:displayText="České Budějovice" w:value="České Budějovice"/>
              <w:listItem w:displayText="Český Krumlov" w:value="Český Krumlov"/>
              <w:listItem w:displayText="Děčín" w:value="Děčín"/>
              <w:listItem w:displayText="Domažlice" w:value="Domažlice"/>
              <w:listItem w:displayText="Frýdek - Místěk" w:value="Frýdek - Místěk"/>
              <w:listItem w:displayText="Havlíčkův Brod" w:value="Havlíčkův Brod"/>
              <w:listItem w:displayText="Hlavní město Praha" w:value="Hlavní město Praha"/>
              <w:listItem w:displayText="Hodonín" w:value="Hodonín"/>
              <w:listItem w:displayText="Hradec Králové" w:value="Hradec Králové"/>
              <w:listItem w:displayText="Cheb" w:value="Cheb"/>
              <w:listItem w:displayText="Chomutov" w:value="Chomutov"/>
              <w:listItem w:displayText="Chrudim" w:value="Chrudim"/>
              <w:listItem w:displayText="Jablonec nad Nisou" w:value="Jablonec nad Nisou"/>
              <w:listItem w:displayText="Jeseník" w:value="Jeseník"/>
              <w:listItem w:displayText="Jičín" w:value="Jičín"/>
              <w:listItem w:displayText="Jihlava" w:value="Jihlava"/>
              <w:listItem w:displayText="Jindřichův Hradec" w:value="Jindřichův Hradec"/>
              <w:listItem w:displayText="Karlovy Vary" w:value="Karlovy Vary"/>
              <w:listItem w:displayText="Karviná" w:value="Karviná"/>
              <w:listItem w:displayText="Kladno" w:value="Kladno"/>
              <w:listItem w:displayText="Klatovy" w:value="Klatovy"/>
              <w:listItem w:displayText="Kolín" w:value="Kolín"/>
              <w:listItem w:displayText="Kroměříž" w:value="Kroměříž"/>
              <w:listItem w:displayText="Kutná Hora" w:value="Kutná Hora"/>
              <w:listItem w:displayText="Liberec" w:value="Liberec"/>
              <w:listItem w:displayText="Litoměřice" w:value="Litoměřice"/>
              <w:listItem w:displayText="Louny" w:value="Louny"/>
              <w:listItem w:displayText="Mělník" w:value="Mělník"/>
              <w:listItem w:displayText="Mladá Boleslav" w:value="Mladá Boleslav"/>
              <w:listItem w:displayText="Most" w:value="Most"/>
              <w:listItem w:displayText="Náchod" w:value="Náchod"/>
              <w:listItem w:displayText="Nový Jičín" w:value="Nový Jičín"/>
              <w:listItem w:displayText="Nymburk" w:value="Nymburk"/>
              <w:listItem w:displayText="Olomouc" w:value="Olomouc"/>
              <w:listItem w:displayText="Opava" w:value="Opava"/>
              <w:listItem w:displayText="Ostrava - město" w:value="Ostrava - město"/>
              <w:listItem w:displayText="Pardubice" w:value="Pardubice"/>
              <w:listItem w:displayText="Pelhřimov" w:value="Pelhřimov"/>
              <w:listItem w:displayText="Písek" w:value="Písek"/>
              <w:listItem w:displayText="Plzeň - jih" w:value="Plzeň - jih"/>
              <w:listItem w:displayText="Plzeň - město" w:value="Plzeň - město"/>
              <w:listItem w:displayText="Plzeň - sever" w:value="Plzeň - sever"/>
              <w:listItem w:displayText="Praha - východ" w:value="Praha - východ"/>
              <w:listItem w:displayText="Praha - západ" w:value="Praha - západ"/>
              <w:listItem w:displayText="Prachatice" w:value="Prachatice"/>
              <w:listItem w:displayText="Prostějov" w:value="Prostějov"/>
              <w:listItem w:displayText="Přerov" w:value="Přerov"/>
              <w:listItem w:displayText="Příbram" w:value="Příbram"/>
              <w:listItem w:displayText="Rakovník" w:value="Rakovník"/>
              <w:listItem w:displayText="Rokycany" w:value="Rokycany"/>
              <w:listItem w:displayText="Rychnov nad Kněžnou" w:value="Rychnov nad Kněžnou"/>
              <w:listItem w:displayText="Semily" w:value="Semily"/>
              <w:listItem w:displayText="Sokolov" w:value="Sokolov"/>
              <w:listItem w:displayText="Strakonice" w:value="Strakonice"/>
              <w:listItem w:displayText="Svitavy" w:value="Svitavy"/>
              <w:listItem w:displayText="Šumperk" w:value="Šumperk"/>
              <w:listItem w:displayText="Tábor" w:value="Tábor"/>
              <w:listItem w:displayText="Tachov" w:value="Tachov"/>
              <w:listItem w:displayText="Teplice" w:value="Teplice"/>
              <w:listItem w:displayText="Trutnov" w:value="Trutnov"/>
              <w:listItem w:displayText="Třebíč" w:value="Třebíč"/>
              <w:listItem w:displayText="Uherské Hradiště" w:value="Uherské Hradiště"/>
              <w:listItem w:displayText="Ústí nad Labem" w:value="Ústí nad Labem"/>
              <w:listItem w:displayText="Ústí nad Orlicí" w:value="Ústí nad Orlicí"/>
              <w:listItem w:displayText="Vsetín" w:value="Vsetín"/>
              <w:listItem w:displayText="Vyškov" w:value="Vyškov"/>
              <w:listItem w:displayText="Zlín" w:value="Zlín"/>
              <w:listItem w:displayText="Znojmo" w:value="Znojmo"/>
              <w:listItem w:displayText="Žďár nad Sázavou" w:value="Žďár nad Sázavou"/>
            </w:comboBox>
          </w:sdtPr>
          <w:sdtEndPr/>
          <w:sdtContent>
            <w:tc>
              <w:tcPr>
                <w:tcW w:w="4717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69627A" w:rsidRDefault="0095546B" w:rsidP="0095546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</w:pPr>
                <w:r>
                  <w:rPr>
                    <w:rStyle w:val="Zstupntext"/>
                  </w:rPr>
                  <w:t xml:space="preserve">                                     </w:t>
                </w:r>
              </w:p>
            </w:tc>
          </w:sdtContent>
        </w:sdt>
      </w:tr>
      <w:tr w:rsidR="00AA1A54" w:rsidRPr="00AA1A54" w:rsidTr="00AA1A54">
        <w:trPr>
          <w:trHeight w:val="4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Pracoviště uchazeče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956295952"/>
                <w:placeholder>
                  <w:docPart w:val="94C48E552C9F4CF3867E3DA5F5E16921"/>
                </w:placeholder>
                <w:showingPlcHdr/>
                <w15:color w:val="FFFFFF"/>
              </w:sdtPr>
              <w:sdtEndPr/>
              <w:sdtContent>
                <w:r w:rsidR="00267CE4">
                  <w:rPr>
                    <w:rStyle w:val="Zstupntext"/>
                  </w:rPr>
                  <w:t xml:space="preserve">     </w:t>
                </w:r>
                <w:r w:rsidR="0049722B">
                  <w:rPr>
                    <w:rStyle w:val="Zstupntext"/>
                  </w:rPr>
                  <w:t xml:space="preserve">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AA1A54" w:rsidRPr="00AA1A54" w:rsidTr="00AA1A54">
        <w:trPr>
          <w:trHeight w:val="4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Současné zařazení uchazeče</w:t>
            </w:r>
          </w:p>
        </w:tc>
        <w:tc>
          <w:tcPr>
            <w:tcW w:w="5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1618866699"/>
                <w:placeholder>
                  <w:docPart w:val="57AC6C4F46CD4197BC090DCDAAE03C58"/>
                </w:placeholder>
                <w:showingPlcHdr/>
                <w15:color w:val="FFFFFF"/>
              </w:sdtPr>
              <w:sdtEndPr/>
              <w:sdtContent>
                <w:r w:rsidR="00267CE4">
                  <w:rPr>
                    <w:rStyle w:val="Zstupntext"/>
                  </w:rPr>
                  <w:t xml:space="preserve">          </w:t>
                </w:r>
                <w:r w:rsidR="0049722B">
                  <w:rPr>
                    <w:rStyle w:val="Zstupntext"/>
                  </w:rPr>
                  <w:t xml:space="preserve">                                                                                               </w:t>
                </w:r>
              </w:sdtContent>
            </w:sdt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B01D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Od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54" w:rsidRPr="00AA1A54" w:rsidRDefault="008C1D95" w:rsidP="00990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cs-CZ"/>
                </w:rPr>
                <w:id w:val="-373999497"/>
                <w:placeholder>
                  <w:docPart w:val="6123FFA0DEE94BA6AC6C58CA9B1D192A"/>
                </w:placeholder>
                <w:showingPlcHdr/>
                <w15:color w:val="FFFFFF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908A7">
                  <w:rPr>
                    <w:rFonts w:ascii="Calibri" w:eastAsia="Times New Roman" w:hAnsi="Calibri" w:cs="Times New Roman"/>
                    <w:color w:val="000000"/>
                    <w:lang w:eastAsia="cs-CZ"/>
                  </w:rPr>
                  <w:t xml:space="preserve">          </w:t>
                </w:r>
              </w:sdtContent>
            </w:sdt>
          </w:p>
        </w:tc>
      </w:tr>
      <w:tr w:rsidR="00AA1A54" w:rsidRPr="00AA1A54" w:rsidTr="00AA1A54">
        <w:trPr>
          <w:trHeight w:val="360"/>
        </w:trPr>
        <w:tc>
          <w:tcPr>
            <w:tcW w:w="109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A1A54" w:rsidRPr="00AA1A54" w:rsidTr="00AA1A54">
        <w:trPr>
          <w:trHeight w:val="40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UCHAZEČ</w:t>
            </w:r>
          </w:p>
        </w:tc>
      </w:tr>
      <w:tr w:rsidR="00AA1A54" w:rsidRPr="00AA1A54" w:rsidTr="00AA1A54">
        <w:trPr>
          <w:trHeight w:val="400"/>
        </w:trPr>
        <w:tc>
          <w:tcPr>
            <w:tcW w:w="10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Souhlasím se zpracováním výše uvedených osobních údajů v programu "Centrální evidence přihlášek"</w:t>
            </w:r>
          </w:p>
        </w:tc>
      </w:tr>
      <w:tr w:rsidR="00AA1A54" w:rsidRPr="00AA1A54" w:rsidTr="00AA1A54">
        <w:trPr>
          <w:trHeight w:val="400"/>
        </w:trPr>
        <w:tc>
          <w:tcPr>
            <w:tcW w:w="10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  <w:t>(za účelem plánování kurzů a další odborné přípravy)</w:t>
            </w:r>
          </w:p>
        </w:tc>
      </w:tr>
      <w:tr w:rsidR="00AA1A54" w:rsidRPr="00AA1A54" w:rsidTr="00494C75">
        <w:trPr>
          <w:trHeight w:val="12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Požaduji ubytování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A54" w:rsidRPr="00AA1A54" w:rsidTr="006808CB">
        <w:trPr>
          <w:trHeight w:val="6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Datum a podpis uchazeče</w:t>
            </w:r>
          </w:p>
        </w:tc>
        <w:tc>
          <w:tcPr>
            <w:tcW w:w="444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A1A54" w:rsidRPr="00AA1A54" w:rsidTr="00494C75">
        <w:trPr>
          <w:trHeight w:val="456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A1A54" w:rsidRPr="00AA1A54" w:rsidTr="00AA1A54">
        <w:trPr>
          <w:trHeight w:val="40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ZAMĚSTNAVATEL</w:t>
            </w:r>
          </w:p>
        </w:tc>
      </w:tr>
      <w:tr w:rsidR="00AA1A54" w:rsidRPr="00AA1A54" w:rsidTr="00AA1A54">
        <w:trPr>
          <w:trHeight w:val="400"/>
        </w:trPr>
        <w:tc>
          <w:tcPr>
            <w:tcW w:w="10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Správnost údajů a splnění vstupních podmínek uchazeče dle platných osnov tohoto kurzu potvrzujeme</w:t>
            </w:r>
          </w:p>
        </w:tc>
      </w:tr>
      <w:tr w:rsidR="00AA1A54" w:rsidRPr="00AA1A54" w:rsidTr="00494C75">
        <w:trPr>
          <w:trHeight w:val="744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22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Datum a podpis vedoucího zaměstnance s personální pravomocí</w:t>
            </w:r>
          </w:p>
        </w:tc>
      </w:tr>
      <w:tr w:rsidR="00AA1A54" w:rsidRPr="00AA1A54" w:rsidTr="00AA1A54">
        <w:trPr>
          <w:trHeight w:val="40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lang w:eastAsia="cs-CZ"/>
              </w:rPr>
              <w:t>Razítko organizace</w:t>
            </w:r>
          </w:p>
        </w:tc>
      </w:tr>
      <w:tr w:rsidR="00AA1A54" w:rsidRPr="00AA1A54" w:rsidTr="006808CB">
        <w:trPr>
          <w:trHeight w:val="6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A54" w:rsidRPr="00AA1A54" w:rsidTr="00AA1A54">
        <w:trPr>
          <w:trHeight w:val="6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A54" w:rsidRPr="00AA1A54" w:rsidTr="00AA1A54">
        <w:trPr>
          <w:trHeight w:val="290"/>
        </w:trPr>
        <w:tc>
          <w:tcPr>
            <w:tcW w:w="94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1)</w:t>
            </w:r>
            <w:r w:rsidRPr="00AA1A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přihláška pro zaměstnance HZS podniku, členy jednotek SDH podniků a ostatní fy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</w:t>
            </w:r>
            <w:r w:rsidRPr="00AA1A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ické osoby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A1A54" w:rsidRPr="00AA1A54" w:rsidTr="00AA1A54">
        <w:trPr>
          <w:trHeight w:val="290"/>
        </w:trPr>
        <w:tc>
          <w:tcPr>
            <w:tcW w:w="6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A5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2)</w:t>
            </w:r>
            <w:r w:rsidRPr="00AA1A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A1A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viz.</w:t>
            </w:r>
            <w:proofErr w:type="gramEnd"/>
            <w:r w:rsidRPr="00AA1A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Pokyn generálního ředitele HZS ČR č. 53/2013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A54" w:rsidRPr="00AA1A54" w:rsidRDefault="00AA1A54" w:rsidP="00A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41570" w:rsidRDefault="00A41570"/>
    <w:sectPr w:rsidR="00A41570" w:rsidSect="00494C75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XqViO8Jklm86AwgDwd9CIkGgH1jxRls18FO+SpHAt5yyR4h8ZEHnTFiOfq4yManB0fJYoyS9somccFNmzqU+OA==" w:salt="mlAZyMWruGAQk61JsEm2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31"/>
    <w:rsid w:val="00014D94"/>
    <w:rsid w:val="0002791B"/>
    <w:rsid w:val="00061A62"/>
    <w:rsid w:val="0009243C"/>
    <w:rsid w:val="001610EE"/>
    <w:rsid w:val="00167E31"/>
    <w:rsid w:val="00187BFA"/>
    <w:rsid w:val="001D5456"/>
    <w:rsid w:val="00267CE4"/>
    <w:rsid w:val="002A3576"/>
    <w:rsid w:val="002A7CFD"/>
    <w:rsid w:val="00352B34"/>
    <w:rsid w:val="004232FF"/>
    <w:rsid w:val="00494C75"/>
    <w:rsid w:val="0049722B"/>
    <w:rsid w:val="004F2DC9"/>
    <w:rsid w:val="004F7661"/>
    <w:rsid w:val="005520B8"/>
    <w:rsid w:val="005A4CDA"/>
    <w:rsid w:val="006808CB"/>
    <w:rsid w:val="0069627A"/>
    <w:rsid w:val="006D268B"/>
    <w:rsid w:val="007554A1"/>
    <w:rsid w:val="00790E26"/>
    <w:rsid w:val="007C5394"/>
    <w:rsid w:val="007E7062"/>
    <w:rsid w:val="008C6E0C"/>
    <w:rsid w:val="008C74B7"/>
    <w:rsid w:val="008E028B"/>
    <w:rsid w:val="0095546B"/>
    <w:rsid w:val="009908A7"/>
    <w:rsid w:val="00A41570"/>
    <w:rsid w:val="00AA1A54"/>
    <w:rsid w:val="00B01DC8"/>
    <w:rsid w:val="00B70E40"/>
    <w:rsid w:val="00BC76F6"/>
    <w:rsid w:val="00CE0DA4"/>
    <w:rsid w:val="00D262DA"/>
    <w:rsid w:val="00D37B50"/>
    <w:rsid w:val="00E25550"/>
    <w:rsid w:val="00E632BA"/>
    <w:rsid w:val="00EF491A"/>
    <w:rsid w:val="00F3089D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E1B70-2D65-4655-AF35-53815A71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7E31"/>
    <w:rPr>
      <w:color w:val="808080"/>
    </w:rPr>
  </w:style>
  <w:style w:type="character" w:customStyle="1" w:styleId="Styl1">
    <w:name w:val="Styl1"/>
    <w:basedOn w:val="Standardnpsmoodstavce"/>
    <w:uiPriority w:val="1"/>
    <w:rsid w:val="00167E31"/>
    <w:rPr>
      <w:b/>
    </w:rPr>
  </w:style>
  <w:style w:type="character" w:customStyle="1" w:styleId="Styl2">
    <w:name w:val="Styl2"/>
    <w:basedOn w:val="Standardnpsmoodstavce"/>
    <w:uiPriority w:val="1"/>
    <w:rsid w:val="0009243C"/>
    <w:rPr>
      <w:b/>
    </w:rPr>
  </w:style>
  <w:style w:type="character" w:customStyle="1" w:styleId="Styl3">
    <w:name w:val="Styl3"/>
    <w:basedOn w:val="Standardnpsmoodstavce"/>
    <w:uiPriority w:val="1"/>
    <w:rsid w:val="00E632BA"/>
    <w:rPr>
      <w:b/>
    </w:rPr>
  </w:style>
  <w:style w:type="character" w:customStyle="1" w:styleId="Styl4">
    <w:name w:val="Styl4"/>
    <w:basedOn w:val="Standardnpsmoodstavce"/>
    <w:uiPriority w:val="1"/>
    <w:rsid w:val="00EF491A"/>
    <w:rPr>
      <w:sz w:val="32"/>
    </w:rPr>
  </w:style>
  <w:style w:type="character" w:customStyle="1" w:styleId="Styl5">
    <w:name w:val="Styl5"/>
    <w:basedOn w:val="Standardnpsmoodstavce"/>
    <w:uiPriority w:val="1"/>
    <w:rsid w:val="00EF491A"/>
    <w:rPr>
      <w:b/>
      <w:sz w:val="28"/>
    </w:rPr>
  </w:style>
  <w:style w:type="character" w:customStyle="1" w:styleId="Styl6">
    <w:name w:val="Styl6"/>
    <w:basedOn w:val="Standardnpsmoodstavce"/>
    <w:uiPriority w:val="1"/>
    <w:rsid w:val="00EF491A"/>
    <w:rPr>
      <w:b/>
      <w:sz w:val="32"/>
    </w:rPr>
  </w:style>
  <w:style w:type="character" w:customStyle="1" w:styleId="Styl7">
    <w:name w:val="Styl7"/>
    <w:basedOn w:val="Standardnpsmoodstavce"/>
    <w:uiPriority w:val="1"/>
    <w:rsid w:val="00D262DA"/>
    <w:rPr>
      <w:b/>
      <w:sz w:val="28"/>
    </w:rPr>
  </w:style>
  <w:style w:type="character" w:customStyle="1" w:styleId="Styl8">
    <w:name w:val="Styl8"/>
    <w:basedOn w:val="Standardnpsmoodstavce"/>
    <w:uiPriority w:val="1"/>
    <w:rsid w:val="00061A62"/>
    <w:rPr>
      <w:b/>
      <w:sz w:val="28"/>
    </w:rPr>
  </w:style>
  <w:style w:type="character" w:customStyle="1" w:styleId="Styl9">
    <w:name w:val="Styl9"/>
    <w:basedOn w:val="Standardnpsmoodstavce"/>
    <w:uiPriority w:val="1"/>
    <w:rsid w:val="001610EE"/>
    <w:rPr>
      <w:b/>
      <w:sz w:val="24"/>
    </w:rPr>
  </w:style>
  <w:style w:type="character" w:customStyle="1" w:styleId="Styl10">
    <w:name w:val="Styl10"/>
    <w:basedOn w:val="Standardnpsmoodstavce"/>
    <w:uiPriority w:val="1"/>
    <w:rsid w:val="008E028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39BEFEADE741E19D5EFBA752438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7C287-77D8-43CE-AD64-326F8B95A02C}"/>
      </w:docPartPr>
      <w:docPartBody>
        <w:p w:rsidR="009362B5" w:rsidRDefault="002935A1" w:rsidP="002935A1">
          <w:pPr>
            <w:pStyle w:val="B439BEFEADE741E19D5EFBA7524380C729"/>
          </w:pPr>
          <w:r>
            <w:rPr>
              <w:rFonts w:ascii="Calibri" w:eastAsia="Times New Roman" w:hAnsi="Calibri" w:cs="Times New Roman"/>
              <w:color w:val="000000"/>
              <w:lang w:eastAsia="cs-CZ"/>
            </w:rPr>
            <w:t xml:space="preserve">        </w:t>
          </w:r>
        </w:p>
      </w:docPartBody>
    </w:docPart>
    <w:docPart>
      <w:docPartPr>
        <w:name w:val="CD1C84DB66FA4BE18901372F91C52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DE071-4B54-41E8-AC56-8502FD959DDD}"/>
      </w:docPartPr>
      <w:docPartBody>
        <w:p w:rsidR="009362B5" w:rsidRDefault="002935A1" w:rsidP="002935A1">
          <w:pPr>
            <w:pStyle w:val="CD1C84DB66FA4BE18901372F91C52D669"/>
          </w:pPr>
          <w:r>
            <w:rPr>
              <w:rStyle w:val="Zstupntext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3BD3CFF87F4A4E93AB20DEB4A783C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7FD5C-9F2A-4C5D-BBD1-7FA5FEBDEC4C}"/>
      </w:docPartPr>
      <w:docPartBody>
        <w:p w:rsidR="009362B5" w:rsidRDefault="002935A1" w:rsidP="002935A1">
          <w:pPr>
            <w:pStyle w:val="3BD3CFF87F4A4E93AB20DEB4A783C81128"/>
          </w:pPr>
          <w:r>
            <w:rPr>
              <w:rFonts w:ascii="Calibri" w:eastAsia="Times New Roman" w:hAnsi="Calibri" w:cs="Times New Roman"/>
              <w:color w:val="000000"/>
              <w:lang w:eastAsia="cs-CZ"/>
            </w:rPr>
            <w:t xml:space="preserve">                     </w:t>
          </w:r>
        </w:p>
      </w:docPartBody>
    </w:docPart>
    <w:docPart>
      <w:docPartPr>
        <w:name w:val="AF79AB89DB5E477495C740CCEF782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27C6C-4474-4998-9416-B33782B28A46}"/>
      </w:docPartPr>
      <w:docPartBody>
        <w:p w:rsidR="009362B5" w:rsidRDefault="002935A1" w:rsidP="002935A1">
          <w:pPr>
            <w:pStyle w:val="AF79AB89DB5E477495C740CCEF782DF126"/>
          </w:pPr>
          <w:r>
            <w:rPr>
              <w:rStyle w:val="Zstupn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26F3A0E30804C8C98B92766BDB64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6FCB4-E945-403E-9784-9ADB408FF732}"/>
      </w:docPartPr>
      <w:docPartBody>
        <w:p w:rsidR="009362B5" w:rsidRDefault="002935A1" w:rsidP="002935A1">
          <w:pPr>
            <w:pStyle w:val="226F3A0E30804C8C98B92766BDB64D8E26"/>
          </w:pPr>
          <w:r>
            <w:rPr>
              <w:rStyle w:val="Zstupntext"/>
            </w:rPr>
            <w:t xml:space="preserve">                   </w:t>
          </w:r>
        </w:p>
      </w:docPartBody>
    </w:docPart>
    <w:docPart>
      <w:docPartPr>
        <w:name w:val="24709118CDC1416EBBA5CF7B3B9C2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7BA2E-483C-495D-AD74-B97F09A97DC2}"/>
      </w:docPartPr>
      <w:docPartBody>
        <w:p w:rsidR="009362B5" w:rsidRDefault="002935A1" w:rsidP="002935A1">
          <w:pPr>
            <w:pStyle w:val="24709118CDC1416EBBA5CF7B3B9C217826"/>
          </w:pPr>
          <w:r>
            <w:rPr>
              <w:rFonts w:ascii="Calibri" w:eastAsia="Times New Roman" w:hAnsi="Calibri" w:cs="Times New Roman"/>
              <w:color w:val="000000"/>
              <w:lang w:eastAsia="cs-CZ"/>
            </w:rPr>
            <w:t xml:space="preserve">                                         </w:t>
          </w:r>
        </w:p>
      </w:docPartBody>
    </w:docPart>
    <w:docPart>
      <w:docPartPr>
        <w:name w:val="933DB1EBF4D74A69AFBD5CCDD0614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B92F2-1FD4-4D4C-8CA2-99854ECBFAA3}"/>
      </w:docPartPr>
      <w:docPartBody>
        <w:p w:rsidR="009362B5" w:rsidRDefault="002935A1" w:rsidP="002935A1">
          <w:pPr>
            <w:pStyle w:val="933DB1EBF4D74A69AFBD5CCDD06140C326"/>
          </w:pPr>
          <w:r>
            <w:rPr>
              <w:rFonts w:ascii="Calibri" w:eastAsia="Times New Roman" w:hAnsi="Calibri" w:cs="Times New Roman"/>
              <w:color w:val="000000"/>
              <w:lang w:eastAsia="cs-CZ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20D6A9F6874E4AA2B52B0259D71A3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9D30C-4CCF-49EF-B980-779608E99D5F}"/>
      </w:docPartPr>
      <w:docPartBody>
        <w:p w:rsidR="009362B5" w:rsidRDefault="002935A1" w:rsidP="002935A1">
          <w:pPr>
            <w:pStyle w:val="20D6A9F6874E4AA2B52B0259D71A367B21"/>
          </w:pPr>
          <w:r>
            <w:rPr>
              <w:rFonts w:ascii="Calibri" w:eastAsia="Times New Roman" w:hAnsi="Calibri" w:cs="Times New Roman"/>
              <w:color w:val="000000"/>
              <w:lang w:eastAsia="cs-CZ"/>
            </w:rPr>
            <w:t xml:space="preserve">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95C0A517BC943E5961A2293C21C5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EB875-C973-4F51-BDA5-318C08D7862E}"/>
      </w:docPartPr>
      <w:docPartBody>
        <w:p w:rsidR="009362B5" w:rsidRDefault="002935A1" w:rsidP="002935A1">
          <w:pPr>
            <w:pStyle w:val="E95C0A517BC943E5961A2293C21C50C021"/>
          </w:pPr>
          <w:r>
            <w:rPr>
              <w:rStyle w:val="Zstupntext"/>
            </w:rPr>
            <w:t xml:space="preserve">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58C2FDB3BFD4D109838BB3C888D8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88334-D658-4C8A-A469-FC1E928EFEA7}"/>
      </w:docPartPr>
      <w:docPartBody>
        <w:p w:rsidR="009362B5" w:rsidRDefault="002935A1" w:rsidP="002935A1">
          <w:pPr>
            <w:pStyle w:val="A58C2FDB3BFD4D109838BB3C888D8B0321"/>
          </w:pPr>
          <w:r>
            <w:rPr>
              <w:rStyle w:val="Zstupntext"/>
            </w:rPr>
            <w:t xml:space="preserve">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49A90E4DDA54395927D1EC4C85A6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1AB44-2BE0-4D99-87B4-61501D5A8778}"/>
      </w:docPartPr>
      <w:docPartBody>
        <w:p w:rsidR="009362B5" w:rsidRDefault="002935A1" w:rsidP="002935A1">
          <w:pPr>
            <w:pStyle w:val="649A90E4DDA54395927D1EC4C85A6DD121"/>
          </w:pPr>
          <w:r>
            <w:rPr>
              <w:rStyle w:val="Zstupntext"/>
            </w:rPr>
            <w:t xml:space="preserve">                                         </w:t>
          </w:r>
        </w:p>
      </w:docPartBody>
    </w:docPart>
    <w:docPart>
      <w:docPartPr>
        <w:name w:val="E02C341128364A52995882CD5C098E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29BC7-A459-4FB4-8644-6BB57F943439}"/>
      </w:docPartPr>
      <w:docPartBody>
        <w:p w:rsidR="009362B5" w:rsidRDefault="002935A1" w:rsidP="002935A1">
          <w:pPr>
            <w:pStyle w:val="E02C341128364A52995882CD5C098E2421"/>
          </w:pPr>
          <w:r>
            <w:rPr>
              <w:rStyle w:val="Zstupntext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EA8B2AF0E28E486488013C9A4FE466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4E80B-2B85-4180-A6F8-E1497AD2693A}"/>
      </w:docPartPr>
      <w:docPartBody>
        <w:p w:rsidR="009362B5" w:rsidRDefault="002935A1" w:rsidP="002935A1">
          <w:pPr>
            <w:pStyle w:val="EA8B2AF0E28E486488013C9A4FE4667A21"/>
          </w:pPr>
          <w:r>
            <w:rPr>
              <w:rStyle w:val="Zstupntext"/>
            </w:rPr>
            <w:t xml:space="preserve">                                         </w:t>
          </w:r>
        </w:p>
      </w:docPartBody>
    </w:docPart>
    <w:docPart>
      <w:docPartPr>
        <w:name w:val="B3E2D7AEA40040A0975F1613339CB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B9E7E-A2D3-45A3-941F-7ACFD8F8DEF8}"/>
      </w:docPartPr>
      <w:docPartBody>
        <w:p w:rsidR="009362B5" w:rsidRDefault="002935A1" w:rsidP="002935A1">
          <w:pPr>
            <w:pStyle w:val="B3E2D7AEA40040A0975F1613339CB8A921"/>
          </w:pPr>
          <w:r>
            <w:rPr>
              <w:rStyle w:val="Zstupntext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94C48E552C9F4CF3867E3DA5F5E16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8FDD8-35AD-495A-9B60-51050CFC9D18}"/>
      </w:docPartPr>
      <w:docPartBody>
        <w:p w:rsidR="009362B5" w:rsidRDefault="002935A1" w:rsidP="002935A1">
          <w:pPr>
            <w:pStyle w:val="94C48E552C9F4CF3867E3DA5F5E1692121"/>
          </w:pPr>
          <w:r>
            <w:rPr>
              <w:rStyle w:val="Zstupn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7AC6C4F46CD4197BC090DCDAAE03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19CB9-EE3E-44AB-88AC-202A74E1F6FC}"/>
      </w:docPartPr>
      <w:docPartBody>
        <w:p w:rsidR="009362B5" w:rsidRDefault="002935A1" w:rsidP="002935A1">
          <w:pPr>
            <w:pStyle w:val="57AC6C4F46CD4197BC090DCDAAE03C5821"/>
          </w:pPr>
          <w:r>
            <w:rPr>
              <w:rStyle w:val="Zstupntext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6123FFA0DEE94BA6AC6C58CA9B1D1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D53C10-1735-4FBB-A07A-40434A6D5364}"/>
      </w:docPartPr>
      <w:docPartBody>
        <w:p w:rsidR="009362B5" w:rsidRDefault="002935A1" w:rsidP="002935A1">
          <w:pPr>
            <w:pStyle w:val="6123FFA0DEE94BA6AC6C58CA9B1D192A21"/>
          </w:pPr>
          <w:r>
            <w:rPr>
              <w:rFonts w:ascii="Calibri" w:eastAsia="Times New Roman" w:hAnsi="Calibri" w:cs="Times New Roman"/>
              <w:color w:val="000000"/>
              <w:lang w:eastAsia="cs-CZ"/>
            </w:rPr>
            <w:t xml:space="preserve">          </w:t>
          </w:r>
        </w:p>
      </w:docPartBody>
    </w:docPart>
    <w:docPart>
      <w:docPartPr>
        <w:name w:val="7F6D554A3EB0413DB20F4C82A7B8A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AE186-B3DC-4DCC-99BC-6DD1E8869648}"/>
      </w:docPartPr>
      <w:docPartBody>
        <w:p w:rsidR="00093366" w:rsidRDefault="002935A1" w:rsidP="002935A1">
          <w:pPr>
            <w:pStyle w:val="7F6D554A3EB0413DB20F4C82A7B8A16A6"/>
          </w:pPr>
          <w:r>
            <w:rPr>
              <w:rFonts w:ascii="Calibri" w:eastAsia="Times New Roman" w:hAnsi="Calibri" w:cs="Times New Roman"/>
              <w:color w:val="000000"/>
              <w:lang w:eastAsia="cs-CZ"/>
            </w:rPr>
            <w:t xml:space="preserve">                       </w:t>
          </w:r>
        </w:p>
      </w:docPartBody>
    </w:docPart>
    <w:docPart>
      <w:docPartPr>
        <w:name w:val="4B79D6AEB6D84717A3A83DE090E76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D2EC6-B912-49A7-8394-2D54D3EE807A}"/>
      </w:docPartPr>
      <w:docPartBody>
        <w:p w:rsidR="00093366" w:rsidRDefault="002935A1" w:rsidP="002935A1">
          <w:pPr>
            <w:pStyle w:val="4B79D6AEB6D84717A3A83DE090E767676"/>
          </w:pPr>
          <w:r>
            <w:rPr>
              <w:rStyle w:val="Zstupntext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5B"/>
    <w:rsid w:val="00093366"/>
    <w:rsid w:val="000E152C"/>
    <w:rsid w:val="00110805"/>
    <w:rsid w:val="00133482"/>
    <w:rsid w:val="001D65D0"/>
    <w:rsid w:val="0023608F"/>
    <w:rsid w:val="0029042E"/>
    <w:rsid w:val="002935A1"/>
    <w:rsid w:val="002A2238"/>
    <w:rsid w:val="002E69DA"/>
    <w:rsid w:val="003500C3"/>
    <w:rsid w:val="00485C6A"/>
    <w:rsid w:val="0055045B"/>
    <w:rsid w:val="00557484"/>
    <w:rsid w:val="00587F48"/>
    <w:rsid w:val="005B7CAF"/>
    <w:rsid w:val="005E3791"/>
    <w:rsid w:val="005F24CF"/>
    <w:rsid w:val="00667DC8"/>
    <w:rsid w:val="006838C2"/>
    <w:rsid w:val="006957F8"/>
    <w:rsid w:val="006C7C3E"/>
    <w:rsid w:val="008333EE"/>
    <w:rsid w:val="008930A0"/>
    <w:rsid w:val="009362B5"/>
    <w:rsid w:val="00972CA9"/>
    <w:rsid w:val="009969AE"/>
    <w:rsid w:val="00A235FA"/>
    <w:rsid w:val="00A32FB3"/>
    <w:rsid w:val="00A465F1"/>
    <w:rsid w:val="00A75805"/>
    <w:rsid w:val="00A95D96"/>
    <w:rsid w:val="00AC0F9D"/>
    <w:rsid w:val="00B27323"/>
    <w:rsid w:val="00B778F3"/>
    <w:rsid w:val="00BA6133"/>
    <w:rsid w:val="00C27768"/>
    <w:rsid w:val="00C54C11"/>
    <w:rsid w:val="00C5545F"/>
    <w:rsid w:val="00CB0CB6"/>
    <w:rsid w:val="00CC3A26"/>
    <w:rsid w:val="00D918E7"/>
    <w:rsid w:val="00E615AC"/>
    <w:rsid w:val="00EA7780"/>
    <w:rsid w:val="00F7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35A1"/>
    <w:rPr>
      <w:color w:val="808080"/>
    </w:rPr>
  </w:style>
  <w:style w:type="paragraph" w:customStyle="1" w:styleId="8EEBCD0DEEFF4AC5956FFDD6AF8F61DC">
    <w:name w:val="8EEBCD0DEEFF4AC5956FFDD6AF8F61DC"/>
    <w:rsid w:val="0055045B"/>
    <w:rPr>
      <w:rFonts w:eastAsiaTheme="minorHAnsi"/>
      <w:lang w:eastAsia="en-US"/>
    </w:rPr>
  </w:style>
  <w:style w:type="paragraph" w:customStyle="1" w:styleId="8B5337F3002C4530BD34A61FFD305B46">
    <w:name w:val="8B5337F3002C4530BD34A61FFD305B46"/>
    <w:rsid w:val="0055045B"/>
    <w:rPr>
      <w:rFonts w:eastAsiaTheme="minorHAnsi"/>
      <w:lang w:eastAsia="en-US"/>
    </w:rPr>
  </w:style>
  <w:style w:type="paragraph" w:customStyle="1" w:styleId="7A4AF590413F437EA5C5E5E60218B9AD">
    <w:name w:val="7A4AF590413F437EA5C5E5E60218B9AD"/>
    <w:rsid w:val="0055045B"/>
    <w:rPr>
      <w:rFonts w:eastAsiaTheme="minorHAnsi"/>
      <w:lang w:eastAsia="en-US"/>
    </w:rPr>
  </w:style>
  <w:style w:type="paragraph" w:customStyle="1" w:styleId="A46DBC73116648AF9F6D3355E51555E7">
    <w:name w:val="A46DBC73116648AF9F6D3355E51555E7"/>
    <w:rsid w:val="0055045B"/>
    <w:rPr>
      <w:rFonts w:eastAsiaTheme="minorHAnsi"/>
      <w:lang w:eastAsia="en-US"/>
    </w:rPr>
  </w:style>
  <w:style w:type="paragraph" w:customStyle="1" w:styleId="93DC38234162416EAEEF66D03F6787E3">
    <w:name w:val="93DC38234162416EAEEF66D03F6787E3"/>
    <w:rsid w:val="0055045B"/>
    <w:rPr>
      <w:rFonts w:eastAsiaTheme="minorHAnsi"/>
      <w:lang w:eastAsia="en-US"/>
    </w:rPr>
  </w:style>
  <w:style w:type="paragraph" w:customStyle="1" w:styleId="8EEBCD0DEEFF4AC5956FFDD6AF8F61DC1">
    <w:name w:val="8EEBCD0DEEFF4AC5956FFDD6AF8F61DC1"/>
    <w:rsid w:val="0055045B"/>
    <w:rPr>
      <w:rFonts w:eastAsiaTheme="minorHAnsi"/>
      <w:lang w:eastAsia="en-US"/>
    </w:rPr>
  </w:style>
  <w:style w:type="paragraph" w:customStyle="1" w:styleId="8B5337F3002C4530BD34A61FFD305B461">
    <w:name w:val="8B5337F3002C4530BD34A61FFD305B461"/>
    <w:rsid w:val="0055045B"/>
    <w:rPr>
      <w:rFonts w:eastAsiaTheme="minorHAnsi"/>
      <w:lang w:eastAsia="en-US"/>
    </w:rPr>
  </w:style>
  <w:style w:type="paragraph" w:customStyle="1" w:styleId="7A4AF590413F437EA5C5E5E60218B9AD1">
    <w:name w:val="7A4AF590413F437EA5C5E5E60218B9AD1"/>
    <w:rsid w:val="0055045B"/>
    <w:rPr>
      <w:rFonts w:eastAsiaTheme="minorHAnsi"/>
      <w:lang w:eastAsia="en-US"/>
    </w:rPr>
  </w:style>
  <w:style w:type="paragraph" w:customStyle="1" w:styleId="97B880AE4C1B41BA8DE8F92B0AB4FB20">
    <w:name w:val="97B880AE4C1B41BA8DE8F92B0AB4FB20"/>
    <w:rsid w:val="0055045B"/>
    <w:rPr>
      <w:rFonts w:eastAsiaTheme="minorHAnsi"/>
      <w:lang w:eastAsia="en-US"/>
    </w:rPr>
  </w:style>
  <w:style w:type="paragraph" w:customStyle="1" w:styleId="A46DBC73116648AF9F6D3355E51555E71">
    <w:name w:val="A46DBC73116648AF9F6D3355E51555E71"/>
    <w:rsid w:val="0055045B"/>
    <w:rPr>
      <w:rFonts w:eastAsiaTheme="minorHAnsi"/>
      <w:lang w:eastAsia="en-US"/>
    </w:rPr>
  </w:style>
  <w:style w:type="paragraph" w:customStyle="1" w:styleId="AE231FF9932E4DD28E563A82DF28F81C">
    <w:name w:val="AE231FF9932E4DD28E563A82DF28F81C"/>
    <w:rsid w:val="0055045B"/>
    <w:rPr>
      <w:rFonts w:eastAsiaTheme="minorHAnsi"/>
      <w:lang w:eastAsia="en-US"/>
    </w:rPr>
  </w:style>
  <w:style w:type="paragraph" w:customStyle="1" w:styleId="55D01FB56DAC4AF2988A817903BD147F">
    <w:name w:val="55D01FB56DAC4AF2988A817903BD147F"/>
    <w:rsid w:val="0055045B"/>
    <w:rPr>
      <w:rFonts w:eastAsiaTheme="minorHAnsi"/>
      <w:lang w:eastAsia="en-US"/>
    </w:rPr>
  </w:style>
  <w:style w:type="paragraph" w:customStyle="1" w:styleId="FAAAA0BE8F0D4999839F10876B4414A6">
    <w:name w:val="FAAAA0BE8F0D4999839F10876B4414A6"/>
    <w:rsid w:val="0055045B"/>
    <w:rPr>
      <w:rFonts w:eastAsiaTheme="minorHAnsi"/>
      <w:lang w:eastAsia="en-US"/>
    </w:rPr>
  </w:style>
  <w:style w:type="paragraph" w:customStyle="1" w:styleId="9FF77547C87949F0A8F3D3F73CAFFCD9">
    <w:name w:val="9FF77547C87949F0A8F3D3F73CAFFCD9"/>
    <w:rsid w:val="0055045B"/>
    <w:rPr>
      <w:rFonts w:eastAsiaTheme="minorHAnsi"/>
      <w:lang w:eastAsia="en-US"/>
    </w:rPr>
  </w:style>
  <w:style w:type="paragraph" w:customStyle="1" w:styleId="26483AE473D8424C9E8EFC278F20ECA6">
    <w:name w:val="26483AE473D8424C9E8EFC278F20ECA6"/>
    <w:rsid w:val="0055045B"/>
    <w:rPr>
      <w:rFonts w:eastAsiaTheme="minorHAnsi"/>
      <w:lang w:eastAsia="en-US"/>
    </w:rPr>
  </w:style>
  <w:style w:type="paragraph" w:customStyle="1" w:styleId="C9C03D651DDA47DE8A90C181B2F6F008">
    <w:name w:val="C9C03D651DDA47DE8A90C181B2F6F008"/>
    <w:rsid w:val="0055045B"/>
    <w:rPr>
      <w:rFonts w:eastAsiaTheme="minorHAnsi"/>
      <w:lang w:eastAsia="en-US"/>
    </w:rPr>
  </w:style>
  <w:style w:type="paragraph" w:customStyle="1" w:styleId="C88D521A350D428BBD419F2200874004">
    <w:name w:val="C88D521A350D428BBD419F2200874004"/>
    <w:rsid w:val="0055045B"/>
    <w:rPr>
      <w:rFonts w:eastAsiaTheme="minorHAnsi"/>
      <w:lang w:eastAsia="en-US"/>
    </w:rPr>
  </w:style>
  <w:style w:type="paragraph" w:customStyle="1" w:styleId="6A2B147DC2C34B36AEE5253674F7A2AA">
    <w:name w:val="6A2B147DC2C34B36AEE5253674F7A2AA"/>
    <w:rsid w:val="0055045B"/>
    <w:rPr>
      <w:rFonts w:eastAsiaTheme="minorHAnsi"/>
      <w:lang w:eastAsia="en-US"/>
    </w:rPr>
  </w:style>
  <w:style w:type="paragraph" w:customStyle="1" w:styleId="4C2FFD76C1DB40F4B7009DD97CFD8744">
    <w:name w:val="4C2FFD76C1DB40F4B7009DD97CFD8744"/>
    <w:rsid w:val="0055045B"/>
    <w:rPr>
      <w:rFonts w:eastAsiaTheme="minorHAnsi"/>
      <w:lang w:eastAsia="en-US"/>
    </w:rPr>
  </w:style>
  <w:style w:type="paragraph" w:customStyle="1" w:styleId="365ED22F4132446393D0FA8A87E3FADD">
    <w:name w:val="365ED22F4132446393D0FA8A87E3FADD"/>
    <w:rsid w:val="0055045B"/>
    <w:rPr>
      <w:rFonts w:eastAsiaTheme="minorHAnsi"/>
      <w:lang w:eastAsia="en-US"/>
    </w:rPr>
  </w:style>
  <w:style w:type="paragraph" w:customStyle="1" w:styleId="F197A92179A14B1CB6B6A4470C0CC533">
    <w:name w:val="F197A92179A14B1CB6B6A4470C0CC533"/>
    <w:rsid w:val="0055045B"/>
    <w:rPr>
      <w:rFonts w:eastAsiaTheme="minorHAnsi"/>
      <w:lang w:eastAsia="en-US"/>
    </w:rPr>
  </w:style>
  <w:style w:type="paragraph" w:customStyle="1" w:styleId="93DC38234162416EAEEF66D03F6787E31">
    <w:name w:val="93DC38234162416EAEEF66D03F6787E31"/>
    <w:rsid w:val="0055045B"/>
    <w:rPr>
      <w:rFonts w:eastAsiaTheme="minorHAnsi"/>
      <w:lang w:eastAsia="en-US"/>
    </w:rPr>
  </w:style>
  <w:style w:type="paragraph" w:customStyle="1" w:styleId="9E695284720240FEAFDB47C3E162FEE3">
    <w:name w:val="9E695284720240FEAFDB47C3E162FEE3"/>
    <w:rsid w:val="0055045B"/>
    <w:rPr>
      <w:rFonts w:eastAsiaTheme="minorHAnsi"/>
      <w:lang w:eastAsia="en-US"/>
    </w:rPr>
  </w:style>
  <w:style w:type="paragraph" w:customStyle="1" w:styleId="8EEBCD0DEEFF4AC5956FFDD6AF8F61DC2">
    <w:name w:val="8EEBCD0DEEFF4AC5956FFDD6AF8F61DC2"/>
    <w:rsid w:val="0055045B"/>
    <w:rPr>
      <w:rFonts w:eastAsiaTheme="minorHAnsi"/>
      <w:lang w:eastAsia="en-US"/>
    </w:rPr>
  </w:style>
  <w:style w:type="paragraph" w:customStyle="1" w:styleId="8B5337F3002C4530BD34A61FFD305B462">
    <w:name w:val="8B5337F3002C4530BD34A61FFD305B462"/>
    <w:rsid w:val="0055045B"/>
    <w:rPr>
      <w:rFonts w:eastAsiaTheme="minorHAnsi"/>
      <w:lang w:eastAsia="en-US"/>
    </w:rPr>
  </w:style>
  <w:style w:type="paragraph" w:customStyle="1" w:styleId="7A4AF590413F437EA5C5E5E60218B9AD2">
    <w:name w:val="7A4AF590413F437EA5C5E5E60218B9AD2"/>
    <w:rsid w:val="0055045B"/>
    <w:rPr>
      <w:rFonts w:eastAsiaTheme="minorHAnsi"/>
      <w:lang w:eastAsia="en-US"/>
    </w:rPr>
  </w:style>
  <w:style w:type="paragraph" w:customStyle="1" w:styleId="97B880AE4C1B41BA8DE8F92B0AB4FB201">
    <w:name w:val="97B880AE4C1B41BA8DE8F92B0AB4FB201"/>
    <w:rsid w:val="0055045B"/>
    <w:rPr>
      <w:rFonts w:eastAsiaTheme="minorHAnsi"/>
      <w:lang w:eastAsia="en-US"/>
    </w:rPr>
  </w:style>
  <w:style w:type="paragraph" w:customStyle="1" w:styleId="A46DBC73116648AF9F6D3355E51555E72">
    <w:name w:val="A46DBC73116648AF9F6D3355E51555E72"/>
    <w:rsid w:val="0055045B"/>
    <w:rPr>
      <w:rFonts w:eastAsiaTheme="minorHAnsi"/>
      <w:lang w:eastAsia="en-US"/>
    </w:rPr>
  </w:style>
  <w:style w:type="paragraph" w:customStyle="1" w:styleId="AE231FF9932E4DD28E563A82DF28F81C1">
    <w:name w:val="AE231FF9932E4DD28E563A82DF28F81C1"/>
    <w:rsid w:val="0055045B"/>
    <w:rPr>
      <w:rFonts w:eastAsiaTheme="minorHAnsi"/>
      <w:lang w:eastAsia="en-US"/>
    </w:rPr>
  </w:style>
  <w:style w:type="paragraph" w:customStyle="1" w:styleId="55D01FB56DAC4AF2988A817903BD147F1">
    <w:name w:val="55D01FB56DAC4AF2988A817903BD147F1"/>
    <w:rsid w:val="0055045B"/>
    <w:rPr>
      <w:rFonts w:eastAsiaTheme="minorHAnsi"/>
      <w:lang w:eastAsia="en-US"/>
    </w:rPr>
  </w:style>
  <w:style w:type="paragraph" w:customStyle="1" w:styleId="FAAAA0BE8F0D4999839F10876B4414A61">
    <w:name w:val="FAAAA0BE8F0D4999839F10876B4414A61"/>
    <w:rsid w:val="0055045B"/>
    <w:rPr>
      <w:rFonts w:eastAsiaTheme="minorHAnsi"/>
      <w:lang w:eastAsia="en-US"/>
    </w:rPr>
  </w:style>
  <w:style w:type="paragraph" w:customStyle="1" w:styleId="9FF77547C87949F0A8F3D3F73CAFFCD91">
    <w:name w:val="9FF77547C87949F0A8F3D3F73CAFFCD91"/>
    <w:rsid w:val="0055045B"/>
    <w:rPr>
      <w:rFonts w:eastAsiaTheme="minorHAnsi"/>
      <w:lang w:eastAsia="en-US"/>
    </w:rPr>
  </w:style>
  <w:style w:type="paragraph" w:customStyle="1" w:styleId="26483AE473D8424C9E8EFC278F20ECA61">
    <w:name w:val="26483AE473D8424C9E8EFC278F20ECA61"/>
    <w:rsid w:val="0055045B"/>
    <w:rPr>
      <w:rFonts w:eastAsiaTheme="minorHAnsi"/>
      <w:lang w:eastAsia="en-US"/>
    </w:rPr>
  </w:style>
  <w:style w:type="paragraph" w:customStyle="1" w:styleId="C9C03D651DDA47DE8A90C181B2F6F0081">
    <w:name w:val="C9C03D651DDA47DE8A90C181B2F6F0081"/>
    <w:rsid w:val="0055045B"/>
    <w:rPr>
      <w:rFonts w:eastAsiaTheme="minorHAnsi"/>
      <w:lang w:eastAsia="en-US"/>
    </w:rPr>
  </w:style>
  <w:style w:type="paragraph" w:customStyle="1" w:styleId="C88D521A350D428BBD419F22008740041">
    <w:name w:val="C88D521A350D428BBD419F22008740041"/>
    <w:rsid w:val="0055045B"/>
    <w:rPr>
      <w:rFonts w:eastAsiaTheme="minorHAnsi"/>
      <w:lang w:eastAsia="en-US"/>
    </w:rPr>
  </w:style>
  <w:style w:type="paragraph" w:customStyle="1" w:styleId="6A2B147DC2C34B36AEE5253674F7A2AA1">
    <w:name w:val="6A2B147DC2C34B36AEE5253674F7A2AA1"/>
    <w:rsid w:val="0055045B"/>
    <w:rPr>
      <w:rFonts w:eastAsiaTheme="minorHAnsi"/>
      <w:lang w:eastAsia="en-US"/>
    </w:rPr>
  </w:style>
  <w:style w:type="paragraph" w:customStyle="1" w:styleId="4C2FFD76C1DB40F4B7009DD97CFD87441">
    <w:name w:val="4C2FFD76C1DB40F4B7009DD97CFD87441"/>
    <w:rsid w:val="0055045B"/>
    <w:rPr>
      <w:rFonts w:eastAsiaTheme="minorHAnsi"/>
      <w:lang w:eastAsia="en-US"/>
    </w:rPr>
  </w:style>
  <w:style w:type="paragraph" w:customStyle="1" w:styleId="365ED22F4132446393D0FA8A87E3FADD1">
    <w:name w:val="365ED22F4132446393D0FA8A87E3FADD1"/>
    <w:rsid w:val="0055045B"/>
    <w:rPr>
      <w:rFonts w:eastAsiaTheme="minorHAnsi"/>
      <w:lang w:eastAsia="en-US"/>
    </w:rPr>
  </w:style>
  <w:style w:type="paragraph" w:customStyle="1" w:styleId="F197A92179A14B1CB6B6A4470C0CC5331">
    <w:name w:val="F197A92179A14B1CB6B6A4470C0CC5331"/>
    <w:rsid w:val="0055045B"/>
    <w:rPr>
      <w:rFonts w:eastAsiaTheme="minorHAnsi"/>
      <w:lang w:eastAsia="en-US"/>
    </w:rPr>
  </w:style>
  <w:style w:type="paragraph" w:customStyle="1" w:styleId="93DC38234162416EAEEF66D03F6787E32">
    <w:name w:val="93DC38234162416EAEEF66D03F6787E32"/>
    <w:rsid w:val="0055045B"/>
    <w:rPr>
      <w:rFonts w:eastAsiaTheme="minorHAnsi"/>
      <w:lang w:eastAsia="en-US"/>
    </w:rPr>
  </w:style>
  <w:style w:type="paragraph" w:customStyle="1" w:styleId="9E695284720240FEAFDB47C3E162FEE31">
    <w:name w:val="9E695284720240FEAFDB47C3E162FEE31"/>
    <w:rsid w:val="0055045B"/>
    <w:rPr>
      <w:rFonts w:eastAsiaTheme="minorHAnsi"/>
      <w:lang w:eastAsia="en-US"/>
    </w:rPr>
  </w:style>
  <w:style w:type="paragraph" w:customStyle="1" w:styleId="8EEBCD0DEEFF4AC5956FFDD6AF8F61DC3">
    <w:name w:val="8EEBCD0DEEFF4AC5956FFDD6AF8F61DC3"/>
    <w:rsid w:val="0055045B"/>
    <w:rPr>
      <w:rFonts w:eastAsiaTheme="minorHAnsi"/>
      <w:lang w:eastAsia="en-US"/>
    </w:rPr>
  </w:style>
  <w:style w:type="paragraph" w:customStyle="1" w:styleId="8B5337F3002C4530BD34A61FFD305B463">
    <w:name w:val="8B5337F3002C4530BD34A61FFD305B463"/>
    <w:rsid w:val="0055045B"/>
    <w:rPr>
      <w:rFonts w:eastAsiaTheme="minorHAnsi"/>
      <w:lang w:eastAsia="en-US"/>
    </w:rPr>
  </w:style>
  <w:style w:type="paragraph" w:customStyle="1" w:styleId="7A4AF590413F437EA5C5E5E60218B9AD3">
    <w:name w:val="7A4AF590413F437EA5C5E5E60218B9AD3"/>
    <w:rsid w:val="0055045B"/>
    <w:rPr>
      <w:rFonts w:eastAsiaTheme="minorHAnsi"/>
      <w:lang w:eastAsia="en-US"/>
    </w:rPr>
  </w:style>
  <w:style w:type="paragraph" w:customStyle="1" w:styleId="97B880AE4C1B41BA8DE8F92B0AB4FB202">
    <w:name w:val="97B880AE4C1B41BA8DE8F92B0AB4FB202"/>
    <w:rsid w:val="0055045B"/>
    <w:rPr>
      <w:rFonts w:eastAsiaTheme="minorHAnsi"/>
      <w:lang w:eastAsia="en-US"/>
    </w:rPr>
  </w:style>
  <w:style w:type="paragraph" w:customStyle="1" w:styleId="A46DBC73116648AF9F6D3355E51555E73">
    <w:name w:val="A46DBC73116648AF9F6D3355E51555E73"/>
    <w:rsid w:val="0055045B"/>
    <w:rPr>
      <w:rFonts w:eastAsiaTheme="minorHAnsi"/>
      <w:lang w:eastAsia="en-US"/>
    </w:rPr>
  </w:style>
  <w:style w:type="paragraph" w:customStyle="1" w:styleId="AE231FF9932E4DD28E563A82DF28F81C2">
    <w:name w:val="AE231FF9932E4DD28E563A82DF28F81C2"/>
    <w:rsid w:val="0055045B"/>
    <w:rPr>
      <w:rFonts w:eastAsiaTheme="minorHAnsi"/>
      <w:lang w:eastAsia="en-US"/>
    </w:rPr>
  </w:style>
  <w:style w:type="paragraph" w:customStyle="1" w:styleId="55D01FB56DAC4AF2988A817903BD147F2">
    <w:name w:val="55D01FB56DAC4AF2988A817903BD147F2"/>
    <w:rsid w:val="0055045B"/>
    <w:rPr>
      <w:rFonts w:eastAsiaTheme="minorHAnsi"/>
      <w:lang w:eastAsia="en-US"/>
    </w:rPr>
  </w:style>
  <w:style w:type="paragraph" w:customStyle="1" w:styleId="FAAAA0BE8F0D4999839F10876B4414A62">
    <w:name w:val="FAAAA0BE8F0D4999839F10876B4414A62"/>
    <w:rsid w:val="0055045B"/>
    <w:rPr>
      <w:rFonts w:eastAsiaTheme="minorHAnsi"/>
      <w:lang w:eastAsia="en-US"/>
    </w:rPr>
  </w:style>
  <w:style w:type="paragraph" w:customStyle="1" w:styleId="9FF77547C87949F0A8F3D3F73CAFFCD92">
    <w:name w:val="9FF77547C87949F0A8F3D3F73CAFFCD92"/>
    <w:rsid w:val="0055045B"/>
    <w:rPr>
      <w:rFonts w:eastAsiaTheme="minorHAnsi"/>
      <w:lang w:eastAsia="en-US"/>
    </w:rPr>
  </w:style>
  <w:style w:type="paragraph" w:customStyle="1" w:styleId="26483AE473D8424C9E8EFC278F20ECA62">
    <w:name w:val="26483AE473D8424C9E8EFC278F20ECA62"/>
    <w:rsid w:val="0055045B"/>
    <w:rPr>
      <w:rFonts w:eastAsiaTheme="minorHAnsi"/>
      <w:lang w:eastAsia="en-US"/>
    </w:rPr>
  </w:style>
  <w:style w:type="paragraph" w:customStyle="1" w:styleId="C9C03D651DDA47DE8A90C181B2F6F0082">
    <w:name w:val="C9C03D651DDA47DE8A90C181B2F6F0082"/>
    <w:rsid w:val="0055045B"/>
    <w:rPr>
      <w:rFonts w:eastAsiaTheme="minorHAnsi"/>
      <w:lang w:eastAsia="en-US"/>
    </w:rPr>
  </w:style>
  <w:style w:type="paragraph" w:customStyle="1" w:styleId="C88D521A350D428BBD419F22008740042">
    <w:name w:val="C88D521A350D428BBD419F22008740042"/>
    <w:rsid w:val="0055045B"/>
    <w:rPr>
      <w:rFonts w:eastAsiaTheme="minorHAnsi"/>
      <w:lang w:eastAsia="en-US"/>
    </w:rPr>
  </w:style>
  <w:style w:type="paragraph" w:customStyle="1" w:styleId="6A2B147DC2C34B36AEE5253674F7A2AA2">
    <w:name w:val="6A2B147DC2C34B36AEE5253674F7A2AA2"/>
    <w:rsid w:val="0055045B"/>
    <w:rPr>
      <w:rFonts w:eastAsiaTheme="minorHAnsi"/>
      <w:lang w:eastAsia="en-US"/>
    </w:rPr>
  </w:style>
  <w:style w:type="paragraph" w:customStyle="1" w:styleId="4C2FFD76C1DB40F4B7009DD97CFD87442">
    <w:name w:val="4C2FFD76C1DB40F4B7009DD97CFD87442"/>
    <w:rsid w:val="0055045B"/>
    <w:rPr>
      <w:rFonts w:eastAsiaTheme="minorHAnsi"/>
      <w:lang w:eastAsia="en-US"/>
    </w:rPr>
  </w:style>
  <w:style w:type="paragraph" w:customStyle="1" w:styleId="365ED22F4132446393D0FA8A87E3FADD2">
    <w:name w:val="365ED22F4132446393D0FA8A87E3FADD2"/>
    <w:rsid w:val="0055045B"/>
    <w:rPr>
      <w:rFonts w:eastAsiaTheme="minorHAnsi"/>
      <w:lang w:eastAsia="en-US"/>
    </w:rPr>
  </w:style>
  <w:style w:type="paragraph" w:customStyle="1" w:styleId="93DC38234162416EAEEF66D03F6787E33">
    <w:name w:val="93DC38234162416EAEEF66D03F6787E33"/>
    <w:rsid w:val="0055045B"/>
    <w:rPr>
      <w:rFonts w:eastAsiaTheme="minorHAnsi"/>
      <w:lang w:eastAsia="en-US"/>
    </w:rPr>
  </w:style>
  <w:style w:type="paragraph" w:customStyle="1" w:styleId="9E695284720240FEAFDB47C3E162FEE32">
    <w:name w:val="9E695284720240FEAFDB47C3E162FEE32"/>
    <w:rsid w:val="0055045B"/>
    <w:rPr>
      <w:rFonts w:eastAsiaTheme="minorHAnsi"/>
      <w:lang w:eastAsia="en-US"/>
    </w:rPr>
  </w:style>
  <w:style w:type="paragraph" w:customStyle="1" w:styleId="8EEBCD0DEEFF4AC5956FFDD6AF8F61DC4">
    <w:name w:val="8EEBCD0DEEFF4AC5956FFDD6AF8F61DC4"/>
    <w:rsid w:val="0055045B"/>
    <w:rPr>
      <w:rFonts w:eastAsiaTheme="minorHAnsi"/>
      <w:lang w:eastAsia="en-US"/>
    </w:rPr>
  </w:style>
  <w:style w:type="paragraph" w:customStyle="1" w:styleId="8B5337F3002C4530BD34A61FFD305B464">
    <w:name w:val="8B5337F3002C4530BD34A61FFD305B464"/>
    <w:rsid w:val="0055045B"/>
    <w:rPr>
      <w:rFonts w:eastAsiaTheme="minorHAnsi"/>
      <w:lang w:eastAsia="en-US"/>
    </w:rPr>
  </w:style>
  <w:style w:type="paragraph" w:customStyle="1" w:styleId="7A4AF590413F437EA5C5E5E60218B9AD4">
    <w:name w:val="7A4AF590413F437EA5C5E5E60218B9AD4"/>
    <w:rsid w:val="0055045B"/>
    <w:rPr>
      <w:rFonts w:eastAsiaTheme="minorHAnsi"/>
      <w:lang w:eastAsia="en-US"/>
    </w:rPr>
  </w:style>
  <w:style w:type="paragraph" w:customStyle="1" w:styleId="97B880AE4C1B41BA8DE8F92B0AB4FB203">
    <w:name w:val="97B880AE4C1B41BA8DE8F92B0AB4FB203"/>
    <w:rsid w:val="0055045B"/>
    <w:rPr>
      <w:rFonts w:eastAsiaTheme="minorHAnsi"/>
      <w:lang w:eastAsia="en-US"/>
    </w:rPr>
  </w:style>
  <w:style w:type="paragraph" w:customStyle="1" w:styleId="A46DBC73116648AF9F6D3355E51555E74">
    <w:name w:val="A46DBC73116648AF9F6D3355E51555E74"/>
    <w:rsid w:val="0055045B"/>
    <w:rPr>
      <w:rFonts w:eastAsiaTheme="minorHAnsi"/>
      <w:lang w:eastAsia="en-US"/>
    </w:rPr>
  </w:style>
  <w:style w:type="paragraph" w:customStyle="1" w:styleId="AE231FF9932E4DD28E563A82DF28F81C3">
    <w:name w:val="AE231FF9932E4DD28E563A82DF28F81C3"/>
    <w:rsid w:val="0055045B"/>
    <w:rPr>
      <w:rFonts w:eastAsiaTheme="minorHAnsi"/>
      <w:lang w:eastAsia="en-US"/>
    </w:rPr>
  </w:style>
  <w:style w:type="paragraph" w:customStyle="1" w:styleId="55D01FB56DAC4AF2988A817903BD147F3">
    <w:name w:val="55D01FB56DAC4AF2988A817903BD147F3"/>
    <w:rsid w:val="0055045B"/>
    <w:rPr>
      <w:rFonts w:eastAsiaTheme="minorHAnsi"/>
      <w:lang w:eastAsia="en-US"/>
    </w:rPr>
  </w:style>
  <w:style w:type="paragraph" w:customStyle="1" w:styleId="FAAAA0BE8F0D4999839F10876B4414A63">
    <w:name w:val="FAAAA0BE8F0D4999839F10876B4414A63"/>
    <w:rsid w:val="0055045B"/>
    <w:rPr>
      <w:rFonts w:eastAsiaTheme="minorHAnsi"/>
      <w:lang w:eastAsia="en-US"/>
    </w:rPr>
  </w:style>
  <w:style w:type="paragraph" w:customStyle="1" w:styleId="9FF77547C87949F0A8F3D3F73CAFFCD93">
    <w:name w:val="9FF77547C87949F0A8F3D3F73CAFFCD93"/>
    <w:rsid w:val="0055045B"/>
    <w:rPr>
      <w:rFonts w:eastAsiaTheme="minorHAnsi"/>
      <w:lang w:eastAsia="en-US"/>
    </w:rPr>
  </w:style>
  <w:style w:type="paragraph" w:customStyle="1" w:styleId="26483AE473D8424C9E8EFC278F20ECA63">
    <w:name w:val="26483AE473D8424C9E8EFC278F20ECA63"/>
    <w:rsid w:val="0055045B"/>
    <w:rPr>
      <w:rFonts w:eastAsiaTheme="minorHAnsi"/>
      <w:lang w:eastAsia="en-US"/>
    </w:rPr>
  </w:style>
  <w:style w:type="paragraph" w:customStyle="1" w:styleId="C9C03D651DDA47DE8A90C181B2F6F0083">
    <w:name w:val="C9C03D651DDA47DE8A90C181B2F6F0083"/>
    <w:rsid w:val="0055045B"/>
    <w:rPr>
      <w:rFonts w:eastAsiaTheme="minorHAnsi"/>
      <w:lang w:eastAsia="en-US"/>
    </w:rPr>
  </w:style>
  <w:style w:type="paragraph" w:customStyle="1" w:styleId="C88D521A350D428BBD419F22008740043">
    <w:name w:val="C88D521A350D428BBD419F22008740043"/>
    <w:rsid w:val="0055045B"/>
    <w:rPr>
      <w:rFonts w:eastAsiaTheme="minorHAnsi"/>
      <w:lang w:eastAsia="en-US"/>
    </w:rPr>
  </w:style>
  <w:style w:type="paragraph" w:customStyle="1" w:styleId="6A2B147DC2C34B36AEE5253674F7A2AA3">
    <w:name w:val="6A2B147DC2C34B36AEE5253674F7A2AA3"/>
    <w:rsid w:val="0055045B"/>
    <w:rPr>
      <w:rFonts w:eastAsiaTheme="minorHAnsi"/>
      <w:lang w:eastAsia="en-US"/>
    </w:rPr>
  </w:style>
  <w:style w:type="paragraph" w:customStyle="1" w:styleId="4C2FFD76C1DB40F4B7009DD97CFD87443">
    <w:name w:val="4C2FFD76C1DB40F4B7009DD97CFD87443"/>
    <w:rsid w:val="0055045B"/>
    <w:rPr>
      <w:rFonts w:eastAsiaTheme="minorHAnsi"/>
      <w:lang w:eastAsia="en-US"/>
    </w:rPr>
  </w:style>
  <w:style w:type="paragraph" w:customStyle="1" w:styleId="365ED22F4132446393D0FA8A87E3FADD3">
    <w:name w:val="365ED22F4132446393D0FA8A87E3FADD3"/>
    <w:rsid w:val="0055045B"/>
    <w:rPr>
      <w:rFonts w:eastAsiaTheme="minorHAnsi"/>
      <w:lang w:eastAsia="en-US"/>
    </w:rPr>
  </w:style>
  <w:style w:type="paragraph" w:customStyle="1" w:styleId="979F59FBAB5B433492D3FEDDAA33090C">
    <w:name w:val="979F59FBAB5B433492D3FEDDAA33090C"/>
    <w:rsid w:val="0055045B"/>
    <w:rPr>
      <w:rFonts w:eastAsiaTheme="minorHAnsi"/>
      <w:lang w:eastAsia="en-US"/>
    </w:rPr>
  </w:style>
  <w:style w:type="paragraph" w:customStyle="1" w:styleId="93DC38234162416EAEEF66D03F6787E34">
    <w:name w:val="93DC38234162416EAEEF66D03F6787E34"/>
    <w:rsid w:val="0055045B"/>
    <w:rPr>
      <w:rFonts w:eastAsiaTheme="minorHAnsi"/>
      <w:lang w:eastAsia="en-US"/>
    </w:rPr>
  </w:style>
  <w:style w:type="paragraph" w:customStyle="1" w:styleId="9E695284720240FEAFDB47C3E162FEE33">
    <w:name w:val="9E695284720240FEAFDB47C3E162FEE33"/>
    <w:rsid w:val="0055045B"/>
    <w:rPr>
      <w:rFonts w:eastAsiaTheme="minorHAnsi"/>
      <w:lang w:eastAsia="en-US"/>
    </w:rPr>
  </w:style>
  <w:style w:type="paragraph" w:customStyle="1" w:styleId="8EEBCD0DEEFF4AC5956FFDD6AF8F61DC5">
    <w:name w:val="8EEBCD0DEEFF4AC5956FFDD6AF8F61DC5"/>
    <w:rsid w:val="0055045B"/>
    <w:rPr>
      <w:rFonts w:eastAsiaTheme="minorHAnsi"/>
      <w:lang w:eastAsia="en-US"/>
    </w:rPr>
  </w:style>
  <w:style w:type="paragraph" w:customStyle="1" w:styleId="8B5337F3002C4530BD34A61FFD305B465">
    <w:name w:val="8B5337F3002C4530BD34A61FFD305B465"/>
    <w:rsid w:val="0055045B"/>
    <w:rPr>
      <w:rFonts w:eastAsiaTheme="minorHAnsi"/>
      <w:lang w:eastAsia="en-US"/>
    </w:rPr>
  </w:style>
  <w:style w:type="paragraph" w:customStyle="1" w:styleId="7A4AF590413F437EA5C5E5E60218B9AD5">
    <w:name w:val="7A4AF590413F437EA5C5E5E60218B9AD5"/>
    <w:rsid w:val="0055045B"/>
    <w:rPr>
      <w:rFonts w:eastAsiaTheme="minorHAnsi"/>
      <w:lang w:eastAsia="en-US"/>
    </w:rPr>
  </w:style>
  <w:style w:type="paragraph" w:customStyle="1" w:styleId="97B880AE4C1B41BA8DE8F92B0AB4FB204">
    <w:name w:val="97B880AE4C1B41BA8DE8F92B0AB4FB204"/>
    <w:rsid w:val="0055045B"/>
    <w:rPr>
      <w:rFonts w:eastAsiaTheme="minorHAnsi"/>
      <w:lang w:eastAsia="en-US"/>
    </w:rPr>
  </w:style>
  <w:style w:type="paragraph" w:customStyle="1" w:styleId="A46DBC73116648AF9F6D3355E51555E75">
    <w:name w:val="A46DBC73116648AF9F6D3355E51555E75"/>
    <w:rsid w:val="0055045B"/>
    <w:rPr>
      <w:rFonts w:eastAsiaTheme="minorHAnsi"/>
      <w:lang w:eastAsia="en-US"/>
    </w:rPr>
  </w:style>
  <w:style w:type="paragraph" w:customStyle="1" w:styleId="AE231FF9932E4DD28E563A82DF28F81C4">
    <w:name w:val="AE231FF9932E4DD28E563A82DF28F81C4"/>
    <w:rsid w:val="0055045B"/>
    <w:rPr>
      <w:rFonts w:eastAsiaTheme="minorHAnsi"/>
      <w:lang w:eastAsia="en-US"/>
    </w:rPr>
  </w:style>
  <w:style w:type="paragraph" w:customStyle="1" w:styleId="55D01FB56DAC4AF2988A817903BD147F4">
    <w:name w:val="55D01FB56DAC4AF2988A817903BD147F4"/>
    <w:rsid w:val="0055045B"/>
    <w:rPr>
      <w:rFonts w:eastAsiaTheme="minorHAnsi"/>
      <w:lang w:eastAsia="en-US"/>
    </w:rPr>
  </w:style>
  <w:style w:type="paragraph" w:customStyle="1" w:styleId="FAAAA0BE8F0D4999839F10876B4414A64">
    <w:name w:val="FAAAA0BE8F0D4999839F10876B4414A64"/>
    <w:rsid w:val="0055045B"/>
    <w:rPr>
      <w:rFonts w:eastAsiaTheme="minorHAnsi"/>
      <w:lang w:eastAsia="en-US"/>
    </w:rPr>
  </w:style>
  <w:style w:type="paragraph" w:customStyle="1" w:styleId="9FF77547C87949F0A8F3D3F73CAFFCD94">
    <w:name w:val="9FF77547C87949F0A8F3D3F73CAFFCD94"/>
    <w:rsid w:val="0055045B"/>
    <w:rPr>
      <w:rFonts w:eastAsiaTheme="minorHAnsi"/>
      <w:lang w:eastAsia="en-US"/>
    </w:rPr>
  </w:style>
  <w:style w:type="paragraph" w:customStyle="1" w:styleId="26483AE473D8424C9E8EFC278F20ECA64">
    <w:name w:val="26483AE473D8424C9E8EFC278F20ECA64"/>
    <w:rsid w:val="0055045B"/>
    <w:rPr>
      <w:rFonts w:eastAsiaTheme="minorHAnsi"/>
      <w:lang w:eastAsia="en-US"/>
    </w:rPr>
  </w:style>
  <w:style w:type="paragraph" w:customStyle="1" w:styleId="C9C03D651DDA47DE8A90C181B2F6F0084">
    <w:name w:val="C9C03D651DDA47DE8A90C181B2F6F0084"/>
    <w:rsid w:val="0055045B"/>
    <w:rPr>
      <w:rFonts w:eastAsiaTheme="minorHAnsi"/>
      <w:lang w:eastAsia="en-US"/>
    </w:rPr>
  </w:style>
  <w:style w:type="paragraph" w:customStyle="1" w:styleId="C88D521A350D428BBD419F22008740044">
    <w:name w:val="C88D521A350D428BBD419F22008740044"/>
    <w:rsid w:val="0055045B"/>
    <w:rPr>
      <w:rFonts w:eastAsiaTheme="minorHAnsi"/>
      <w:lang w:eastAsia="en-US"/>
    </w:rPr>
  </w:style>
  <w:style w:type="paragraph" w:customStyle="1" w:styleId="6A2B147DC2C34B36AEE5253674F7A2AA4">
    <w:name w:val="6A2B147DC2C34B36AEE5253674F7A2AA4"/>
    <w:rsid w:val="0055045B"/>
    <w:rPr>
      <w:rFonts w:eastAsiaTheme="minorHAnsi"/>
      <w:lang w:eastAsia="en-US"/>
    </w:rPr>
  </w:style>
  <w:style w:type="paragraph" w:customStyle="1" w:styleId="4C2FFD76C1DB40F4B7009DD97CFD87444">
    <w:name w:val="4C2FFD76C1DB40F4B7009DD97CFD87444"/>
    <w:rsid w:val="0055045B"/>
    <w:rPr>
      <w:rFonts w:eastAsiaTheme="minorHAnsi"/>
      <w:lang w:eastAsia="en-US"/>
    </w:rPr>
  </w:style>
  <w:style w:type="paragraph" w:customStyle="1" w:styleId="365ED22F4132446393D0FA8A87E3FADD4">
    <w:name w:val="365ED22F4132446393D0FA8A87E3FADD4"/>
    <w:rsid w:val="0055045B"/>
    <w:rPr>
      <w:rFonts w:eastAsiaTheme="minorHAnsi"/>
      <w:lang w:eastAsia="en-US"/>
    </w:rPr>
  </w:style>
  <w:style w:type="paragraph" w:customStyle="1" w:styleId="979F59FBAB5B433492D3FEDDAA33090C1">
    <w:name w:val="979F59FBAB5B433492D3FEDDAA33090C1"/>
    <w:rsid w:val="0055045B"/>
    <w:rPr>
      <w:rFonts w:eastAsiaTheme="minorHAnsi"/>
      <w:lang w:eastAsia="en-US"/>
    </w:rPr>
  </w:style>
  <w:style w:type="paragraph" w:customStyle="1" w:styleId="93DC38234162416EAEEF66D03F6787E35">
    <w:name w:val="93DC38234162416EAEEF66D03F6787E35"/>
    <w:rsid w:val="0055045B"/>
    <w:rPr>
      <w:rFonts w:eastAsiaTheme="minorHAnsi"/>
      <w:lang w:eastAsia="en-US"/>
    </w:rPr>
  </w:style>
  <w:style w:type="paragraph" w:customStyle="1" w:styleId="9E695284720240FEAFDB47C3E162FEE34">
    <w:name w:val="9E695284720240FEAFDB47C3E162FEE34"/>
    <w:rsid w:val="0055045B"/>
    <w:rPr>
      <w:rFonts w:eastAsiaTheme="minorHAnsi"/>
      <w:lang w:eastAsia="en-US"/>
    </w:rPr>
  </w:style>
  <w:style w:type="paragraph" w:customStyle="1" w:styleId="8EEBCD0DEEFF4AC5956FFDD6AF8F61DC6">
    <w:name w:val="8EEBCD0DEEFF4AC5956FFDD6AF8F61DC6"/>
    <w:rsid w:val="0055045B"/>
    <w:rPr>
      <w:rFonts w:eastAsiaTheme="minorHAnsi"/>
      <w:lang w:eastAsia="en-US"/>
    </w:rPr>
  </w:style>
  <w:style w:type="paragraph" w:customStyle="1" w:styleId="8B5337F3002C4530BD34A61FFD305B466">
    <w:name w:val="8B5337F3002C4530BD34A61FFD305B466"/>
    <w:rsid w:val="0055045B"/>
    <w:rPr>
      <w:rFonts w:eastAsiaTheme="minorHAnsi"/>
      <w:lang w:eastAsia="en-US"/>
    </w:rPr>
  </w:style>
  <w:style w:type="paragraph" w:customStyle="1" w:styleId="7A4AF590413F437EA5C5E5E60218B9AD6">
    <w:name w:val="7A4AF590413F437EA5C5E5E60218B9AD6"/>
    <w:rsid w:val="0055045B"/>
    <w:rPr>
      <w:rFonts w:eastAsiaTheme="minorHAnsi"/>
      <w:lang w:eastAsia="en-US"/>
    </w:rPr>
  </w:style>
  <w:style w:type="paragraph" w:customStyle="1" w:styleId="97B880AE4C1B41BA8DE8F92B0AB4FB205">
    <w:name w:val="97B880AE4C1B41BA8DE8F92B0AB4FB205"/>
    <w:rsid w:val="0055045B"/>
    <w:rPr>
      <w:rFonts w:eastAsiaTheme="minorHAnsi"/>
      <w:lang w:eastAsia="en-US"/>
    </w:rPr>
  </w:style>
  <w:style w:type="paragraph" w:customStyle="1" w:styleId="A46DBC73116648AF9F6D3355E51555E76">
    <w:name w:val="A46DBC73116648AF9F6D3355E51555E76"/>
    <w:rsid w:val="0055045B"/>
    <w:rPr>
      <w:rFonts w:eastAsiaTheme="minorHAnsi"/>
      <w:lang w:eastAsia="en-US"/>
    </w:rPr>
  </w:style>
  <w:style w:type="paragraph" w:customStyle="1" w:styleId="AE231FF9932E4DD28E563A82DF28F81C5">
    <w:name w:val="AE231FF9932E4DD28E563A82DF28F81C5"/>
    <w:rsid w:val="0055045B"/>
    <w:rPr>
      <w:rFonts w:eastAsiaTheme="minorHAnsi"/>
      <w:lang w:eastAsia="en-US"/>
    </w:rPr>
  </w:style>
  <w:style w:type="paragraph" w:customStyle="1" w:styleId="55D01FB56DAC4AF2988A817903BD147F5">
    <w:name w:val="55D01FB56DAC4AF2988A817903BD147F5"/>
    <w:rsid w:val="0055045B"/>
    <w:rPr>
      <w:rFonts w:eastAsiaTheme="minorHAnsi"/>
      <w:lang w:eastAsia="en-US"/>
    </w:rPr>
  </w:style>
  <w:style w:type="paragraph" w:customStyle="1" w:styleId="FAAAA0BE8F0D4999839F10876B4414A65">
    <w:name w:val="FAAAA0BE8F0D4999839F10876B4414A65"/>
    <w:rsid w:val="0055045B"/>
    <w:rPr>
      <w:rFonts w:eastAsiaTheme="minorHAnsi"/>
      <w:lang w:eastAsia="en-US"/>
    </w:rPr>
  </w:style>
  <w:style w:type="paragraph" w:customStyle="1" w:styleId="9FF77547C87949F0A8F3D3F73CAFFCD95">
    <w:name w:val="9FF77547C87949F0A8F3D3F73CAFFCD95"/>
    <w:rsid w:val="0055045B"/>
    <w:rPr>
      <w:rFonts w:eastAsiaTheme="minorHAnsi"/>
      <w:lang w:eastAsia="en-US"/>
    </w:rPr>
  </w:style>
  <w:style w:type="paragraph" w:customStyle="1" w:styleId="26483AE473D8424C9E8EFC278F20ECA65">
    <w:name w:val="26483AE473D8424C9E8EFC278F20ECA65"/>
    <w:rsid w:val="0055045B"/>
    <w:rPr>
      <w:rFonts w:eastAsiaTheme="minorHAnsi"/>
      <w:lang w:eastAsia="en-US"/>
    </w:rPr>
  </w:style>
  <w:style w:type="paragraph" w:customStyle="1" w:styleId="C9C03D651DDA47DE8A90C181B2F6F0085">
    <w:name w:val="C9C03D651DDA47DE8A90C181B2F6F0085"/>
    <w:rsid w:val="0055045B"/>
    <w:rPr>
      <w:rFonts w:eastAsiaTheme="minorHAnsi"/>
      <w:lang w:eastAsia="en-US"/>
    </w:rPr>
  </w:style>
  <w:style w:type="paragraph" w:customStyle="1" w:styleId="C88D521A350D428BBD419F22008740045">
    <w:name w:val="C88D521A350D428BBD419F22008740045"/>
    <w:rsid w:val="0055045B"/>
    <w:rPr>
      <w:rFonts w:eastAsiaTheme="minorHAnsi"/>
      <w:lang w:eastAsia="en-US"/>
    </w:rPr>
  </w:style>
  <w:style w:type="paragraph" w:customStyle="1" w:styleId="6A2B147DC2C34B36AEE5253674F7A2AA5">
    <w:name w:val="6A2B147DC2C34B36AEE5253674F7A2AA5"/>
    <w:rsid w:val="0055045B"/>
    <w:rPr>
      <w:rFonts w:eastAsiaTheme="minorHAnsi"/>
      <w:lang w:eastAsia="en-US"/>
    </w:rPr>
  </w:style>
  <w:style w:type="paragraph" w:customStyle="1" w:styleId="4C2FFD76C1DB40F4B7009DD97CFD87445">
    <w:name w:val="4C2FFD76C1DB40F4B7009DD97CFD87445"/>
    <w:rsid w:val="0055045B"/>
    <w:rPr>
      <w:rFonts w:eastAsiaTheme="minorHAnsi"/>
      <w:lang w:eastAsia="en-US"/>
    </w:rPr>
  </w:style>
  <w:style w:type="paragraph" w:customStyle="1" w:styleId="365ED22F4132446393D0FA8A87E3FADD5">
    <w:name w:val="365ED22F4132446393D0FA8A87E3FADD5"/>
    <w:rsid w:val="0055045B"/>
    <w:rPr>
      <w:rFonts w:eastAsiaTheme="minorHAnsi"/>
      <w:lang w:eastAsia="en-US"/>
    </w:rPr>
  </w:style>
  <w:style w:type="paragraph" w:customStyle="1" w:styleId="979F59FBAB5B433492D3FEDDAA33090C2">
    <w:name w:val="979F59FBAB5B433492D3FEDDAA33090C2"/>
    <w:rsid w:val="0055045B"/>
    <w:rPr>
      <w:rFonts w:eastAsiaTheme="minorHAnsi"/>
      <w:lang w:eastAsia="en-US"/>
    </w:rPr>
  </w:style>
  <w:style w:type="paragraph" w:customStyle="1" w:styleId="93DC38234162416EAEEF66D03F6787E36">
    <w:name w:val="93DC38234162416EAEEF66D03F6787E36"/>
    <w:rsid w:val="0055045B"/>
    <w:rPr>
      <w:rFonts w:eastAsiaTheme="minorHAnsi"/>
      <w:lang w:eastAsia="en-US"/>
    </w:rPr>
  </w:style>
  <w:style w:type="paragraph" w:customStyle="1" w:styleId="9E695284720240FEAFDB47C3E162FEE35">
    <w:name w:val="9E695284720240FEAFDB47C3E162FEE35"/>
    <w:rsid w:val="0055045B"/>
    <w:rPr>
      <w:rFonts w:eastAsiaTheme="minorHAnsi"/>
      <w:lang w:eastAsia="en-US"/>
    </w:rPr>
  </w:style>
  <w:style w:type="paragraph" w:customStyle="1" w:styleId="8EEBCD0DEEFF4AC5956FFDD6AF8F61DC7">
    <w:name w:val="8EEBCD0DEEFF4AC5956FFDD6AF8F61DC7"/>
    <w:rsid w:val="0055045B"/>
    <w:rPr>
      <w:rFonts w:eastAsiaTheme="minorHAnsi"/>
      <w:lang w:eastAsia="en-US"/>
    </w:rPr>
  </w:style>
  <w:style w:type="paragraph" w:customStyle="1" w:styleId="8B5337F3002C4530BD34A61FFD305B467">
    <w:name w:val="8B5337F3002C4530BD34A61FFD305B467"/>
    <w:rsid w:val="0055045B"/>
    <w:rPr>
      <w:rFonts w:eastAsiaTheme="minorHAnsi"/>
      <w:lang w:eastAsia="en-US"/>
    </w:rPr>
  </w:style>
  <w:style w:type="paragraph" w:customStyle="1" w:styleId="7A4AF590413F437EA5C5E5E60218B9AD7">
    <w:name w:val="7A4AF590413F437EA5C5E5E60218B9AD7"/>
    <w:rsid w:val="0055045B"/>
    <w:rPr>
      <w:rFonts w:eastAsiaTheme="minorHAnsi"/>
      <w:lang w:eastAsia="en-US"/>
    </w:rPr>
  </w:style>
  <w:style w:type="paragraph" w:customStyle="1" w:styleId="97B880AE4C1B41BA8DE8F92B0AB4FB206">
    <w:name w:val="97B880AE4C1B41BA8DE8F92B0AB4FB206"/>
    <w:rsid w:val="0055045B"/>
    <w:rPr>
      <w:rFonts w:eastAsiaTheme="minorHAnsi"/>
      <w:lang w:eastAsia="en-US"/>
    </w:rPr>
  </w:style>
  <w:style w:type="paragraph" w:customStyle="1" w:styleId="A46DBC73116648AF9F6D3355E51555E77">
    <w:name w:val="A46DBC73116648AF9F6D3355E51555E77"/>
    <w:rsid w:val="0055045B"/>
    <w:rPr>
      <w:rFonts w:eastAsiaTheme="minorHAnsi"/>
      <w:lang w:eastAsia="en-US"/>
    </w:rPr>
  </w:style>
  <w:style w:type="paragraph" w:customStyle="1" w:styleId="AE231FF9932E4DD28E563A82DF28F81C6">
    <w:name w:val="AE231FF9932E4DD28E563A82DF28F81C6"/>
    <w:rsid w:val="0055045B"/>
    <w:rPr>
      <w:rFonts w:eastAsiaTheme="minorHAnsi"/>
      <w:lang w:eastAsia="en-US"/>
    </w:rPr>
  </w:style>
  <w:style w:type="paragraph" w:customStyle="1" w:styleId="55D01FB56DAC4AF2988A817903BD147F6">
    <w:name w:val="55D01FB56DAC4AF2988A817903BD147F6"/>
    <w:rsid w:val="0055045B"/>
    <w:rPr>
      <w:rFonts w:eastAsiaTheme="minorHAnsi"/>
      <w:lang w:eastAsia="en-US"/>
    </w:rPr>
  </w:style>
  <w:style w:type="paragraph" w:customStyle="1" w:styleId="FAAAA0BE8F0D4999839F10876B4414A66">
    <w:name w:val="FAAAA0BE8F0D4999839F10876B4414A66"/>
    <w:rsid w:val="0055045B"/>
    <w:rPr>
      <w:rFonts w:eastAsiaTheme="minorHAnsi"/>
      <w:lang w:eastAsia="en-US"/>
    </w:rPr>
  </w:style>
  <w:style w:type="paragraph" w:customStyle="1" w:styleId="9FF77547C87949F0A8F3D3F73CAFFCD96">
    <w:name w:val="9FF77547C87949F0A8F3D3F73CAFFCD96"/>
    <w:rsid w:val="0055045B"/>
    <w:rPr>
      <w:rFonts w:eastAsiaTheme="minorHAnsi"/>
      <w:lang w:eastAsia="en-US"/>
    </w:rPr>
  </w:style>
  <w:style w:type="paragraph" w:customStyle="1" w:styleId="26483AE473D8424C9E8EFC278F20ECA66">
    <w:name w:val="26483AE473D8424C9E8EFC278F20ECA66"/>
    <w:rsid w:val="0055045B"/>
    <w:rPr>
      <w:rFonts w:eastAsiaTheme="minorHAnsi"/>
      <w:lang w:eastAsia="en-US"/>
    </w:rPr>
  </w:style>
  <w:style w:type="paragraph" w:customStyle="1" w:styleId="C9C03D651DDA47DE8A90C181B2F6F0086">
    <w:name w:val="C9C03D651DDA47DE8A90C181B2F6F0086"/>
    <w:rsid w:val="0055045B"/>
    <w:rPr>
      <w:rFonts w:eastAsiaTheme="minorHAnsi"/>
      <w:lang w:eastAsia="en-US"/>
    </w:rPr>
  </w:style>
  <w:style w:type="paragraph" w:customStyle="1" w:styleId="C88D521A350D428BBD419F22008740046">
    <w:name w:val="C88D521A350D428BBD419F22008740046"/>
    <w:rsid w:val="0055045B"/>
    <w:rPr>
      <w:rFonts w:eastAsiaTheme="minorHAnsi"/>
      <w:lang w:eastAsia="en-US"/>
    </w:rPr>
  </w:style>
  <w:style w:type="paragraph" w:customStyle="1" w:styleId="6A2B147DC2C34B36AEE5253674F7A2AA6">
    <w:name w:val="6A2B147DC2C34B36AEE5253674F7A2AA6"/>
    <w:rsid w:val="0055045B"/>
    <w:rPr>
      <w:rFonts w:eastAsiaTheme="minorHAnsi"/>
      <w:lang w:eastAsia="en-US"/>
    </w:rPr>
  </w:style>
  <w:style w:type="paragraph" w:customStyle="1" w:styleId="4C2FFD76C1DB40F4B7009DD97CFD87446">
    <w:name w:val="4C2FFD76C1DB40F4B7009DD97CFD87446"/>
    <w:rsid w:val="0055045B"/>
    <w:rPr>
      <w:rFonts w:eastAsiaTheme="minorHAnsi"/>
      <w:lang w:eastAsia="en-US"/>
    </w:rPr>
  </w:style>
  <w:style w:type="paragraph" w:customStyle="1" w:styleId="365ED22F4132446393D0FA8A87E3FADD6">
    <w:name w:val="365ED22F4132446393D0FA8A87E3FADD6"/>
    <w:rsid w:val="0055045B"/>
    <w:rPr>
      <w:rFonts w:eastAsiaTheme="minorHAnsi"/>
      <w:lang w:eastAsia="en-US"/>
    </w:rPr>
  </w:style>
  <w:style w:type="paragraph" w:customStyle="1" w:styleId="979F59FBAB5B433492D3FEDDAA33090C3">
    <w:name w:val="979F59FBAB5B433492D3FEDDAA33090C3"/>
    <w:rsid w:val="0055045B"/>
    <w:rPr>
      <w:rFonts w:eastAsiaTheme="minorHAnsi"/>
      <w:lang w:eastAsia="en-US"/>
    </w:rPr>
  </w:style>
  <w:style w:type="paragraph" w:customStyle="1" w:styleId="93DC38234162416EAEEF66D03F6787E37">
    <w:name w:val="93DC38234162416EAEEF66D03F6787E37"/>
    <w:rsid w:val="0055045B"/>
    <w:rPr>
      <w:rFonts w:eastAsiaTheme="minorHAnsi"/>
      <w:lang w:eastAsia="en-US"/>
    </w:rPr>
  </w:style>
  <w:style w:type="paragraph" w:customStyle="1" w:styleId="9E695284720240FEAFDB47C3E162FEE36">
    <w:name w:val="9E695284720240FEAFDB47C3E162FEE36"/>
    <w:rsid w:val="0055045B"/>
    <w:rPr>
      <w:rFonts w:eastAsiaTheme="minorHAnsi"/>
      <w:lang w:eastAsia="en-US"/>
    </w:rPr>
  </w:style>
  <w:style w:type="paragraph" w:customStyle="1" w:styleId="8EEBCD0DEEFF4AC5956FFDD6AF8F61DC8">
    <w:name w:val="8EEBCD0DEEFF4AC5956FFDD6AF8F61DC8"/>
    <w:rsid w:val="0055045B"/>
    <w:rPr>
      <w:rFonts w:eastAsiaTheme="minorHAnsi"/>
      <w:lang w:eastAsia="en-US"/>
    </w:rPr>
  </w:style>
  <w:style w:type="paragraph" w:customStyle="1" w:styleId="8B5337F3002C4530BD34A61FFD305B468">
    <w:name w:val="8B5337F3002C4530BD34A61FFD305B468"/>
    <w:rsid w:val="0055045B"/>
    <w:rPr>
      <w:rFonts w:eastAsiaTheme="minorHAnsi"/>
      <w:lang w:eastAsia="en-US"/>
    </w:rPr>
  </w:style>
  <w:style w:type="paragraph" w:customStyle="1" w:styleId="7A4AF590413F437EA5C5E5E60218B9AD8">
    <w:name w:val="7A4AF590413F437EA5C5E5E60218B9AD8"/>
    <w:rsid w:val="0055045B"/>
    <w:rPr>
      <w:rFonts w:eastAsiaTheme="minorHAnsi"/>
      <w:lang w:eastAsia="en-US"/>
    </w:rPr>
  </w:style>
  <w:style w:type="paragraph" w:customStyle="1" w:styleId="97B880AE4C1B41BA8DE8F92B0AB4FB207">
    <w:name w:val="97B880AE4C1B41BA8DE8F92B0AB4FB207"/>
    <w:rsid w:val="0055045B"/>
    <w:rPr>
      <w:rFonts w:eastAsiaTheme="minorHAnsi"/>
      <w:lang w:eastAsia="en-US"/>
    </w:rPr>
  </w:style>
  <w:style w:type="paragraph" w:customStyle="1" w:styleId="A46DBC73116648AF9F6D3355E51555E78">
    <w:name w:val="A46DBC73116648AF9F6D3355E51555E78"/>
    <w:rsid w:val="0055045B"/>
    <w:rPr>
      <w:rFonts w:eastAsiaTheme="minorHAnsi"/>
      <w:lang w:eastAsia="en-US"/>
    </w:rPr>
  </w:style>
  <w:style w:type="paragraph" w:customStyle="1" w:styleId="AE231FF9932E4DD28E563A82DF28F81C7">
    <w:name w:val="AE231FF9932E4DD28E563A82DF28F81C7"/>
    <w:rsid w:val="0055045B"/>
    <w:rPr>
      <w:rFonts w:eastAsiaTheme="minorHAnsi"/>
      <w:lang w:eastAsia="en-US"/>
    </w:rPr>
  </w:style>
  <w:style w:type="paragraph" w:customStyle="1" w:styleId="55D01FB56DAC4AF2988A817903BD147F7">
    <w:name w:val="55D01FB56DAC4AF2988A817903BD147F7"/>
    <w:rsid w:val="0055045B"/>
    <w:rPr>
      <w:rFonts w:eastAsiaTheme="minorHAnsi"/>
      <w:lang w:eastAsia="en-US"/>
    </w:rPr>
  </w:style>
  <w:style w:type="paragraph" w:customStyle="1" w:styleId="FAAAA0BE8F0D4999839F10876B4414A67">
    <w:name w:val="FAAAA0BE8F0D4999839F10876B4414A67"/>
    <w:rsid w:val="0055045B"/>
    <w:rPr>
      <w:rFonts w:eastAsiaTheme="minorHAnsi"/>
      <w:lang w:eastAsia="en-US"/>
    </w:rPr>
  </w:style>
  <w:style w:type="paragraph" w:customStyle="1" w:styleId="9FF77547C87949F0A8F3D3F73CAFFCD97">
    <w:name w:val="9FF77547C87949F0A8F3D3F73CAFFCD97"/>
    <w:rsid w:val="0055045B"/>
    <w:rPr>
      <w:rFonts w:eastAsiaTheme="minorHAnsi"/>
      <w:lang w:eastAsia="en-US"/>
    </w:rPr>
  </w:style>
  <w:style w:type="paragraph" w:customStyle="1" w:styleId="26483AE473D8424C9E8EFC278F20ECA67">
    <w:name w:val="26483AE473D8424C9E8EFC278F20ECA67"/>
    <w:rsid w:val="0055045B"/>
    <w:rPr>
      <w:rFonts w:eastAsiaTheme="minorHAnsi"/>
      <w:lang w:eastAsia="en-US"/>
    </w:rPr>
  </w:style>
  <w:style w:type="paragraph" w:customStyle="1" w:styleId="C9C03D651DDA47DE8A90C181B2F6F0087">
    <w:name w:val="C9C03D651DDA47DE8A90C181B2F6F0087"/>
    <w:rsid w:val="0055045B"/>
    <w:rPr>
      <w:rFonts w:eastAsiaTheme="minorHAnsi"/>
      <w:lang w:eastAsia="en-US"/>
    </w:rPr>
  </w:style>
  <w:style w:type="paragraph" w:customStyle="1" w:styleId="C88D521A350D428BBD419F22008740047">
    <w:name w:val="C88D521A350D428BBD419F22008740047"/>
    <w:rsid w:val="0055045B"/>
    <w:rPr>
      <w:rFonts w:eastAsiaTheme="minorHAnsi"/>
      <w:lang w:eastAsia="en-US"/>
    </w:rPr>
  </w:style>
  <w:style w:type="paragraph" w:customStyle="1" w:styleId="6A2B147DC2C34B36AEE5253674F7A2AA7">
    <w:name w:val="6A2B147DC2C34B36AEE5253674F7A2AA7"/>
    <w:rsid w:val="0055045B"/>
    <w:rPr>
      <w:rFonts w:eastAsiaTheme="minorHAnsi"/>
      <w:lang w:eastAsia="en-US"/>
    </w:rPr>
  </w:style>
  <w:style w:type="paragraph" w:customStyle="1" w:styleId="4C2FFD76C1DB40F4B7009DD97CFD87447">
    <w:name w:val="4C2FFD76C1DB40F4B7009DD97CFD87447"/>
    <w:rsid w:val="0055045B"/>
    <w:rPr>
      <w:rFonts w:eastAsiaTheme="minorHAnsi"/>
      <w:lang w:eastAsia="en-US"/>
    </w:rPr>
  </w:style>
  <w:style w:type="paragraph" w:customStyle="1" w:styleId="365ED22F4132446393D0FA8A87E3FADD7">
    <w:name w:val="365ED22F4132446393D0FA8A87E3FADD7"/>
    <w:rsid w:val="0055045B"/>
    <w:rPr>
      <w:rFonts w:eastAsiaTheme="minorHAnsi"/>
      <w:lang w:eastAsia="en-US"/>
    </w:rPr>
  </w:style>
  <w:style w:type="paragraph" w:customStyle="1" w:styleId="979F59FBAB5B433492D3FEDDAA33090C4">
    <w:name w:val="979F59FBAB5B433492D3FEDDAA33090C4"/>
    <w:rsid w:val="0055045B"/>
    <w:rPr>
      <w:rFonts w:eastAsiaTheme="minorHAnsi"/>
      <w:lang w:eastAsia="en-US"/>
    </w:rPr>
  </w:style>
  <w:style w:type="paragraph" w:customStyle="1" w:styleId="93DC38234162416EAEEF66D03F6787E38">
    <w:name w:val="93DC38234162416EAEEF66D03F6787E38"/>
    <w:rsid w:val="0055045B"/>
    <w:rPr>
      <w:rFonts w:eastAsiaTheme="minorHAnsi"/>
      <w:lang w:eastAsia="en-US"/>
    </w:rPr>
  </w:style>
  <w:style w:type="paragraph" w:customStyle="1" w:styleId="9E695284720240FEAFDB47C3E162FEE37">
    <w:name w:val="9E695284720240FEAFDB47C3E162FEE37"/>
    <w:rsid w:val="0055045B"/>
    <w:rPr>
      <w:rFonts w:eastAsiaTheme="minorHAnsi"/>
      <w:lang w:eastAsia="en-US"/>
    </w:rPr>
  </w:style>
  <w:style w:type="paragraph" w:customStyle="1" w:styleId="8B5337F3002C4530BD34A61FFD305B469">
    <w:name w:val="8B5337F3002C4530BD34A61FFD305B469"/>
    <w:rsid w:val="00110805"/>
    <w:rPr>
      <w:rFonts w:eastAsiaTheme="minorHAnsi"/>
      <w:lang w:eastAsia="en-US"/>
    </w:rPr>
  </w:style>
  <w:style w:type="paragraph" w:customStyle="1" w:styleId="97B880AE4C1B41BA8DE8F92B0AB4FB208">
    <w:name w:val="97B880AE4C1B41BA8DE8F92B0AB4FB208"/>
    <w:rsid w:val="00110805"/>
    <w:rPr>
      <w:rFonts w:eastAsiaTheme="minorHAnsi"/>
      <w:lang w:eastAsia="en-US"/>
    </w:rPr>
  </w:style>
  <w:style w:type="paragraph" w:customStyle="1" w:styleId="A46DBC73116648AF9F6D3355E51555E79">
    <w:name w:val="A46DBC73116648AF9F6D3355E51555E79"/>
    <w:rsid w:val="00110805"/>
    <w:rPr>
      <w:rFonts w:eastAsiaTheme="minorHAnsi"/>
      <w:lang w:eastAsia="en-US"/>
    </w:rPr>
  </w:style>
  <w:style w:type="paragraph" w:customStyle="1" w:styleId="AE231FF9932E4DD28E563A82DF28F81C8">
    <w:name w:val="AE231FF9932E4DD28E563A82DF28F81C8"/>
    <w:rsid w:val="00110805"/>
    <w:rPr>
      <w:rFonts w:eastAsiaTheme="minorHAnsi"/>
      <w:lang w:eastAsia="en-US"/>
    </w:rPr>
  </w:style>
  <w:style w:type="paragraph" w:customStyle="1" w:styleId="55D01FB56DAC4AF2988A817903BD147F8">
    <w:name w:val="55D01FB56DAC4AF2988A817903BD147F8"/>
    <w:rsid w:val="00110805"/>
    <w:rPr>
      <w:rFonts w:eastAsiaTheme="minorHAnsi"/>
      <w:lang w:eastAsia="en-US"/>
    </w:rPr>
  </w:style>
  <w:style w:type="paragraph" w:customStyle="1" w:styleId="FAAAA0BE8F0D4999839F10876B4414A68">
    <w:name w:val="FAAAA0BE8F0D4999839F10876B4414A68"/>
    <w:rsid w:val="00110805"/>
    <w:rPr>
      <w:rFonts w:eastAsiaTheme="minorHAnsi"/>
      <w:lang w:eastAsia="en-US"/>
    </w:rPr>
  </w:style>
  <w:style w:type="paragraph" w:customStyle="1" w:styleId="9FF77547C87949F0A8F3D3F73CAFFCD98">
    <w:name w:val="9FF77547C87949F0A8F3D3F73CAFFCD98"/>
    <w:rsid w:val="00110805"/>
    <w:rPr>
      <w:rFonts w:eastAsiaTheme="minorHAnsi"/>
      <w:lang w:eastAsia="en-US"/>
    </w:rPr>
  </w:style>
  <w:style w:type="paragraph" w:customStyle="1" w:styleId="26483AE473D8424C9E8EFC278F20ECA68">
    <w:name w:val="26483AE473D8424C9E8EFC278F20ECA68"/>
    <w:rsid w:val="00110805"/>
    <w:rPr>
      <w:rFonts w:eastAsiaTheme="minorHAnsi"/>
      <w:lang w:eastAsia="en-US"/>
    </w:rPr>
  </w:style>
  <w:style w:type="paragraph" w:customStyle="1" w:styleId="C9C03D651DDA47DE8A90C181B2F6F0088">
    <w:name w:val="C9C03D651DDA47DE8A90C181B2F6F0088"/>
    <w:rsid w:val="00110805"/>
    <w:rPr>
      <w:rFonts w:eastAsiaTheme="minorHAnsi"/>
      <w:lang w:eastAsia="en-US"/>
    </w:rPr>
  </w:style>
  <w:style w:type="paragraph" w:customStyle="1" w:styleId="C88D521A350D428BBD419F22008740048">
    <w:name w:val="C88D521A350D428BBD419F22008740048"/>
    <w:rsid w:val="00110805"/>
    <w:rPr>
      <w:rFonts w:eastAsiaTheme="minorHAnsi"/>
      <w:lang w:eastAsia="en-US"/>
    </w:rPr>
  </w:style>
  <w:style w:type="paragraph" w:customStyle="1" w:styleId="6A2B147DC2C34B36AEE5253674F7A2AA8">
    <w:name w:val="6A2B147DC2C34B36AEE5253674F7A2AA8"/>
    <w:rsid w:val="00110805"/>
    <w:rPr>
      <w:rFonts w:eastAsiaTheme="minorHAnsi"/>
      <w:lang w:eastAsia="en-US"/>
    </w:rPr>
  </w:style>
  <w:style w:type="paragraph" w:customStyle="1" w:styleId="4C2FFD76C1DB40F4B7009DD97CFD87448">
    <w:name w:val="4C2FFD76C1DB40F4B7009DD97CFD87448"/>
    <w:rsid w:val="00110805"/>
    <w:rPr>
      <w:rFonts w:eastAsiaTheme="minorHAnsi"/>
      <w:lang w:eastAsia="en-US"/>
    </w:rPr>
  </w:style>
  <w:style w:type="paragraph" w:customStyle="1" w:styleId="365ED22F4132446393D0FA8A87E3FADD8">
    <w:name w:val="365ED22F4132446393D0FA8A87E3FADD8"/>
    <w:rsid w:val="00110805"/>
    <w:rPr>
      <w:rFonts w:eastAsiaTheme="minorHAnsi"/>
      <w:lang w:eastAsia="en-US"/>
    </w:rPr>
  </w:style>
  <w:style w:type="paragraph" w:customStyle="1" w:styleId="979F59FBAB5B433492D3FEDDAA33090C5">
    <w:name w:val="979F59FBAB5B433492D3FEDDAA33090C5"/>
    <w:rsid w:val="00110805"/>
    <w:rPr>
      <w:rFonts w:eastAsiaTheme="minorHAnsi"/>
      <w:lang w:eastAsia="en-US"/>
    </w:rPr>
  </w:style>
  <w:style w:type="paragraph" w:customStyle="1" w:styleId="93DC38234162416EAEEF66D03F6787E39">
    <w:name w:val="93DC38234162416EAEEF66D03F6787E39"/>
    <w:rsid w:val="00110805"/>
    <w:rPr>
      <w:rFonts w:eastAsiaTheme="minorHAnsi"/>
      <w:lang w:eastAsia="en-US"/>
    </w:rPr>
  </w:style>
  <w:style w:type="paragraph" w:customStyle="1" w:styleId="9E695284720240FEAFDB47C3E162FEE38">
    <w:name w:val="9E695284720240FEAFDB47C3E162FEE38"/>
    <w:rsid w:val="00110805"/>
    <w:rPr>
      <w:rFonts w:eastAsiaTheme="minorHAnsi"/>
      <w:lang w:eastAsia="en-US"/>
    </w:rPr>
  </w:style>
  <w:style w:type="paragraph" w:customStyle="1" w:styleId="8B5337F3002C4530BD34A61FFD305B4610">
    <w:name w:val="8B5337F3002C4530BD34A61FFD305B4610"/>
    <w:rsid w:val="00110805"/>
    <w:rPr>
      <w:rFonts w:eastAsiaTheme="minorHAnsi"/>
      <w:lang w:eastAsia="en-US"/>
    </w:rPr>
  </w:style>
  <w:style w:type="paragraph" w:customStyle="1" w:styleId="97B880AE4C1B41BA8DE8F92B0AB4FB209">
    <w:name w:val="97B880AE4C1B41BA8DE8F92B0AB4FB209"/>
    <w:rsid w:val="00110805"/>
    <w:rPr>
      <w:rFonts w:eastAsiaTheme="minorHAnsi"/>
      <w:lang w:eastAsia="en-US"/>
    </w:rPr>
  </w:style>
  <w:style w:type="paragraph" w:customStyle="1" w:styleId="A46DBC73116648AF9F6D3355E51555E710">
    <w:name w:val="A46DBC73116648AF9F6D3355E51555E710"/>
    <w:rsid w:val="00110805"/>
    <w:rPr>
      <w:rFonts w:eastAsiaTheme="minorHAnsi"/>
      <w:lang w:eastAsia="en-US"/>
    </w:rPr>
  </w:style>
  <w:style w:type="paragraph" w:customStyle="1" w:styleId="AE231FF9932E4DD28E563A82DF28F81C9">
    <w:name w:val="AE231FF9932E4DD28E563A82DF28F81C9"/>
    <w:rsid w:val="00110805"/>
    <w:rPr>
      <w:rFonts w:eastAsiaTheme="minorHAnsi"/>
      <w:lang w:eastAsia="en-US"/>
    </w:rPr>
  </w:style>
  <w:style w:type="paragraph" w:customStyle="1" w:styleId="55D01FB56DAC4AF2988A817903BD147F9">
    <w:name w:val="55D01FB56DAC4AF2988A817903BD147F9"/>
    <w:rsid w:val="00110805"/>
    <w:rPr>
      <w:rFonts w:eastAsiaTheme="minorHAnsi"/>
      <w:lang w:eastAsia="en-US"/>
    </w:rPr>
  </w:style>
  <w:style w:type="paragraph" w:customStyle="1" w:styleId="FAAAA0BE8F0D4999839F10876B4414A69">
    <w:name w:val="FAAAA0BE8F0D4999839F10876B4414A69"/>
    <w:rsid w:val="00110805"/>
    <w:rPr>
      <w:rFonts w:eastAsiaTheme="minorHAnsi"/>
      <w:lang w:eastAsia="en-US"/>
    </w:rPr>
  </w:style>
  <w:style w:type="paragraph" w:customStyle="1" w:styleId="9FF77547C87949F0A8F3D3F73CAFFCD99">
    <w:name w:val="9FF77547C87949F0A8F3D3F73CAFFCD99"/>
    <w:rsid w:val="00110805"/>
    <w:rPr>
      <w:rFonts w:eastAsiaTheme="minorHAnsi"/>
      <w:lang w:eastAsia="en-US"/>
    </w:rPr>
  </w:style>
  <w:style w:type="paragraph" w:customStyle="1" w:styleId="26483AE473D8424C9E8EFC278F20ECA69">
    <w:name w:val="26483AE473D8424C9E8EFC278F20ECA69"/>
    <w:rsid w:val="00110805"/>
    <w:rPr>
      <w:rFonts w:eastAsiaTheme="minorHAnsi"/>
      <w:lang w:eastAsia="en-US"/>
    </w:rPr>
  </w:style>
  <w:style w:type="paragraph" w:customStyle="1" w:styleId="C9C03D651DDA47DE8A90C181B2F6F0089">
    <w:name w:val="C9C03D651DDA47DE8A90C181B2F6F0089"/>
    <w:rsid w:val="00110805"/>
    <w:rPr>
      <w:rFonts w:eastAsiaTheme="minorHAnsi"/>
      <w:lang w:eastAsia="en-US"/>
    </w:rPr>
  </w:style>
  <w:style w:type="paragraph" w:customStyle="1" w:styleId="C88D521A350D428BBD419F22008740049">
    <w:name w:val="C88D521A350D428BBD419F22008740049"/>
    <w:rsid w:val="00110805"/>
    <w:rPr>
      <w:rFonts w:eastAsiaTheme="minorHAnsi"/>
      <w:lang w:eastAsia="en-US"/>
    </w:rPr>
  </w:style>
  <w:style w:type="paragraph" w:customStyle="1" w:styleId="6A2B147DC2C34B36AEE5253674F7A2AA9">
    <w:name w:val="6A2B147DC2C34B36AEE5253674F7A2AA9"/>
    <w:rsid w:val="00110805"/>
    <w:rPr>
      <w:rFonts w:eastAsiaTheme="minorHAnsi"/>
      <w:lang w:eastAsia="en-US"/>
    </w:rPr>
  </w:style>
  <w:style w:type="paragraph" w:customStyle="1" w:styleId="4C2FFD76C1DB40F4B7009DD97CFD87449">
    <w:name w:val="4C2FFD76C1DB40F4B7009DD97CFD87449"/>
    <w:rsid w:val="00110805"/>
    <w:rPr>
      <w:rFonts w:eastAsiaTheme="minorHAnsi"/>
      <w:lang w:eastAsia="en-US"/>
    </w:rPr>
  </w:style>
  <w:style w:type="paragraph" w:customStyle="1" w:styleId="365ED22F4132446393D0FA8A87E3FADD9">
    <w:name w:val="365ED22F4132446393D0FA8A87E3FADD9"/>
    <w:rsid w:val="00110805"/>
    <w:rPr>
      <w:rFonts w:eastAsiaTheme="minorHAnsi"/>
      <w:lang w:eastAsia="en-US"/>
    </w:rPr>
  </w:style>
  <w:style w:type="paragraph" w:customStyle="1" w:styleId="979F59FBAB5B433492D3FEDDAA33090C6">
    <w:name w:val="979F59FBAB5B433492D3FEDDAA33090C6"/>
    <w:rsid w:val="00110805"/>
    <w:rPr>
      <w:rFonts w:eastAsiaTheme="minorHAnsi"/>
      <w:lang w:eastAsia="en-US"/>
    </w:rPr>
  </w:style>
  <w:style w:type="paragraph" w:customStyle="1" w:styleId="93DC38234162416EAEEF66D03F6787E310">
    <w:name w:val="93DC38234162416EAEEF66D03F6787E310"/>
    <w:rsid w:val="00110805"/>
    <w:rPr>
      <w:rFonts w:eastAsiaTheme="minorHAnsi"/>
      <w:lang w:eastAsia="en-US"/>
    </w:rPr>
  </w:style>
  <w:style w:type="paragraph" w:customStyle="1" w:styleId="9E695284720240FEAFDB47C3E162FEE39">
    <w:name w:val="9E695284720240FEAFDB47C3E162FEE39"/>
    <w:rsid w:val="00110805"/>
    <w:rPr>
      <w:rFonts w:eastAsiaTheme="minorHAnsi"/>
      <w:lang w:eastAsia="en-US"/>
    </w:rPr>
  </w:style>
  <w:style w:type="paragraph" w:customStyle="1" w:styleId="8B5337F3002C4530BD34A61FFD305B4611">
    <w:name w:val="8B5337F3002C4530BD34A61FFD305B4611"/>
    <w:rsid w:val="00110805"/>
    <w:rPr>
      <w:rFonts w:eastAsiaTheme="minorHAnsi"/>
      <w:lang w:eastAsia="en-US"/>
    </w:rPr>
  </w:style>
  <w:style w:type="paragraph" w:customStyle="1" w:styleId="97B880AE4C1B41BA8DE8F92B0AB4FB2010">
    <w:name w:val="97B880AE4C1B41BA8DE8F92B0AB4FB2010"/>
    <w:rsid w:val="00110805"/>
    <w:rPr>
      <w:rFonts w:eastAsiaTheme="minorHAnsi"/>
      <w:lang w:eastAsia="en-US"/>
    </w:rPr>
  </w:style>
  <w:style w:type="paragraph" w:customStyle="1" w:styleId="A46DBC73116648AF9F6D3355E51555E711">
    <w:name w:val="A46DBC73116648AF9F6D3355E51555E711"/>
    <w:rsid w:val="00110805"/>
    <w:rPr>
      <w:rFonts w:eastAsiaTheme="minorHAnsi"/>
      <w:lang w:eastAsia="en-US"/>
    </w:rPr>
  </w:style>
  <w:style w:type="paragraph" w:customStyle="1" w:styleId="AE231FF9932E4DD28E563A82DF28F81C10">
    <w:name w:val="AE231FF9932E4DD28E563A82DF28F81C10"/>
    <w:rsid w:val="00110805"/>
    <w:rPr>
      <w:rFonts w:eastAsiaTheme="minorHAnsi"/>
      <w:lang w:eastAsia="en-US"/>
    </w:rPr>
  </w:style>
  <w:style w:type="paragraph" w:customStyle="1" w:styleId="55D01FB56DAC4AF2988A817903BD147F10">
    <w:name w:val="55D01FB56DAC4AF2988A817903BD147F10"/>
    <w:rsid w:val="00110805"/>
    <w:rPr>
      <w:rFonts w:eastAsiaTheme="minorHAnsi"/>
      <w:lang w:eastAsia="en-US"/>
    </w:rPr>
  </w:style>
  <w:style w:type="paragraph" w:customStyle="1" w:styleId="FAAAA0BE8F0D4999839F10876B4414A610">
    <w:name w:val="FAAAA0BE8F0D4999839F10876B4414A610"/>
    <w:rsid w:val="00110805"/>
    <w:rPr>
      <w:rFonts w:eastAsiaTheme="minorHAnsi"/>
      <w:lang w:eastAsia="en-US"/>
    </w:rPr>
  </w:style>
  <w:style w:type="paragraph" w:customStyle="1" w:styleId="9FF77547C87949F0A8F3D3F73CAFFCD910">
    <w:name w:val="9FF77547C87949F0A8F3D3F73CAFFCD910"/>
    <w:rsid w:val="00110805"/>
    <w:rPr>
      <w:rFonts w:eastAsiaTheme="minorHAnsi"/>
      <w:lang w:eastAsia="en-US"/>
    </w:rPr>
  </w:style>
  <w:style w:type="paragraph" w:customStyle="1" w:styleId="26483AE473D8424C9E8EFC278F20ECA610">
    <w:name w:val="26483AE473D8424C9E8EFC278F20ECA610"/>
    <w:rsid w:val="00110805"/>
    <w:rPr>
      <w:rFonts w:eastAsiaTheme="minorHAnsi"/>
      <w:lang w:eastAsia="en-US"/>
    </w:rPr>
  </w:style>
  <w:style w:type="paragraph" w:customStyle="1" w:styleId="C9C03D651DDA47DE8A90C181B2F6F00810">
    <w:name w:val="C9C03D651DDA47DE8A90C181B2F6F00810"/>
    <w:rsid w:val="00110805"/>
    <w:rPr>
      <w:rFonts w:eastAsiaTheme="minorHAnsi"/>
      <w:lang w:eastAsia="en-US"/>
    </w:rPr>
  </w:style>
  <w:style w:type="paragraph" w:customStyle="1" w:styleId="C88D521A350D428BBD419F220087400410">
    <w:name w:val="C88D521A350D428BBD419F220087400410"/>
    <w:rsid w:val="00110805"/>
    <w:rPr>
      <w:rFonts w:eastAsiaTheme="minorHAnsi"/>
      <w:lang w:eastAsia="en-US"/>
    </w:rPr>
  </w:style>
  <w:style w:type="paragraph" w:customStyle="1" w:styleId="6A2B147DC2C34B36AEE5253674F7A2AA10">
    <w:name w:val="6A2B147DC2C34B36AEE5253674F7A2AA10"/>
    <w:rsid w:val="00110805"/>
    <w:rPr>
      <w:rFonts w:eastAsiaTheme="minorHAnsi"/>
      <w:lang w:eastAsia="en-US"/>
    </w:rPr>
  </w:style>
  <w:style w:type="paragraph" w:customStyle="1" w:styleId="4C2FFD76C1DB40F4B7009DD97CFD874410">
    <w:name w:val="4C2FFD76C1DB40F4B7009DD97CFD874410"/>
    <w:rsid w:val="00110805"/>
    <w:rPr>
      <w:rFonts w:eastAsiaTheme="minorHAnsi"/>
      <w:lang w:eastAsia="en-US"/>
    </w:rPr>
  </w:style>
  <w:style w:type="paragraph" w:customStyle="1" w:styleId="365ED22F4132446393D0FA8A87E3FADD10">
    <w:name w:val="365ED22F4132446393D0FA8A87E3FADD10"/>
    <w:rsid w:val="00110805"/>
    <w:rPr>
      <w:rFonts w:eastAsiaTheme="minorHAnsi"/>
      <w:lang w:eastAsia="en-US"/>
    </w:rPr>
  </w:style>
  <w:style w:type="paragraph" w:customStyle="1" w:styleId="979F59FBAB5B433492D3FEDDAA33090C7">
    <w:name w:val="979F59FBAB5B433492D3FEDDAA33090C7"/>
    <w:rsid w:val="00110805"/>
    <w:rPr>
      <w:rFonts w:eastAsiaTheme="minorHAnsi"/>
      <w:lang w:eastAsia="en-US"/>
    </w:rPr>
  </w:style>
  <w:style w:type="paragraph" w:customStyle="1" w:styleId="93DC38234162416EAEEF66D03F6787E311">
    <w:name w:val="93DC38234162416EAEEF66D03F6787E311"/>
    <w:rsid w:val="00110805"/>
    <w:rPr>
      <w:rFonts w:eastAsiaTheme="minorHAnsi"/>
      <w:lang w:eastAsia="en-US"/>
    </w:rPr>
  </w:style>
  <w:style w:type="paragraph" w:customStyle="1" w:styleId="9E695284720240FEAFDB47C3E162FEE310">
    <w:name w:val="9E695284720240FEAFDB47C3E162FEE310"/>
    <w:rsid w:val="00110805"/>
    <w:rPr>
      <w:rFonts w:eastAsiaTheme="minorHAnsi"/>
      <w:lang w:eastAsia="en-US"/>
    </w:rPr>
  </w:style>
  <w:style w:type="paragraph" w:customStyle="1" w:styleId="B439BEFEADE741E19D5EFBA7524380C7">
    <w:name w:val="B439BEFEADE741E19D5EFBA7524380C7"/>
    <w:rsid w:val="00E615AC"/>
    <w:rPr>
      <w:rFonts w:eastAsiaTheme="minorHAnsi"/>
      <w:lang w:eastAsia="en-US"/>
    </w:rPr>
  </w:style>
  <w:style w:type="paragraph" w:customStyle="1" w:styleId="CD1C84DB66FA4BE18901372F91C52D66">
    <w:name w:val="CD1C84DB66FA4BE18901372F91C52D66"/>
    <w:rsid w:val="00E615AC"/>
    <w:rPr>
      <w:rFonts w:eastAsiaTheme="minorHAnsi"/>
      <w:lang w:eastAsia="en-US"/>
    </w:rPr>
  </w:style>
  <w:style w:type="paragraph" w:customStyle="1" w:styleId="B439BEFEADE741E19D5EFBA7524380C71">
    <w:name w:val="B439BEFEADE741E19D5EFBA7524380C71"/>
    <w:rsid w:val="00E615AC"/>
    <w:rPr>
      <w:rFonts w:eastAsiaTheme="minorHAnsi"/>
      <w:lang w:eastAsia="en-US"/>
    </w:rPr>
  </w:style>
  <w:style w:type="paragraph" w:customStyle="1" w:styleId="3BD3CFF87F4A4E93AB20DEB4A783C811">
    <w:name w:val="3BD3CFF87F4A4E93AB20DEB4A783C811"/>
    <w:rsid w:val="00E615AC"/>
    <w:rPr>
      <w:rFonts w:eastAsiaTheme="minorHAnsi"/>
      <w:lang w:eastAsia="en-US"/>
    </w:rPr>
  </w:style>
  <w:style w:type="paragraph" w:customStyle="1" w:styleId="CD1C84DB66FA4BE18901372F91C52D661">
    <w:name w:val="CD1C84DB66FA4BE18901372F91C52D661"/>
    <w:rsid w:val="00E615AC"/>
    <w:rPr>
      <w:rFonts w:eastAsiaTheme="minorHAnsi"/>
      <w:lang w:eastAsia="en-US"/>
    </w:rPr>
  </w:style>
  <w:style w:type="paragraph" w:customStyle="1" w:styleId="B439BEFEADE741E19D5EFBA7524380C72">
    <w:name w:val="B439BEFEADE741E19D5EFBA7524380C72"/>
    <w:rsid w:val="00E615AC"/>
    <w:rPr>
      <w:rFonts w:eastAsiaTheme="minorHAnsi"/>
      <w:lang w:eastAsia="en-US"/>
    </w:rPr>
  </w:style>
  <w:style w:type="paragraph" w:customStyle="1" w:styleId="3BD3CFF87F4A4E93AB20DEB4A783C8111">
    <w:name w:val="3BD3CFF87F4A4E93AB20DEB4A783C8111"/>
    <w:rsid w:val="00E615AC"/>
    <w:rPr>
      <w:rFonts w:eastAsiaTheme="minorHAnsi"/>
      <w:lang w:eastAsia="en-US"/>
    </w:rPr>
  </w:style>
  <w:style w:type="paragraph" w:customStyle="1" w:styleId="CD1C84DB66FA4BE18901372F91C52D662">
    <w:name w:val="CD1C84DB66FA4BE18901372F91C52D662"/>
    <w:rsid w:val="00E615AC"/>
    <w:rPr>
      <w:rFonts w:eastAsiaTheme="minorHAnsi"/>
      <w:lang w:eastAsia="en-US"/>
    </w:rPr>
  </w:style>
  <w:style w:type="paragraph" w:customStyle="1" w:styleId="B439BEFEADE741E19D5EFBA7524380C73">
    <w:name w:val="B439BEFEADE741E19D5EFBA7524380C73"/>
    <w:rsid w:val="00E615AC"/>
    <w:rPr>
      <w:rFonts w:eastAsiaTheme="minorHAnsi"/>
      <w:lang w:eastAsia="en-US"/>
    </w:rPr>
  </w:style>
  <w:style w:type="paragraph" w:customStyle="1" w:styleId="3BD3CFF87F4A4E93AB20DEB4A783C8112">
    <w:name w:val="3BD3CFF87F4A4E93AB20DEB4A783C8112"/>
    <w:rsid w:val="00E615AC"/>
    <w:rPr>
      <w:rFonts w:eastAsiaTheme="minorHAnsi"/>
      <w:lang w:eastAsia="en-US"/>
    </w:rPr>
  </w:style>
  <w:style w:type="paragraph" w:customStyle="1" w:styleId="AF79AB89DB5E477495C740CCEF782DF1">
    <w:name w:val="AF79AB89DB5E477495C740CCEF782DF1"/>
    <w:rsid w:val="00E615AC"/>
    <w:rPr>
      <w:rFonts w:eastAsiaTheme="minorHAnsi"/>
      <w:lang w:eastAsia="en-US"/>
    </w:rPr>
  </w:style>
  <w:style w:type="paragraph" w:customStyle="1" w:styleId="226F3A0E30804C8C98B92766BDB64D8E">
    <w:name w:val="226F3A0E30804C8C98B92766BDB64D8E"/>
    <w:rsid w:val="00E615AC"/>
    <w:rPr>
      <w:rFonts w:eastAsiaTheme="minorHAnsi"/>
      <w:lang w:eastAsia="en-US"/>
    </w:rPr>
  </w:style>
  <w:style w:type="paragraph" w:customStyle="1" w:styleId="24709118CDC1416EBBA5CF7B3B9C2178">
    <w:name w:val="24709118CDC1416EBBA5CF7B3B9C2178"/>
    <w:rsid w:val="00E615AC"/>
    <w:rPr>
      <w:rFonts w:eastAsiaTheme="minorHAnsi"/>
      <w:lang w:eastAsia="en-US"/>
    </w:rPr>
  </w:style>
  <w:style w:type="paragraph" w:customStyle="1" w:styleId="933DB1EBF4D74A69AFBD5CCDD06140C3">
    <w:name w:val="933DB1EBF4D74A69AFBD5CCDD06140C3"/>
    <w:rsid w:val="00E615AC"/>
    <w:rPr>
      <w:rFonts w:eastAsiaTheme="minorHAnsi"/>
      <w:lang w:eastAsia="en-US"/>
    </w:rPr>
  </w:style>
  <w:style w:type="paragraph" w:customStyle="1" w:styleId="CD1C84DB66FA4BE18901372F91C52D663">
    <w:name w:val="CD1C84DB66FA4BE18901372F91C52D663"/>
    <w:rsid w:val="00E615AC"/>
    <w:rPr>
      <w:rFonts w:eastAsiaTheme="minorHAnsi"/>
      <w:lang w:eastAsia="en-US"/>
    </w:rPr>
  </w:style>
  <w:style w:type="paragraph" w:customStyle="1" w:styleId="B439BEFEADE741E19D5EFBA7524380C74">
    <w:name w:val="B439BEFEADE741E19D5EFBA7524380C74"/>
    <w:rsid w:val="00E615AC"/>
    <w:rPr>
      <w:rFonts w:eastAsiaTheme="minorHAnsi"/>
      <w:lang w:eastAsia="en-US"/>
    </w:rPr>
  </w:style>
  <w:style w:type="paragraph" w:customStyle="1" w:styleId="3BD3CFF87F4A4E93AB20DEB4A783C8113">
    <w:name w:val="3BD3CFF87F4A4E93AB20DEB4A783C8113"/>
    <w:rsid w:val="00E615AC"/>
    <w:rPr>
      <w:rFonts w:eastAsiaTheme="minorHAnsi"/>
      <w:lang w:eastAsia="en-US"/>
    </w:rPr>
  </w:style>
  <w:style w:type="paragraph" w:customStyle="1" w:styleId="AF79AB89DB5E477495C740CCEF782DF11">
    <w:name w:val="AF79AB89DB5E477495C740CCEF782DF11"/>
    <w:rsid w:val="00E615AC"/>
    <w:rPr>
      <w:rFonts w:eastAsiaTheme="minorHAnsi"/>
      <w:lang w:eastAsia="en-US"/>
    </w:rPr>
  </w:style>
  <w:style w:type="paragraph" w:customStyle="1" w:styleId="226F3A0E30804C8C98B92766BDB64D8E1">
    <w:name w:val="226F3A0E30804C8C98B92766BDB64D8E1"/>
    <w:rsid w:val="00E615AC"/>
    <w:rPr>
      <w:rFonts w:eastAsiaTheme="minorHAnsi"/>
      <w:lang w:eastAsia="en-US"/>
    </w:rPr>
  </w:style>
  <w:style w:type="paragraph" w:customStyle="1" w:styleId="24709118CDC1416EBBA5CF7B3B9C21781">
    <w:name w:val="24709118CDC1416EBBA5CF7B3B9C21781"/>
    <w:rsid w:val="00E615AC"/>
    <w:rPr>
      <w:rFonts w:eastAsiaTheme="minorHAnsi"/>
      <w:lang w:eastAsia="en-US"/>
    </w:rPr>
  </w:style>
  <w:style w:type="paragraph" w:customStyle="1" w:styleId="933DB1EBF4D74A69AFBD5CCDD06140C31">
    <w:name w:val="933DB1EBF4D74A69AFBD5CCDD06140C31"/>
    <w:rsid w:val="00E615AC"/>
    <w:rPr>
      <w:rFonts w:eastAsiaTheme="minorHAnsi"/>
      <w:lang w:eastAsia="en-US"/>
    </w:rPr>
  </w:style>
  <w:style w:type="paragraph" w:customStyle="1" w:styleId="CD1C84DB66FA4BE18901372F91C52D664">
    <w:name w:val="CD1C84DB66FA4BE18901372F91C52D664"/>
    <w:rsid w:val="00E615AC"/>
    <w:rPr>
      <w:rFonts w:eastAsiaTheme="minorHAnsi"/>
      <w:lang w:eastAsia="en-US"/>
    </w:rPr>
  </w:style>
  <w:style w:type="paragraph" w:customStyle="1" w:styleId="B439BEFEADE741E19D5EFBA7524380C75">
    <w:name w:val="B439BEFEADE741E19D5EFBA7524380C75"/>
    <w:rsid w:val="00E615AC"/>
    <w:rPr>
      <w:rFonts w:eastAsiaTheme="minorHAnsi"/>
      <w:lang w:eastAsia="en-US"/>
    </w:rPr>
  </w:style>
  <w:style w:type="paragraph" w:customStyle="1" w:styleId="3BD3CFF87F4A4E93AB20DEB4A783C8114">
    <w:name w:val="3BD3CFF87F4A4E93AB20DEB4A783C8114"/>
    <w:rsid w:val="00E615AC"/>
    <w:rPr>
      <w:rFonts w:eastAsiaTheme="minorHAnsi"/>
      <w:lang w:eastAsia="en-US"/>
    </w:rPr>
  </w:style>
  <w:style w:type="paragraph" w:customStyle="1" w:styleId="AF79AB89DB5E477495C740CCEF782DF12">
    <w:name w:val="AF79AB89DB5E477495C740CCEF782DF12"/>
    <w:rsid w:val="00E615AC"/>
    <w:rPr>
      <w:rFonts w:eastAsiaTheme="minorHAnsi"/>
      <w:lang w:eastAsia="en-US"/>
    </w:rPr>
  </w:style>
  <w:style w:type="paragraph" w:customStyle="1" w:styleId="226F3A0E30804C8C98B92766BDB64D8E2">
    <w:name w:val="226F3A0E30804C8C98B92766BDB64D8E2"/>
    <w:rsid w:val="00E615AC"/>
    <w:rPr>
      <w:rFonts w:eastAsiaTheme="minorHAnsi"/>
      <w:lang w:eastAsia="en-US"/>
    </w:rPr>
  </w:style>
  <w:style w:type="paragraph" w:customStyle="1" w:styleId="24709118CDC1416EBBA5CF7B3B9C21782">
    <w:name w:val="24709118CDC1416EBBA5CF7B3B9C21782"/>
    <w:rsid w:val="00E615AC"/>
    <w:rPr>
      <w:rFonts w:eastAsiaTheme="minorHAnsi"/>
      <w:lang w:eastAsia="en-US"/>
    </w:rPr>
  </w:style>
  <w:style w:type="paragraph" w:customStyle="1" w:styleId="933DB1EBF4D74A69AFBD5CCDD06140C32">
    <w:name w:val="933DB1EBF4D74A69AFBD5CCDD06140C32"/>
    <w:rsid w:val="00E615AC"/>
    <w:rPr>
      <w:rFonts w:eastAsiaTheme="minorHAnsi"/>
      <w:lang w:eastAsia="en-US"/>
    </w:rPr>
  </w:style>
  <w:style w:type="paragraph" w:customStyle="1" w:styleId="CD1C84DB66FA4BE18901372F91C52D665">
    <w:name w:val="CD1C84DB66FA4BE18901372F91C52D665"/>
    <w:rsid w:val="00E615AC"/>
    <w:rPr>
      <w:rFonts w:eastAsiaTheme="minorHAnsi"/>
      <w:lang w:eastAsia="en-US"/>
    </w:rPr>
  </w:style>
  <w:style w:type="paragraph" w:customStyle="1" w:styleId="B439BEFEADE741E19D5EFBA7524380C76">
    <w:name w:val="B439BEFEADE741E19D5EFBA7524380C76"/>
    <w:rsid w:val="00E615AC"/>
    <w:rPr>
      <w:rFonts w:eastAsiaTheme="minorHAnsi"/>
      <w:lang w:eastAsia="en-US"/>
    </w:rPr>
  </w:style>
  <w:style w:type="paragraph" w:customStyle="1" w:styleId="3BD3CFF87F4A4E93AB20DEB4A783C8115">
    <w:name w:val="3BD3CFF87F4A4E93AB20DEB4A783C8115"/>
    <w:rsid w:val="00E615AC"/>
    <w:rPr>
      <w:rFonts w:eastAsiaTheme="minorHAnsi"/>
      <w:lang w:eastAsia="en-US"/>
    </w:rPr>
  </w:style>
  <w:style w:type="paragraph" w:customStyle="1" w:styleId="AF79AB89DB5E477495C740CCEF782DF13">
    <w:name w:val="AF79AB89DB5E477495C740CCEF782DF13"/>
    <w:rsid w:val="00E615AC"/>
    <w:rPr>
      <w:rFonts w:eastAsiaTheme="minorHAnsi"/>
      <w:lang w:eastAsia="en-US"/>
    </w:rPr>
  </w:style>
  <w:style w:type="paragraph" w:customStyle="1" w:styleId="226F3A0E30804C8C98B92766BDB64D8E3">
    <w:name w:val="226F3A0E30804C8C98B92766BDB64D8E3"/>
    <w:rsid w:val="00E615AC"/>
    <w:rPr>
      <w:rFonts w:eastAsiaTheme="minorHAnsi"/>
      <w:lang w:eastAsia="en-US"/>
    </w:rPr>
  </w:style>
  <w:style w:type="paragraph" w:customStyle="1" w:styleId="24709118CDC1416EBBA5CF7B3B9C21783">
    <w:name w:val="24709118CDC1416EBBA5CF7B3B9C21783"/>
    <w:rsid w:val="00E615AC"/>
    <w:rPr>
      <w:rFonts w:eastAsiaTheme="minorHAnsi"/>
      <w:lang w:eastAsia="en-US"/>
    </w:rPr>
  </w:style>
  <w:style w:type="paragraph" w:customStyle="1" w:styleId="933DB1EBF4D74A69AFBD5CCDD06140C33">
    <w:name w:val="933DB1EBF4D74A69AFBD5CCDD06140C33"/>
    <w:rsid w:val="00E615AC"/>
    <w:rPr>
      <w:rFonts w:eastAsiaTheme="minorHAnsi"/>
      <w:lang w:eastAsia="en-US"/>
    </w:rPr>
  </w:style>
  <w:style w:type="paragraph" w:customStyle="1" w:styleId="B439BEFEADE741E19D5EFBA7524380C77">
    <w:name w:val="B439BEFEADE741E19D5EFBA7524380C77"/>
    <w:rsid w:val="00E615AC"/>
    <w:rPr>
      <w:rFonts w:eastAsiaTheme="minorHAnsi"/>
      <w:lang w:eastAsia="en-US"/>
    </w:rPr>
  </w:style>
  <w:style w:type="paragraph" w:customStyle="1" w:styleId="3BD3CFF87F4A4E93AB20DEB4A783C8116">
    <w:name w:val="3BD3CFF87F4A4E93AB20DEB4A783C8116"/>
    <w:rsid w:val="00E615AC"/>
    <w:rPr>
      <w:rFonts w:eastAsiaTheme="minorHAnsi"/>
      <w:lang w:eastAsia="en-US"/>
    </w:rPr>
  </w:style>
  <w:style w:type="paragraph" w:customStyle="1" w:styleId="AF79AB89DB5E477495C740CCEF782DF14">
    <w:name w:val="AF79AB89DB5E477495C740CCEF782DF14"/>
    <w:rsid w:val="00E615AC"/>
    <w:rPr>
      <w:rFonts w:eastAsiaTheme="minorHAnsi"/>
      <w:lang w:eastAsia="en-US"/>
    </w:rPr>
  </w:style>
  <w:style w:type="paragraph" w:customStyle="1" w:styleId="226F3A0E30804C8C98B92766BDB64D8E4">
    <w:name w:val="226F3A0E30804C8C98B92766BDB64D8E4"/>
    <w:rsid w:val="00E615AC"/>
    <w:rPr>
      <w:rFonts w:eastAsiaTheme="minorHAnsi"/>
      <w:lang w:eastAsia="en-US"/>
    </w:rPr>
  </w:style>
  <w:style w:type="paragraph" w:customStyle="1" w:styleId="24709118CDC1416EBBA5CF7B3B9C21784">
    <w:name w:val="24709118CDC1416EBBA5CF7B3B9C21784"/>
    <w:rsid w:val="00E615AC"/>
    <w:rPr>
      <w:rFonts w:eastAsiaTheme="minorHAnsi"/>
      <w:lang w:eastAsia="en-US"/>
    </w:rPr>
  </w:style>
  <w:style w:type="paragraph" w:customStyle="1" w:styleId="933DB1EBF4D74A69AFBD5CCDD06140C34">
    <w:name w:val="933DB1EBF4D74A69AFBD5CCDD06140C34"/>
    <w:rsid w:val="00E615AC"/>
    <w:rPr>
      <w:rFonts w:eastAsiaTheme="minorHAnsi"/>
      <w:lang w:eastAsia="en-US"/>
    </w:rPr>
  </w:style>
  <w:style w:type="paragraph" w:customStyle="1" w:styleId="B439BEFEADE741E19D5EFBA7524380C78">
    <w:name w:val="B439BEFEADE741E19D5EFBA7524380C78"/>
    <w:rsid w:val="00E615AC"/>
    <w:rPr>
      <w:rFonts w:eastAsiaTheme="minorHAnsi"/>
      <w:lang w:eastAsia="en-US"/>
    </w:rPr>
  </w:style>
  <w:style w:type="paragraph" w:customStyle="1" w:styleId="3BD3CFF87F4A4E93AB20DEB4A783C8117">
    <w:name w:val="3BD3CFF87F4A4E93AB20DEB4A783C8117"/>
    <w:rsid w:val="00E615AC"/>
    <w:rPr>
      <w:rFonts w:eastAsiaTheme="minorHAnsi"/>
      <w:lang w:eastAsia="en-US"/>
    </w:rPr>
  </w:style>
  <w:style w:type="paragraph" w:customStyle="1" w:styleId="AF79AB89DB5E477495C740CCEF782DF15">
    <w:name w:val="AF79AB89DB5E477495C740CCEF782DF15"/>
    <w:rsid w:val="00E615AC"/>
    <w:rPr>
      <w:rFonts w:eastAsiaTheme="minorHAnsi"/>
      <w:lang w:eastAsia="en-US"/>
    </w:rPr>
  </w:style>
  <w:style w:type="paragraph" w:customStyle="1" w:styleId="226F3A0E30804C8C98B92766BDB64D8E5">
    <w:name w:val="226F3A0E30804C8C98B92766BDB64D8E5"/>
    <w:rsid w:val="00E615AC"/>
    <w:rPr>
      <w:rFonts w:eastAsiaTheme="minorHAnsi"/>
      <w:lang w:eastAsia="en-US"/>
    </w:rPr>
  </w:style>
  <w:style w:type="paragraph" w:customStyle="1" w:styleId="24709118CDC1416EBBA5CF7B3B9C21785">
    <w:name w:val="24709118CDC1416EBBA5CF7B3B9C21785"/>
    <w:rsid w:val="00E615AC"/>
    <w:rPr>
      <w:rFonts w:eastAsiaTheme="minorHAnsi"/>
      <w:lang w:eastAsia="en-US"/>
    </w:rPr>
  </w:style>
  <w:style w:type="paragraph" w:customStyle="1" w:styleId="933DB1EBF4D74A69AFBD5CCDD06140C35">
    <w:name w:val="933DB1EBF4D74A69AFBD5CCDD06140C35"/>
    <w:rsid w:val="00E615AC"/>
    <w:rPr>
      <w:rFonts w:eastAsiaTheme="minorHAnsi"/>
      <w:lang w:eastAsia="en-US"/>
    </w:rPr>
  </w:style>
  <w:style w:type="paragraph" w:customStyle="1" w:styleId="20D6A9F6874E4AA2B52B0259D71A367B">
    <w:name w:val="20D6A9F6874E4AA2B52B0259D71A367B"/>
    <w:rsid w:val="00E615AC"/>
    <w:rPr>
      <w:rFonts w:eastAsiaTheme="minorHAnsi"/>
      <w:lang w:eastAsia="en-US"/>
    </w:rPr>
  </w:style>
  <w:style w:type="paragraph" w:customStyle="1" w:styleId="E95C0A517BC943E5961A2293C21C50C0">
    <w:name w:val="E95C0A517BC943E5961A2293C21C50C0"/>
    <w:rsid w:val="00E615AC"/>
    <w:rPr>
      <w:rFonts w:eastAsiaTheme="minorHAnsi"/>
      <w:lang w:eastAsia="en-US"/>
    </w:rPr>
  </w:style>
  <w:style w:type="paragraph" w:customStyle="1" w:styleId="A58C2FDB3BFD4D109838BB3C888D8B03">
    <w:name w:val="A58C2FDB3BFD4D109838BB3C888D8B03"/>
    <w:rsid w:val="00E615AC"/>
    <w:rPr>
      <w:rFonts w:eastAsiaTheme="minorHAnsi"/>
      <w:lang w:eastAsia="en-US"/>
    </w:rPr>
  </w:style>
  <w:style w:type="paragraph" w:customStyle="1" w:styleId="649A90E4DDA54395927D1EC4C85A6DD1">
    <w:name w:val="649A90E4DDA54395927D1EC4C85A6DD1"/>
    <w:rsid w:val="00E615AC"/>
    <w:rPr>
      <w:rFonts w:eastAsiaTheme="minorHAnsi"/>
      <w:lang w:eastAsia="en-US"/>
    </w:rPr>
  </w:style>
  <w:style w:type="paragraph" w:customStyle="1" w:styleId="E02C341128364A52995882CD5C098E24">
    <w:name w:val="E02C341128364A52995882CD5C098E24"/>
    <w:rsid w:val="00E615AC"/>
    <w:rPr>
      <w:rFonts w:eastAsiaTheme="minorHAnsi"/>
      <w:lang w:eastAsia="en-US"/>
    </w:rPr>
  </w:style>
  <w:style w:type="paragraph" w:customStyle="1" w:styleId="EA8B2AF0E28E486488013C9A4FE4667A">
    <w:name w:val="EA8B2AF0E28E486488013C9A4FE4667A"/>
    <w:rsid w:val="00E615AC"/>
    <w:rPr>
      <w:rFonts w:eastAsiaTheme="minorHAnsi"/>
      <w:lang w:eastAsia="en-US"/>
    </w:rPr>
  </w:style>
  <w:style w:type="paragraph" w:customStyle="1" w:styleId="B3E2D7AEA40040A0975F1613339CB8A9">
    <w:name w:val="B3E2D7AEA40040A0975F1613339CB8A9"/>
    <w:rsid w:val="00E615AC"/>
    <w:rPr>
      <w:rFonts w:eastAsiaTheme="minorHAnsi"/>
      <w:lang w:eastAsia="en-US"/>
    </w:rPr>
  </w:style>
  <w:style w:type="paragraph" w:customStyle="1" w:styleId="94C48E552C9F4CF3867E3DA5F5E16921">
    <w:name w:val="94C48E552C9F4CF3867E3DA5F5E16921"/>
    <w:rsid w:val="00E615AC"/>
    <w:rPr>
      <w:rFonts w:eastAsiaTheme="minorHAnsi"/>
      <w:lang w:eastAsia="en-US"/>
    </w:rPr>
  </w:style>
  <w:style w:type="paragraph" w:customStyle="1" w:styleId="57AC6C4F46CD4197BC090DCDAAE03C58">
    <w:name w:val="57AC6C4F46CD4197BC090DCDAAE03C58"/>
    <w:rsid w:val="00E615AC"/>
    <w:rPr>
      <w:rFonts w:eastAsiaTheme="minorHAnsi"/>
      <w:lang w:eastAsia="en-US"/>
    </w:rPr>
  </w:style>
  <w:style w:type="paragraph" w:customStyle="1" w:styleId="6123FFA0DEE94BA6AC6C58CA9B1D192A">
    <w:name w:val="6123FFA0DEE94BA6AC6C58CA9B1D192A"/>
    <w:rsid w:val="00E615AC"/>
    <w:rPr>
      <w:rFonts w:eastAsiaTheme="minorHAnsi"/>
      <w:lang w:eastAsia="en-US"/>
    </w:rPr>
  </w:style>
  <w:style w:type="paragraph" w:customStyle="1" w:styleId="B439BEFEADE741E19D5EFBA7524380C79">
    <w:name w:val="B439BEFEADE741E19D5EFBA7524380C79"/>
    <w:rsid w:val="00E615AC"/>
    <w:rPr>
      <w:rFonts w:eastAsiaTheme="minorHAnsi"/>
      <w:lang w:eastAsia="en-US"/>
    </w:rPr>
  </w:style>
  <w:style w:type="paragraph" w:customStyle="1" w:styleId="3BD3CFF87F4A4E93AB20DEB4A783C8118">
    <w:name w:val="3BD3CFF87F4A4E93AB20DEB4A783C8118"/>
    <w:rsid w:val="00E615AC"/>
    <w:rPr>
      <w:rFonts w:eastAsiaTheme="minorHAnsi"/>
      <w:lang w:eastAsia="en-US"/>
    </w:rPr>
  </w:style>
  <w:style w:type="paragraph" w:customStyle="1" w:styleId="AF79AB89DB5E477495C740CCEF782DF16">
    <w:name w:val="AF79AB89DB5E477495C740CCEF782DF16"/>
    <w:rsid w:val="00E615AC"/>
    <w:rPr>
      <w:rFonts w:eastAsiaTheme="minorHAnsi"/>
      <w:lang w:eastAsia="en-US"/>
    </w:rPr>
  </w:style>
  <w:style w:type="paragraph" w:customStyle="1" w:styleId="226F3A0E30804C8C98B92766BDB64D8E6">
    <w:name w:val="226F3A0E30804C8C98B92766BDB64D8E6"/>
    <w:rsid w:val="00E615AC"/>
    <w:rPr>
      <w:rFonts w:eastAsiaTheme="minorHAnsi"/>
      <w:lang w:eastAsia="en-US"/>
    </w:rPr>
  </w:style>
  <w:style w:type="paragraph" w:customStyle="1" w:styleId="24709118CDC1416EBBA5CF7B3B9C21786">
    <w:name w:val="24709118CDC1416EBBA5CF7B3B9C21786"/>
    <w:rsid w:val="00E615AC"/>
    <w:rPr>
      <w:rFonts w:eastAsiaTheme="minorHAnsi"/>
      <w:lang w:eastAsia="en-US"/>
    </w:rPr>
  </w:style>
  <w:style w:type="paragraph" w:customStyle="1" w:styleId="933DB1EBF4D74A69AFBD5CCDD06140C36">
    <w:name w:val="933DB1EBF4D74A69AFBD5CCDD06140C36"/>
    <w:rsid w:val="00E615AC"/>
    <w:rPr>
      <w:rFonts w:eastAsiaTheme="minorHAnsi"/>
      <w:lang w:eastAsia="en-US"/>
    </w:rPr>
  </w:style>
  <w:style w:type="paragraph" w:customStyle="1" w:styleId="20D6A9F6874E4AA2B52B0259D71A367B1">
    <w:name w:val="20D6A9F6874E4AA2B52B0259D71A367B1"/>
    <w:rsid w:val="00E615AC"/>
    <w:rPr>
      <w:rFonts w:eastAsiaTheme="minorHAnsi"/>
      <w:lang w:eastAsia="en-US"/>
    </w:rPr>
  </w:style>
  <w:style w:type="paragraph" w:customStyle="1" w:styleId="E95C0A517BC943E5961A2293C21C50C01">
    <w:name w:val="E95C0A517BC943E5961A2293C21C50C01"/>
    <w:rsid w:val="00E615AC"/>
    <w:rPr>
      <w:rFonts w:eastAsiaTheme="minorHAnsi"/>
      <w:lang w:eastAsia="en-US"/>
    </w:rPr>
  </w:style>
  <w:style w:type="paragraph" w:customStyle="1" w:styleId="A58C2FDB3BFD4D109838BB3C888D8B031">
    <w:name w:val="A58C2FDB3BFD4D109838BB3C888D8B031"/>
    <w:rsid w:val="00E615AC"/>
    <w:rPr>
      <w:rFonts w:eastAsiaTheme="minorHAnsi"/>
      <w:lang w:eastAsia="en-US"/>
    </w:rPr>
  </w:style>
  <w:style w:type="paragraph" w:customStyle="1" w:styleId="649A90E4DDA54395927D1EC4C85A6DD11">
    <w:name w:val="649A90E4DDA54395927D1EC4C85A6DD11"/>
    <w:rsid w:val="00E615AC"/>
    <w:rPr>
      <w:rFonts w:eastAsiaTheme="minorHAnsi"/>
      <w:lang w:eastAsia="en-US"/>
    </w:rPr>
  </w:style>
  <w:style w:type="paragraph" w:customStyle="1" w:styleId="E02C341128364A52995882CD5C098E241">
    <w:name w:val="E02C341128364A52995882CD5C098E241"/>
    <w:rsid w:val="00E615AC"/>
    <w:rPr>
      <w:rFonts w:eastAsiaTheme="minorHAnsi"/>
      <w:lang w:eastAsia="en-US"/>
    </w:rPr>
  </w:style>
  <w:style w:type="paragraph" w:customStyle="1" w:styleId="EA8B2AF0E28E486488013C9A4FE4667A1">
    <w:name w:val="EA8B2AF0E28E486488013C9A4FE4667A1"/>
    <w:rsid w:val="00E615AC"/>
    <w:rPr>
      <w:rFonts w:eastAsiaTheme="minorHAnsi"/>
      <w:lang w:eastAsia="en-US"/>
    </w:rPr>
  </w:style>
  <w:style w:type="paragraph" w:customStyle="1" w:styleId="B3E2D7AEA40040A0975F1613339CB8A91">
    <w:name w:val="B3E2D7AEA40040A0975F1613339CB8A91"/>
    <w:rsid w:val="00E615AC"/>
    <w:rPr>
      <w:rFonts w:eastAsiaTheme="minorHAnsi"/>
      <w:lang w:eastAsia="en-US"/>
    </w:rPr>
  </w:style>
  <w:style w:type="paragraph" w:customStyle="1" w:styleId="94C48E552C9F4CF3867E3DA5F5E169211">
    <w:name w:val="94C48E552C9F4CF3867E3DA5F5E169211"/>
    <w:rsid w:val="00E615AC"/>
    <w:rPr>
      <w:rFonts w:eastAsiaTheme="minorHAnsi"/>
      <w:lang w:eastAsia="en-US"/>
    </w:rPr>
  </w:style>
  <w:style w:type="paragraph" w:customStyle="1" w:styleId="57AC6C4F46CD4197BC090DCDAAE03C581">
    <w:name w:val="57AC6C4F46CD4197BC090DCDAAE03C581"/>
    <w:rsid w:val="00E615AC"/>
    <w:rPr>
      <w:rFonts w:eastAsiaTheme="minorHAnsi"/>
      <w:lang w:eastAsia="en-US"/>
    </w:rPr>
  </w:style>
  <w:style w:type="paragraph" w:customStyle="1" w:styleId="6123FFA0DEE94BA6AC6C58CA9B1D192A1">
    <w:name w:val="6123FFA0DEE94BA6AC6C58CA9B1D192A1"/>
    <w:rsid w:val="00E615AC"/>
    <w:rPr>
      <w:rFonts w:eastAsiaTheme="minorHAnsi"/>
      <w:lang w:eastAsia="en-US"/>
    </w:rPr>
  </w:style>
  <w:style w:type="paragraph" w:customStyle="1" w:styleId="B439BEFEADE741E19D5EFBA7524380C710">
    <w:name w:val="B439BEFEADE741E19D5EFBA7524380C710"/>
    <w:rsid w:val="00E615AC"/>
    <w:rPr>
      <w:rFonts w:eastAsiaTheme="minorHAnsi"/>
      <w:lang w:eastAsia="en-US"/>
    </w:rPr>
  </w:style>
  <w:style w:type="paragraph" w:customStyle="1" w:styleId="3BD3CFF87F4A4E93AB20DEB4A783C8119">
    <w:name w:val="3BD3CFF87F4A4E93AB20DEB4A783C8119"/>
    <w:rsid w:val="00E615AC"/>
    <w:rPr>
      <w:rFonts w:eastAsiaTheme="minorHAnsi"/>
      <w:lang w:eastAsia="en-US"/>
    </w:rPr>
  </w:style>
  <w:style w:type="paragraph" w:customStyle="1" w:styleId="AF79AB89DB5E477495C740CCEF782DF17">
    <w:name w:val="AF79AB89DB5E477495C740CCEF782DF17"/>
    <w:rsid w:val="00E615AC"/>
    <w:rPr>
      <w:rFonts w:eastAsiaTheme="minorHAnsi"/>
      <w:lang w:eastAsia="en-US"/>
    </w:rPr>
  </w:style>
  <w:style w:type="paragraph" w:customStyle="1" w:styleId="226F3A0E30804C8C98B92766BDB64D8E7">
    <w:name w:val="226F3A0E30804C8C98B92766BDB64D8E7"/>
    <w:rsid w:val="00E615AC"/>
    <w:rPr>
      <w:rFonts w:eastAsiaTheme="minorHAnsi"/>
      <w:lang w:eastAsia="en-US"/>
    </w:rPr>
  </w:style>
  <w:style w:type="paragraph" w:customStyle="1" w:styleId="24709118CDC1416EBBA5CF7B3B9C21787">
    <w:name w:val="24709118CDC1416EBBA5CF7B3B9C21787"/>
    <w:rsid w:val="00E615AC"/>
    <w:rPr>
      <w:rFonts w:eastAsiaTheme="minorHAnsi"/>
      <w:lang w:eastAsia="en-US"/>
    </w:rPr>
  </w:style>
  <w:style w:type="paragraph" w:customStyle="1" w:styleId="933DB1EBF4D74A69AFBD5CCDD06140C37">
    <w:name w:val="933DB1EBF4D74A69AFBD5CCDD06140C37"/>
    <w:rsid w:val="00E615AC"/>
    <w:rPr>
      <w:rFonts w:eastAsiaTheme="minorHAnsi"/>
      <w:lang w:eastAsia="en-US"/>
    </w:rPr>
  </w:style>
  <w:style w:type="paragraph" w:customStyle="1" w:styleId="20D6A9F6874E4AA2B52B0259D71A367B2">
    <w:name w:val="20D6A9F6874E4AA2B52B0259D71A367B2"/>
    <w:rsid w:val="00E615AC"/>
    <w:rPr>
      <w:rFonts w:eastAsiaTheme="minorHAnsi"/>
      <w:lang w:eastAsia="en-US"/>
    </w:rPr>
  </w:style>
  <w:style w:type="paragraph" w:customStyle="1" w:styleId="E95C0A517BC943E5961A2293C21C50C02">
    <w:name w:val="E95C0A517BC943E5961A2293C21C50C02"/>
    <w:rsid w:val="00E615AC"/>
    <w:rPr>
      <w:rFonts w:eastAsiaTheme="minorHAnsi"/>
      <w:lang w:eastAsia="en-US"/>
    </w:rPr>
  </w:style>
  <w:style w:type="paragraph" w:customStyle="1" w:styleId="A58C2FDB3BFD4D109838BB3C888D8B032">
    <w:name w:val="A58C2FDB3BFD4D109838BB3C888D8B032"/>
    <w:rsid w:val="00E615AC"/>
    <w:rPr>
      <w:rFonts w:eastAsiaTheme="minorHAnsi"/>
      <w:lang w:eastAsia="en-US"/>
    </w:rPr>
  </w:style>
  <w:style w:type="paragraph" w:customStyle="1" w:styleId="649A90E4DDA54395927D1EC4C85A6DD12">
    <w:name w:val="649A90E4DDA54395927D1EC4C85A6DD12"/>
    <w:rsid w:val="00E615AC"/>
    <w:rPr>
      <w:rFonts w:eastAsiaTheme="minorHAnsi"/>
      <w:lang w:eastAsia="en-US"/>
    </w:rPr>
  </w:style>
  <w:style w:type="paragraph" w:customStyle="1" w:styleId="E02C341128364A52995882CD5C098E242">
    <w:name w:val="E02C341128364A52995882CD5C098E242"/>
    <w:rsid w:val="00E615AC"/>
    <w:rPr>
      <w:rFonts w:eastAsiaTheme="minorHAnsi"/>
      <w:lang w:eastAsia="en-US"/>
    </w:rPr>
  </w:style>
  <w:style w:type="paragraph" w:customStyle="1" w:styleId="EA8B2AF0E28E486488013C9A4FE4667A2">
    <w:name w:val="EA8B2AF0E28E486488013C9A4FE4667A2"/>
    <w:rsid w:val="00E615AC"/>
    <w:rPr>
      <w:rFonts w:eastAsiaTheme="minorHAnsi"/>
      <w:lang w:eastAsia="en-US"/>
    </w:rPr>
  </w:style>
  <w:style w:type="paragraph" w:customStyle="1" w:styleId="B3E2D7AEA40040A0975F1613339CB8A92">
    <w:name w:val="B3E2D7AEA40040A0975F1613339CB8A92"/>
    <w:rsid w:val="00E615AC"/>
    <w:rPr>
      <w:rFonts w:eastAsiaTheme="minorHAnsi"/>
      <w:lang w:eastAsia="en-US"/>
    </w:rPr>
  </w:style>
  <w:style w:type="paragraph" w:customStyle="1" w:styleId="94C48E552C9F4CF3867E3DA5F5E169212">
    <w:name w:val="94C48E552C9F4CF3867E3DA5F5E169212"/>
    <w:rsid w:val="00E615AC"/>
    <w:rPr>
      <w:rFonts w:eastAsiaTheme="minorHAnsi"/>
      <w:lang w:eastAsia="en-US"/>
    </w:rPr>
  </w:style>
  <w:style w:type="paragraph" w:customStyle="1" w:styleId="57AC6C4F46CD4197BC090DCDAAE03C582">
    <w:name w:val="57AC6C4F46CD4197BC090DCDAAE03C582"/>
    <w:rsid w:val="00E615AC"/>
    <w:rPr>
      <w:rFonts w:eastAsiaTheme="minorHAnsi"/>
      <w:lang w:eastAsia="en-US"/>
    </w:rPr>
  </w:style>
  <w:style w:type="paragraph" w:customStyle="1" w:styleId="6123FFA0DEE94BA6AC6C58CA9B1D192A2">
    <w:name w:val="6123FFA0DEE94BA6AC6C58CA9B1D192A2"/>
    <w:rsid w:val="00E615AC"/>
    <w:rPr>
      <w:rFonts w:eastAsiaTheme="minorHAnsi"/>
      <w:lang w:eastAsia="en-US"/>
    </w:rPr>
  </w:style>
  <w:style w:type="paragraph" w:customStyle="1" w:styleId="B439BEFEADE741E19D5EFBA7524380C711">
    <w:name w:val="B439BEFEADE741E19D5EFBA7524380C711"/>
    <w:rsid w:val="00E615AC"/>
    <w:rPr>
      <w:rFonts w:eastAsiaTheme="minorHAnsi"/>
      <w:lang w:eastAsia="en-US"/>
    </w:rPr>
  </w:style>
  <w:style w:type="paragraph" w:customStyle="1" w:styleId="3BD3CFF87F4A4E93AB20DEB4A783C81110">
    <w:name w:val="3BD3CFF87F4A4E93AB20DEB4A783C81110"/>
    <w:rsid w:val="00E615AC"/>
    <w:rPr>
      <w:rFonts w:eastAsiaTheme="minorHAnsi"/>
      <w:lang w:eastAsia="en-US"/>
    </w:rPr>
  </w:style>
  <w:style w:type="paragraph" w:customStyle="1" w:styleId="AF79AB89DB5E477495C740CCEF782DF18">
    <w:name w:val="AF79AB89DB5E477495C740CCEF782DF18"/>
    <w:rsid w:val="00E615AC"/>
    <w:rPr>
      <w:rFonts w:eastAsiaTheme="minorHAnsi"/>
      <w:lang w:eastAsia="en-US"/>
    </w:rPr>
  </w:style>
  <w:style w:type="paragraph" w:customStyle="1" w:styleId="226F3A0E30804C8C98B92766BDB64D8E8">
    <w:name w:val="226F3A0E30804C8C98B92766BDB64D8E8"/>
    <w:rsid w:val="00E615AC"/>
    <w:rPr>
      <w:rFonts w:eastAsiaTheme="minorHAnsi"/>
      <w:lang w:eastAsia="en-US"/>
    </w:rPr>
  </w:style>
  <w:style w:type="paragraph" w:customStyle="1" w:styleId="24709118CDC1416EBBA5CF7B3B9C21788">
    <w:name w:val="24709118CDC1416EBBA5CF7B3B9C21788"/>
    <w:rsid w:val="00E615AC"/>
    <w:rPr>
      <w:rFonts w:eastAsiaTheme="minorHAnsi"/>
      <w:lang w:eastAsia="en-US"/>
    </w:rPr>
  </w:style>
  <w:style w:type="paragraph" w:customStyle="1" w:styleId="933DB1EBF4D74A69AFBD5CCDD06140C38">
    <w:name w:val="933DB1EBF4D74A69AFBD5CCDD06140C38"/>
    <w:rsid w:val="00E615AC"/>
    <w:rPr>
      <w:rFonts w:eastAsiaTheme="minorHAnsi"/>
      <w:lang w:eastAsia="en-US"/>
    </w:rPr>
  </w:style>
  <w:style w:type="paragraph" w:customStyle="1" w:styleId="20D6A9F6874E4AA2B52B0259D71A367B3">
    <w:name w:val="20D6A9F6874E4AA2B52B0259D71A367B3"/>
    <w:rsid w:val="00E615AC"/>
    <w:rPr>
      <w:rFonts w:eastAsiaTheme="minorHAnsi"/>
      <w:lang w:eastAsia="en-US"/>
    </w:rPr>
  </w:style>
  <w:style w:type="paragraph" w:customStyle="1" w:styleId="E95C0A517BC943E5961A2293C21C50C03">
    <w:name w:val="E95C0A517BC943E5961A2293C21C50C03"/>
    <w:rsid w:val="00E615AC"/>
    <w:rPr>
      <w:rFonts w:eastAsiaTheme="minorHAnsi"/>
      <w:lang w:eastAsia="en-US"/>
    </w:rPr>
  </w:style>
  <w:style w:type="paragraph" w:customStyle="1" w:styleId="A58C2FDB3BFD4D109838BB3C888D8B033">
    <w:name w:val="A58C2FDB3BFD4D109838BB3C888D8B033"/>
    <w:rsid w:val="00E615AC"/>
    <w:rPr>
      <w:rFonts w:eastAsiaTheme="minorHAnsi"/>
      <w:lang w:eastAsia="en-US"/>
    </w:rPr>
  </w:style>
  <w:style w:type="paragraph" w:customStyle="1" w:styleId="649A90E4DDA54395927D1EC4C85A6DD13">
    <w:name w:val="649A90E4DDA54395927D1EC4C85A6DD13"/>
    <w:rsid w:val="00E615AC"/>
    <w:rPr>
      <w:rFonts w:eastAsiaTheme="minorHAnsi"/>
      <w:lang w:eastAsia="en-US"/>
    </w:rPr>
  </w:style>
  <w:style w:type="paragraph" w:customStyle="1" w:styleId="E02C341128364A52995882CD5C098E243">
    <w:name w:val="E02C341128364A52995882CD5C098E243"/>
    <w:rsid w:val="00E615AC"/>
    <w:rPr>
      <w:rFonts w:eastAsiaTheme="minorHAnsi"/>
      <w:lang w:eastAsia="en-US"/>
    </w:rPr>
  </w:style>
  <w:style w:type="paragraph" w:customStyle="1" w:styleId="EA8B2AF0E28E486488013C9A4FE4667A3">
    <w:name w:val="EA8B2AF0E28E486488013C9A4FE4667A3"/>
    <w:rsid w:val="00E615AC"/>
    <w:rPr>
      <w:rFonts w:eastAsiaTheme="minorHAnsi"/>
      <w:lang w:eastAsia="en-US"/>
    </w:rPr>
  </w:style>
  <w:style w:type="paragraph" w:customStyle="1" w:styleId="B3E2D7AEA40040A0975F1613339CB8A93">
    <w:name w:val="B3E2D7AEA40040A0975F1613339CB8A93"/>
    <w:rsid w:val="00E615AC"/>
    <w:rPr>
      <w:rFonts w:eastAsiaTheme="minorHAnsi"/>
      <w:lang w:eastAsia="en-US"/>
    </w:rPr>
  </w:style>
  <w:style w:type="paragraph" w:customStyle="1" w:styleId="94C48E552C9F4CF3867E3DA5F5E169213">
    <w:name w:val="94C48E552C9F4CF3867E3DA5F5E169213"/>
    <w:rsid w:val="00E615AC"/>
    <w:rPr>
      <w:rFonts w:eastAsiaTheme="minorHAnsi"/>
      <w:lang w:eastAsia="en-US"/>
    </w:rPr>
  </w:style>
  <w:style w:type="paragraph" w:customStyle="1" w:styleId="57AC6C4F46CD4197BC090DCDAAE03C583">
    <w:name w:val="57AC6C4F46CD4197BC090DCDAAE03C583"/>
    <w:rsid w:val="00E615AC"/>
    <w:rPr>
      <w:rFonts w:eastAsiaTheme="minorHAnsi"/>
      <w:lang w:eastAsia="en-US"/>
    </w:rPr>
  </w:style>
  <w:style w:type="paragraph" w:customStyle="1" w:styleId="6123FFA0DEE94BA6AC6C58CA9B1D192A3">
    <w:name w:val="6123FFA0DEE94BA6AC6C58CA9B1D192A3"/>
    <w:rsid w:val="00E615AC"/>
    <w:rPr>
      <w:rFonts w:eastAsiaTheme="minorHAnsi"/>
      <w:lang w:eastAsia="en-US"/>
    </w:rPr>
  </w:style>
  <w:style w:type="paragraph" w:customStyle="1" w:styleId="B439BEFEADE741E19D5EFBA7524380C712">
    <w:name w:val="B439BEFEADE741E19D5EFBA7524380C712"/>
    <w:rsid w:val="009362B5"/>
    <w:rPr>
      <w:rFonts w:eastAsiaTheme="minorHAnsi"/>
      <w:lang w:eastAsia="en-US"/>
    </w:rPr>
  </w:style>
  <w:style w:type="paragraph" w:customStyle="1" w:styleId="3BD3CFF87F4A4E93AB20DEB4A783C81111">
    <w:name w:val="3BD3CFF87F4A4E93AB20DEB4A783C81111"/>
    <w:rsid w:val="009362B5"/>
    <w:rPr>
      <w:rFonts w:eastAsiaTheme="minorHAnsi"/>
      <w:lang w:eastAsia="en-US"/>
    </w:rPr>
  </w:style>
  <w:style w:type="paragraph" w:customStyle="1" w:styleId="AF79AB89DB5E477495C740CCEF782DF19">
    <w:name w:val="AF79AB89DB5E477495C740CCEF782DF19"/>
    <w:rsid w:val="009362B5"/>
    <w:rPr>
      <w:rFonts w:eastAsiaTheme="minorHAnsi"/>
      <w:lang w:eastAsia="en-US"/>
    </w:rPr>
  </w:style>
  <w:style w:type="paragraph" w:customStyle="1" w:styleId="226F3A0E30804C8C98B92766BDB64D8E9">
    <w:name w:val="226F3A0E30804C8C98B92766BDB64D8E9"/>
    <w:rsid w:val="009362B5"/>
    <w:rPr>
      <w:rFonts w:eastAsiaTheme="minorHAnsi"/>
      <w:lang w:eastAsia="en-US"/>
    </w:rPr>
  </w:style>
  <w:style w:type="paragraph" w:customStyle="1" w:styleId="24709118CDC1416EBBA5CF7B3B9C21789">
    <w:name w:val="24709118CDC1416EBBA5CF7B3B9C21789"/>
    <w:rsid w:val="009362B5"/>
    <w:rPr>
      <w:rFonts w:eastAsiaTheme="minorHAnsi"/>
      <w:lang w:eastAsia="en-US"/>
    </w:rPr>
  </w:style>
  <w:style w:type="paragraph" w:customStyle="1" w:styleId="933DB1EBF4D74A69AFBD5CCDD06140C39">
    <w:name w:val="933DB1EBF4D74A69AFBD5CCDD06140C39"/>
    <w:rsid w:val="009362B5"/>
    <w:rPr>
      <w:rFonts w:eastAsiaTheme="minorHAnsi"/>
      <w:lang w:eastAsia="en-US"/>
    </w:rPr>
  </w:style>
  <w:style w:type="paragraph" w:customStyle="1" w:styleId="20D6A9F6874E4AA2B52B0259D71A367B4">
    <w:name w:val="20D6A9F6874E4AA2B52B0259D71A367B4"/>
    <w:rsid w:val="009362B5"/>
    <w:rPr>
      <w:rFonts w:eastAsiaTheme="minorHAnsi"/>
      <w:lang w:eastAsia="en-US"/>
    </w:rPr>
  </w:style>
  <w:style w:type="paragraph" w:customStyle="1" w:styleId="E95C0A517BC943E5961A2293C21C50C04">
    <w:name w:val="E95C0A517BC943E5961A2293C21C50C04"/>
    <w:rsid w:val="009362B5"/>
    <w:rPr>
      <w:rFonts w:eastAsiaTheme="minorHAnsi"/>
      <w:lang w:eastAsia="en-US"/>
    </w:rPr>
  </w:style>
  <w:style w:type="paragraph" w:customStyle="1" w:styleId="A58C2FDB3BFD4D109838BB3C888D8B034">
    <w:name w:val="A58C2FDB3BFD4D109838BB3C888D8B034"/>
    <w:rsid w:val="009362B5"/>
    <w:rPr>
      <w:rFonts w:eastAsiaTheme="minorHAnsi"/>
      <w:lang w:eastAsia="en-US"/>
    </w:rPr>
  </w:style>
  <w:style w:type="paragraph" w:customStyle="1" w:styleId="649A90E4DDA54395927D1EC4C85A6DD14">
    <w:name w:val="649A90E4DDA54395927D1EC4C85A6DD14"/>
    <w:rsid w:val="009362B5"/>
    <w:rPr>
      <w:rFonts w:eastAsiaTheme="minorHAnsi"/>
      <w:lang w:eastAsia="en-US"/>
    </w:rPr>
  </w:style>
  <w:style w:type="paragraph" w:customStyle="1" w:styleId="E02C341128364A52995882CD5C098E244">
    <w:name w:val="E02C341128364A52995882CD5C098E244"/>
    <w:rsid w:val="009362B5"/>
    <w:rPr>
      <w:rFonts w:eastAsiaTheme="minorHAnsi"/>
      <w:lang w:eastAsia="en-US"/>
    </w:rPr>
  </w:style>
  <w:style w:type="paragraph" w:customStyle="1" w:styleId="EA8B2AF0E28E486488013C9A4FE4667A4">
    <w:name w:val="EA8B2AF0E28E486488013C9A4FE4667A4"/>
    <w:rsid w:val="009362B5"/>
    <w:rPr>
      <w:rFonts w:eastAsiaTheme="minorHAnsi"/>
      <w:lang w:eastAsia="en-US"/>
    </w:rPr>
  </w:style>
  <w:style w:type="paragraph" w:customStyle="1" w:styleId="B3E2D7AEA40040A0975F1613339CB8A94">
    <w:name w:val="B3E2D7AEA40040A0975F1613339CB8A94"/>
    <w:rsid w:val="009362B5"/>
    <w:rPr>
      <w:rFonts w:eastAsiaTheme="minorHAnsi"/>
      <w:lang w:eastAsia="en-US"/>
    </w:rPr>
  </w:style>
  <w:style w:type="paragraph" w:customStyle="1" w:styleId="94C48E552C9F4CF3867E3DA5F5E169214">
    <w:name w:val="94C48E552C9F4CF3867E3DA5F5E169214"/>
    <w:rsid w:val="009362B5"/>
    <w:rPr>
      <w:rFonts w:eastAsiaTheme="minorHAnsi"/>
      <w:lang w:eastAsia="en-US"/>
    </w:rPr>
  </w:style>
  <w:style w:type="paragraph" w:customStyle="1" w:styleId="57AC6C4F46CD4197BC090DCDAAE03C584">
    <w:name w:val="57AC6C4F46CD4197BC090DCDAAE03C584"/>
    <w:rsid w:val="009362B5"/>
    <w:rPr>
      <w:rFonts w:eastAsiaTheme="minorHAnsi"/>
      <w:lang w:eastAsia="en-US"/>
    </w:rPr>
  </w:style>
  <w:style w:type="paragraph" w:customStyle="1" w:styleId="6123FFA0DEE94BA6AC6C58CA9B1D192A4">
    <w:name w:val="6123FFA0DEE94BA6AC6C58CA9B1D192A4"/>
    <w:rsid w:val="009362B5"/>
    <w:rPr>
      <w:rFonts w:eastAsiaTheme="minorHAnsi"/>
      <w:lang w:eastAsia="en-US"/>
    </w:rPr>
  </w:style>
  <w:style w:type="paragraph" w:customStyle="1" w:styleId="B439BEFEADE741E19D5EFBA7524380C713">
    <w:name w:val="B439BEFEADE741E19D5EFBA7524380C713"/>
    <w:rsid w:val="009362B5"/>
    <w:rPr>
      <w:rFonts w:eastAsiaTheme="minorHAnsi"/>
      <w:lang w:eastAsia="en-US"/>
    </w:rPr>
  </w:style>
  <w:style w:type="paragraph" w:customStyle="1" w:styleId="3BD3CFF87F4A4E93AB20DEB4A783C81112">
    <w:name w:val="3BD3CFF87F4A4E93AB20DEB4A783C81112"/>
    <w:rsid w:val="009362B5"/>
    <w:rPr>
      <w:rFonts w:eastAsiaTheme="minorHAnsi"/>
      <w:lang w:eastAsia="en-US"/>
    </w:rPr>
  </w:style>
  <w:style w:type="paragraph" w:customStyle="1" w:styleId="AF79AB89DB5E477495C740CCEF782DF110">
    <w:name w:val="AF79AB89DB5E477495C740CCEF782DF110"/>
    <w:rsid w:val="009362B5"/>
    <w:rPr>
      <w:rFonts w:eastAsiaTheme="minorHAnsi"/>
      <w:lang w:eastAsia="en-US"/>
    </w:rPr>
  </w:style>
  <w:style w:type="paragraph" w:customStyle="1" w:styleId="226F3A0E30804C8C98B92766BDB64D8E10">
    <w:name w:val="226F3A0E30804C8C98B92766BDB64D8E10"/>
    <w:rsid w:val="009362B5"/>
    <w:rPr>
      <w:rFonts w:eastAsiaTheme="minorHAnsi"/>
      <w:lang w:eastAsia="en-US"/>
    </w:rPr>
  </w:style>
  <w:style w:type="paragraph" w:customStyle="1" w:styleId="24709118CDC1416EBBA5CF7B3B9C217810">
    <w:name w:val="24709118CDC1416EBBA5CF7B3B9C217810"/>
    <w:rsid w:val="009362B5"/>
    <w:rPr>
      <w:rFonts w:eastAsiaTheme="minorHAnsi"/>
      <w:lang w:eastAsia="en-US"/>
    </w:rPr>
  </w:style>
  <w:style w:type="paragraph" w:customStyle="1" w:styleId="933DB1EBF4D74A69AFBD5CCDD06140C310">
    <w:name w:val="933DB1EBF4D74A69AFBD5CCDD06140C310"/>
    <w:rsid w:val="009362B5"/>
    <w:rPr>
      <w:rFonts w:eastAsiaTheme="minorHAnsi"/>
      <w:lang w:eastAsia="en-US"/>
    </w:rPr>
  </w:style>
  <w:style w:type="paragraph" w:customStyle="1" w:styleId="20D6A9F6874E4AA2B52B0259D71A367B5">
    <w:name w:val="20D6A9F6874E4AA2B52B0259D71A367B5"/>
    <w:rsid w:val="009362B5"/>
    <w:rPr>
      <w:rFonts w:eastAsiaTheme="minorHAnsi"/>
      <w:lang w:eastAsia="en-US"/>
    </w:rPr>
  </w:style>
  <w:style w:type="paragraph" w:customStyle="1" w:styleId="E95C0A517BC943E5961A2293C21C50C05">
    <w:name w:val="E95C0A517BC943E5961A2293C21C50C05"/>
    <w:rsid w:val="009362B5"/>
    <w:rPr>
      <w:rFonts w:eastAsiaTheme="minorHAnsi"/>
      <w:lang w:eastAsia="en-US"/>
    </w:rPr>
  </w:style>
  <w:style w:type="paragraph" w:customStyle="1" w:styleId="A58C2FDB3BFD4D109838BB3C888D8B035">
    <w:name w:val="A58C2FDB3BFD4D109838BB3C888D8B035"/>
    <w:rsid w:val="009362B5"/>
    <w:rPr>
      <w:rFonts w:eastAsiaTheme="minorHAnsi"/>
      <w:lang w:eastAsia="en-US"/>
    </w:rPr>
  </w:style>
  <w:style w:type="paragraph" w:customStyle="1" w:styleId="649A90E4DDA54395927D1EC4C85A6DD15">
    <w:name w:val="649A90E4DDA54395927D1EC4C85A6DD15"/>
    <w:rsid w:val="009362B5"/>
    <w:rPr>
      <w:rFonts w:eastAsiaTheme="minorHAnsi"/>
      <w:lang w:eastAsia="en-US"/>
    </w:rPr>
  </w:style>
  <w:style w:type="paragraph" w:customStyle="1" w:styleId="E02C341128364A52995882CD5C098E245">
    <w:name w:val="E02C341128364A52995882CD5C098E245"/>
    <w:rsid w:val="009362B5"/>
    <w:rPr>
      <w:rFonts w:eastAsiaTheme="minorHAnsi"/>
      <w:lang w:eastAsia="en-US"/>
    </w:rPr>
  </w:style>
  <w:style w:type="paragraph" w:customStyle="1" w:styleId="EA8B2AF0E28E486488013C9A4FE4667A5">
    <w:name w:val="EA8B2AF0E28E486488013C9A4FE4667A5"/>
    <w:rsid w:val="009362B5"/>
    <w:rPr>
      <w:rFonts w:eastAsiaTheme="minorHAnsi"/>
      <w:lang w:eastAsia="en-US"/>
    </w:rPr>
  </w:style>
  <w:style w:type="paragraph" w:customStyle="1" w:styleId="B3E2D7AEA40040A0975F1613339CB8A95">
    <w:name w:val="B3E2D7AEA40040A0975F1613339CB8A95"/>
    <w:rsid w:val="009362B5"/>
    <w:rPr>
      <w:rFonts w:eastAsiaTheme="minorHAnsi"/>
      <w:lang w:eastAsia="en-US"/>
    </w:rPr>
  </w:style>
  <w:style w:type="paragraph" w:customStyle="1" w:styleId="94C48E552C9F4CF3867E3DA5F5E169215">
    <w:name w:val="94C48E552C9F4CF3867E3DA5F5E169215"/>
    <w:rsid w:val="009362B5"/>
    <w:rPr>
      <w:rFonts w:eastAsiaTheme="minorHAnsi"/>
      <w:lang w:eastAsia="en-US"/>
    </w:rPr>
  </w:style>
  <w:style w:type="paragraph" w:customStyle="1" w:styleId="57AC6C4F46CD4197BC090DCDAAE03C585">
    <w:name w:val="57AC6C4F46CD4197BC090DCDAAE03C585"/>
    <w:rsid w:val="009362B5"/>
    <w:rPr>
      <w:rFonts w:eastAsiaTheme="minorHAnsi"/>
      <w:lang w:eastAsia="en-US"/>
    </w:rPr>
  </w:style>
  <w:style w:type="paragraph" w:customStyle="1" w:styleId="6123FFA0DEE94BA6AC6C58CA9B1D192A5">
    <w:name w:val="6123FFA0DEE94BA6AC6C58CA9B1D192A5"/>
    <w:rsid w:val="009362B5"/>
    <w:rPr>
      <w:rFonts w:eastAsiaTheme="minorHAnsi"/>
      <w:lang w:eastAsia="en-US"/>
    </w:rPr>
  </w:style>
  <w:style w:type="paragraph" w:customStyle="1" w:styleId="B439BEFEADE741E19D5EFBA7524380C714">
    <w:name w:val="B439BEFEADE741E19D5EFBA7524380C714"/>
    <w:rsid w:val="0029042E"/>
    <w:rPr>
      <w:rFonts w:eastAsiaTheme="minorHAnsi"/>
      <w:lang w:eastAsia="en-US"/>
    </w:rPr>
  </w:style>
  <w:style w:type="paragraph" w:customStyle="1" w:styleId="3BD3CFF87F4A4E93AB20DEB4A783C81113">
    <w:name w:val="3BD3CFF87F4A4E93AB20DEB4A783C81113"/>
    <w:rsid w:val="0029042E"/>
    <w:rPr>
      <w:rFonts w:eastAsiaTheme="minorHAnsi"/>
      <w:lang w:eastAsia="en-US"/>
    </w:rPr>
  </w:style>
  <w:style w:type="paragraph" w:customStyle="1" w:styleId="AF79AB89DB5E477495C740CCEF782DF111">
    <w:name w:val="AF79AB89DB5E477495C740CCEF782DF111"/>
    <w:rsid w:val="0029042E"/>
    <w:rPr>
      <w:rFonts w:eastAsiaTheme="minorHAnsi"/>
      <w:lang w:eastAsia="en-US"/>
    </w:rPr>
  </w:style>
  <w:style w:type="paragraph" w:customStyle="1" w:styleId="226F3A0E30804C8C98B92766BDB64D8E11">
    <w:name w:val="226F3A0E30804C8C98B92766BDB64D8E11"/>
    <w:rsid w:val="0029042E"/>
    <w:rPr>
      <w:rFonts w:eastAsiaTheme="minorHAnsi"/>
      <w:lang w:eastAsia="en-US"/>
    </w:rPr>
  </w:style>
  <w:style w:type="paragraph" w:customStyle="1" w:styleId="24709118CDC1416EBBA5CF7B3B9C217811">
    <w:name w:val="24709118CDC1416EBBA5CF7B3B9C217811"/>
    <w:rsid w:val="0029042E"/>
    <w:rPr>
      <w:rFonts w:eastAsiaTheme="minorHAnsi"/>
      <w:lang w:eastAsia="en-US"/>
    </w:rPr>
  </w:style>
  <w:style w:type="paragraph" w:customStyle="1" w:styleId="933DB1EBF4D74A69AFBD5CCDD06140C311">
    <w:name w:val="933DB1EBF4D74A69AFBD5CCDD06140C311"/>
    <w:rsid w:val="0029042E"/>
    <w:rPr>
      <w:rFonts w:eastAsiaTheme="minorHAnsi"/>
      <w:lang w:eastAsia="en-US"/>
    </w:rPr>
  </w:style>
  <w:style w:type="paragraph" w:customStyle="1" w:styleId="20D6A9F6874E4AA2B52B0259D71A367B6">
    <w:name w:val="20D6A9F6874E4AA2B52B0259D71A367B6"/>
    <w:rsid w:val="0029042E"/>
    <w:rPr>
      <w:rFonts w:eastAsiaTheme="minorHAnsi"/>
      <w:lang w:eastAsia="en-US"/>
    </w:rPr>
  </w:style>
  <w:style w:type="paragraph" w:customStyle="1" w:styleId="E95C0A517BC943E5961A2293C21C50C06">
    <w:name w:val="E95C0A517BC943E5961A2293C21C50C06"/>
    <w:rsid w:val="0029042E"/>
    <w:rPr>
      <w:rFonts w:eastAsiaTheme="minorHAnsi"/>
      <w:lang w:eastAsia="en-US"/>
    </w:rPr>
  </w:style>
  <w:style w:type="paragraph" w:customStyle="1" w:styleId="A58C2FDB3BFD4D109838BB3C888D8B036">
    <w:name w:val="A58C2FDB3BFD4D109838BB3C888D8B036"/>
    <w:rsid w:val="0029042E"/>
    <w:rPr>
      <w:rFonts w:eastAsiaTheme="minorHAnsi"/>
      <w:lang w:eastAsia="en-US"/>
    </w:rPr>
  </w:style>
  <w:style w:type="paragraph" w:customStyle="1" w:styleId="649A90E4DDA54395927D1EC4C85A6DD16">
    <w:name w:val="649A90E4DDA54395927D1EC4C85A6DD16"/>
    <w:rsid w:val="0029042E"/>
    <w:rPr>
      <w:rFonts w:eastAsiaTheme="minorHAnsi"/>
      <w:lang w:eastAsia="en-US"/>
    </w:rPr>
  </w:style>
  <w:style w:type="paragraph" w:customStyle="1" w:styleId="E02C341128364A52995882CD5C098E246">
    <w:name w:val="E02C341128364A52995882CD5C098E246"/>
    <w:rsid w:val="0029042E"/>
    <w:rPr>
      <w:rFonts w:eastAsiaTheme="minorHAnsi"/>
      <w:lang w:eastAsia="en-US"/>
    </w:rPr>
  </w:style>
  <w:style w:type="paragraph" w:customStyle="1" w:styleId="EA8B2AF0E28E486488013C9A4FE4667A6">
    <w:name w:val="EA8B2AF0E28E486488013C9A4FE4667A6"/>
    <w:rsid w:val="0029042E"/>
    <w:rPr>
      <w:rFonts w:eastAsiaTheme="minorHAnsi"/>
      <w:lang w:eastAsia="en-US"/>
    </w:rPr>
  </w:style>
  <w:style w:type="paragraph" w:customStyle="1" w:styleId="B3E2D7AEA40040A0975F1613339CB8A96">
    <w:name w:val="B3E2D7AEA40040A0975F1613339CB8A96"/>
    <w:rsid w:val="0029042E"/>
    <w:rPr>
      <w:rFonts w:eastAsiaTheme="minorHAnsi"/>
      <w:lang w:eastAsia="en-US"/>
    </w:rPr>
  </w:style>
  <w:style w:type="paragraph" w:customStyle="1" w:styleId="94C48E552C9F4CF3867E3DA5F5E169216">
    <w:name w:val="94C48E552C9F4CF3867E3DA5F5E169216"/>
    <w:rsid w:val="0029042E"/>
    <w:rPr>
      <w:rFonts w:eastAsiaTheme="minorHAnsi"/>
      <w:lang w:eastAsia="en-US"/>
    </w:rPr>
  </w:style>
  <w:style w:type="paragraph" w:customStyle="1" w:styleId="57AC6C4F46CD4197BC090DCDAAE03C586">
    <w:name w:val="57AC6C4F46CD4197BC090DCDAAE03C586"/>
    <w:rsid w:val="0029042E"/>
    <w:rPr>
      <w:rFonts w:eastAsiaTheme="minorHAnsi"/>
      <w:lang w:eastAsia="en-US"/>
    </w:rPr>
  </w:style>
  <w:style w:type="paragraph" w:customStyle="1" w:styleId="6123FFA0DEE94BA6AC6C58CA9B1D192A6">
    <w:name w:val="6123FFA0DEE94BA6AC6C58CA9B1D192A6"/>
    <w:rsid w:val="0029042E"/>
    <w:rPr>
      <w:rFonts w:eastAsiaTheme="minorHAnsi"/>
      <w:lang w:eastAsia="en-US"/>
    </w:rPr>
  </w:style>
  <w:style w:type="paragraph" w:customStyle="1" w:styleId="B439BEFEADE741E19D5EFBA7524380C715">
    <w:name w:val="B439BEFEADE741E19D5EFBA7524380C715"/>
    <w:rsid w:val="00587F48"/>
    <w:rPr>
      <w:rFonts w:eastAsiaTheme="minorHAnsi"/>
      <w:lang w:eastAsia="en-US"/>
    </w:rPr>
  </w:style>
  <w:style w:type="paragraph" w:customStyle="1" w:styleId="3BD3CFF87F4A4E93AB20DEB4A783C81114">
    <w:name w:val="3BD3CFF87F4A4E93AB20DEB4A783C81114"/>
    <w:rsid w:val="00587F48"/>
    <w:rPr>
      <w:rFonts w:eastAsiaTheme="minorHAnsi"/>
      <w:lang w:eastAsia="en-US"/>
    </w:rPr>
  </w:style>
  <w:style w:type="paragraph" w:customStyle="1" w:styleId="AF79AB89DB5E477495C740CCEF782DF112">
    <w:name w:val="AF79AB89DB5E477495C740CCEF782DF112"/>
    <w:rsid w:val="00587F48"/>
    <w:rPr>
      <w:rFonts w:eastAsiaTheme="minorHAnsi"/>
      <w:lang w:eastAsia="en-US"/>
    </w:rPr>
  </w:style>
  <w:style w:type="paragraph" w:customStyle="1" w:styleId="226F3A0E30804C8C98B92766BDB64D8E12">
    <w:name w:val="226F3A0E30804C8C98B92766BDB64D8E12"/>
    <w:rsid w:val="00587F48"/>
    <w:rPr>
      <w:rFonts w:eastAsiaTheme="minorHAnsi"/>
      <w:lang w:eastAsia="en-US"/>
    </w:rPr>
  </w:style>
  <w:style w:type="paragraph" w:customStyle="1" w:styleId="24709118CDC1416EBBA5CF7B3B9C217812">
    <w:name w:val="24709118CDC1416EBBA5CF7B3B9C217812"/>
    <w:rsid w:val="00587F48"/>
    <w:rPr>
      <w:rFonts w:eastAsiaTheme="minorHAnsi"/>
      <w:lang w:eastAsia="en-US"/>
    </w:rPr>
  </w:style>
  <w:style w:type="paragraph" w:customStyle="1" w:styleId="933DB1EBF4D74A69AFBD5CCDD06140C312">
    <w:name w:val="933DB1EBF4D74A69AFBD5CCDD06140C312"/>
    <w:rsid w:val="00587F48"/>
    <w:rPr>
      <w:rFonts w:eastAsiaTheme="minorHAnsi"/>
      <w:lang w:eastAsia="en-US"/>
    </w:rPr>
  </w:style>
  <w:style w:type="paragraph" w:customStyle="1" w:styleId="20D6A9F6874E4AA2B52B0259D71A367B7">
    <w:name w:val="20D6A9F6874E4AA2B52B0259D71A367B7"/>
    <w:rsid w:val="00587F48"/>
    <w:rPr>
      <w:rFonts w:eastAsiaTheme="minorHAnsi"/>
      <w:lang w:eastAsia="en-US"/>
    </w:rPr>
  </w:style>
  <w:style w:type="paragraph" w:customStyle="1" w:styleId="E95C0A517BC943E5961A2293C21C50C07">
    <w:name w:val="E95C0A517BC943E5961A2293C21C50C07"/>
    <w:rsid w:val="00587F48"/>
    <w:rPr>
      <w:rFonts w:eastAsiaTheme="minorHAnsi"/>
      <w:lang w:eastAsia="en-US"/>
    </w:rPr>
  </w:style>
  <w:style w:type="paragraph" w:customStyle="1" w:styleId="A58C2FDB3BFD4D109838BB3C888D8B037">
    <w:name w:val="A58C2FDB3BFD4D109838BB3C888D8B037"/>
    <w:rsid w:val="00587F48"/>
    <w:rPr>
      <w:rFonts w:eastAsiaTheme="minorHAnsi"/>
      <w:lang w:eastAsia="en-US"/>
    </w:rPr>
  </w:style>
  <w:style w:type="paragraph" w:customStyle="1" w:styleId="649A90E4DDA54395927D1EC4C85A6DD17">
    <w:name w:val="649A90E4DDA54395927D1EC4C85A6DD17"/>
    <w:rsid w:val="00587F48"/>
    <w:rPr>
      <w:rFonts w:eastAsiaTheme="minorHAnsi"/>
      <w:lang w:eastAsia="en-US"/>
    </w:rPr>
  </w:style>
  <w:style w:type="paragraph" w:customStyle="1" w:styleId="E02C341128364A52995882CD5C098E247">
    <w:name w:val="E02C341128364A52995882CD5C098E247"/>
    <w:rsid w:val="00587F48"/>
    <w:rPr>
      <w:rFonts w:eastAsiaTheme="minorHAnsi"/>
      <w:lang w:eastAsia="en-US"/>
    </w:rPr>
  </w:style>
  <w:style w:type="paragraph" w:customStyle="1" w:styleId="EA8B2AF0E28E486488013C9A4FE4667A7">
    <w:name w:val="EA8B2AF0E28E486488013C9A4FE4667A7"/>
    <w:rsid w:val="00587F48"/>
    <w:rPr>
      <w:rFonts w:eastAsiaTheme="minorHAnsi"/>
      <w:lang w:eastAsia="en-US"/>
    </w:rPr>
  </w:style>
  <w:style w:type="paragraph" w:customStyle="1" w:styleId="B3E2D7AEA40040A0975F1613339CB8A97">
    <w:name w:val="B3E2D7AEA40040A0975F1613339CB8A97"/>
    <w:rsid w:val="00587F48"/>
    <w:rPr>
      <w:rFonts w:eastAsiaTheme="minorHAnsi"/>
      <w:lang w:eastAsia="en-US"/>
    </w:rPr>
  </w:style>
  <w:style w:type="paragraph" w:customStyle="1" w:styleId="94C48E552C9F4CF3867E3DA5F5E169217">
    <w:name w:val="94C48E552C9F4CF3867E3DA5F5E169217"/>
    <w:rsid w:val="00587F48"/>
    <w:rPr>
      <w:rFonts w:eastAsiaTheme="minorHAnsi"/>
      <w:lang w:eastAsia="en-US"/>
    </w:rPr>
  </w:style>
  <w:style w:type="paragraph" w:customStyle="1" w:styleId="57AC6C4F46CD4197BC090DCDAAE03C587">
    <w:name w:val="57AC6C4F46CD4197BC090DCDAAE03C587"/>
    <w:rsid w:val="00587F48"/>
    <w:rPr>
      <w:rFonts w:eastAsiaTheme="minorHAnsi"/>
      <w:lang w:eastAsia="en-US"/>
    </w:rPr>
  </w:style>
  <w:style w:type="paragraph" w:customStyle="1" w:styleId="6123FFA0DEE94BA6AC6C58CA9B1D192A7">
    <w:name w:val="6123FFA0DEE94BA6AC6C58CA9B1D192A7"/>
    <w:rsid w:val="00587F48"/>
    <w:rPr>
      <w:rFonts w:eastAsiaTheme="minorHAnsi"/>
      <w:lang w:eastAsia="en-US"/>
    </w:rPr>
  </w:style>
  <w:style w:type="paragraph" w:customStyle="1" w:styleId="B439BEFEADE741E19D5EFBA7524380C716">
    <w:name w:val="B439BEFEADE741E19D5EFBA7524380C716"/>
    <w:rsid w:val="0023608F"/>
    <w:rPr>
      <w:rFonts w:eastAsiaTheme="minorHAnsi"/>
      <w:lang w:eastAsia="en-US"/>
    </w:rPr>
  </w:style>
  <w:style w:type="paragraph" w:customStyle="1" w:styleId="3BD3CFF87F4A4E93AB20DEB4A783C81115">
    <w:name w:val="3BD3CFF87F4A4E93AB20DEB4A783C81115"/>
    <w:rsid w:val="0023608F"/>
    <w:rPr>
      <w:rFonts w:eastAsiaTheme="minorHAnsi"/>
      <w:lang w:eastAsia="en-US"/>
    </w:rPr>
  </w:style>
  <w:style w:type="paragraph" w:customStyle="1" w:styleId="AF79AB89DB5E477495C740CCEF782DF113">
    <w:name w:val="AF79AB89DB5E477495C740CCEF782DF113"/>
    <w:rsid w:val="0023608F"/>
    <w:rPr>
      <w:rFonts w:eastAsiaTheme="minorHAnsi"/>
      <w:lang w:eastAsia="en-US"/>
    </w:rPr>
  </w:style>
  <w:style w:type="paragraph" w:customStyle="1" w:styleId="226F3A0E30804C8C98B92766BDB64D8E13">
    <w:name w:val="226F3A0E30804C8C98B92766BDB64D8E13"/>
    <w:rsid w:val="0023608F"/>
    <w:rPr>
      <w:rFonts w:eastAsiaTheme="minorHAnsi"/>
      <w:lang w:eastAsia="en-US"/>
    </w:rPr>
  </w:style>
  <w:style w:type="paragraph" w:customStyle="1" w:styleId="24709118CDC1416EBBA5CF7B3B9C217813">
    <w:name w:val="24709118CDC1416EBBA5CF7B3B9C217813"/>
    <w:rsid w:val="0023608F"/>
    <w:rPr>
      <w:rFonts w:eastAsiaTheme="minorHAnsi"/>
      <w:lang w:eastAsia="en-US"/>
    </w:rPr>
  </w:style>
  <w:style w:type="paragraph" w:customStyle="1" w:styleId="933DB1EBF4D74A69AFBD5CCDD06140C313">
    <w:name w:val="933DB1EBF4D74A69AFBD5CCDD06140C313"/>
    <w:rsid w:val="0023608F"/>
    <w:rPr>
      <w:rFonts w:eastAsiaTheme="minorHAnsi"/>
      <w:lang w:eastAsia="en-US"/>
    </w:rPr>
  </w:style>
  <w:style w:type="paragraph" w:customStyle="1" w:styleId="20D6A9F6874E4AA2B52B0259D71A367B8">
    <w:name w:val="20D6A9F6874E4AA2B52B0259D71A367B8"/>
    <w:rsid w:val="0023608F"/>
    <w:rPr>
      <w:rFonts w:eastAsiaTheme="minorHAnsi"/>
      <w:lang w:eastAsia="en-US"/>
    </w:rPr>
  </w:style>
  <w:style w:type="paragraph" w:customStyle="1" w:styleId="E95C0A517BC943E5961A2293C21C50C08">
    <w:name w:val="E95C0A517BC943E5961A2293C21C50C08"/>
    <w:rsid w:val="0023608F"/>
    <w:rPr>
      <w:rFonts w:eastAsiaTheme="minorHAnsi"/>
      <w:lang w:eastAsia="en-US"/>
    </w:rPr>
  </w:style>
  <w:style w:type="paragraph" w:customStyle="1" w:styleId="A58C2FDB3BFD4D109838BB3C888D8B038">
    <w:name w:val="A58C2FDB3BFD4D109838BB3C888D8B038"/>
    <w:rsid w:val="0023608F"/>
    <w:rPr>
      <w:rFonts w:eastAsiaTheme="minorHAnsi"/>
      <w:lang w:eastAsia="en-US"/>
    </w:rPr>
  </w:style>
  <w:style w:type="paragraph" w:customStyle="1" w:styleId="649A90E4DDA54395927D1EC4C85A6DD18">
    <w:name w:val="649A90E4DDA54395927D1EC4C85A6DD18"/>
    <w:rsid w:val="0023608F"/>
    <w:rPr>
      <w:rFonts w:eastAsiaTheme="minorHAnsi"/>
      <w:lang w:eastAsia="en-US"/>
    </w:rPr>
  </w:style>
  <w:style w:type="paragraph" w:customStyle="1" w:styleId="E02C341128364A52995882CD5C098E248">
    <w:name w:val="E02C341128364A52995882CD5C098E248"/>
    <w:rsid w:val="0023608F"/>
    <w:rPr>
      <w:rFonts w:eastAsiaTheme="minorHAnsi"/>
      <w:lang w:eastAsia="en-US"/>
    </w:rPr>
  </w:style>
  <w:style w:type="paragraph" w:customStyle="1" w:styleId="EA8B2AF0E28E486488013C9A4FE4667A8">
    <w:name w:val="EA8B2AF0E28E486488013C9A4FE4667A8"/>
    <w:rsid w:val="0023608F"/>
    <w:rPr>
      <w:rFonts w:eastAsiaTheme="minorHAnsi"/>
      <w:lang w:eastAsia="en-US"/>
    </w:rPr>
  </w:style>
  <w:style w:type="paragraph" w:customStyle="1" w:styleId="B3E2D7AEA40040A0975F1613339CB8A98">
    <w:name w:val="B3E2D7AEA40040A0975F1613339CB8A98"/>
    <w:rsid w:val="0023608F"/>
    <w:rPr>
      <w:rFonts w:eastAsiaTheme="minorHAnsi"/>
      <w:lang w:eastAsia="en-US"/>
    </w:rPr>
  </w:style>
  <w:style w:type="paragraph" w:customStyle="1" w:styleId="94C48E552C9F4CF3867E3DA5F5E169218">
    <w:name w:val="94C48E552C9F4CF3867E3DA5F5E169218"/>
    <w:rsid w:val="0023608F"/>
    <w:rPr>
      <w:rFonts w:eastAsiaTheme="minorHAnsi"/>
      <w:lang w:eastAsia="en-US"/>
    </w:rPr>
  </w:style>
  <w:style w:type="paragraph" w:customStyle="1" w:styleId="57AC6C4F46CD4197BC090DCDAAE03C588">
    <w:name w:val="57AC6C4F46CD4197BC090DCDAAE03C588"/>
    <w:rsid w:val="0023608F"/>
    <w:rPr>
      <w:rFonts w:eastAsiaTheme="minorHAnsi"/>
      <w:lang w:eastAsia="en-US"/>
    </w:rPr>
  </w:style>
  <w:style w:type="paragraph" w:customStyle="1" w:styleId="6123FFA0DEE94BA6AC6C58CA9B1D192A8">
    <w:name w:val="6123FFA0DEE94BA6AC6C58CA9B1D192A8"/>
    <w:rsid w:val="0023608F"/>
    <w:rPr>
      <w:rFonts w:eastAsiaTheme="minorHAnsi"/>
      <w:lang w:eastAsia="en-US"/>
    </w:rPr>
  </w:style>
  <w:style w:type="paragraph" w:customStyle="1" w:styleId="B439BEFEADE741E19D5EFBA7524380C717">
    <w:name w:val="B439BEFEADE741E19D5EFBA7524380C717"/>
    <w:rsid w:val="0023608F"/>
    <w:rPr>
      <w:rFonts w:eastAsiaTheme="minorHAnsi"/>
      <w:lang w:eastAsia="en-US"/>
    </w:rPr>
  </w:style>
  <w:style w:type="paragraph" w:customStyle="1" w:styleId="3BD3CFF87F4A4E93AB20DEB4A783C81116">
    <w:name w:val="3BD3CFF87F4A4E93AB20DEB4A783C81116"/>
    <w:rsid w:val="0023608F"/>
    <w:rPr>
      <w:rFonts w:eastAsiaTheme="minorHAnsi"/>
      <w:lang w:eastAsia="en-US"/>
    </w:rPr>
  </w:style>
  <w:style w:type="paragraph" w:customStyle="1" w:styleId="AF79AB89DB5E477495C740CCEF782DF114">
    <w:name w:val="AF79AB89DB5E477495C740CCEF782DF114"/>
    <w:rsid w:val="0023608F"/>
    <w:rPr>
      <w:rFonts w:eastAsiaTheme="minorHAnsi"/>
      <w:lang w:eastAsia="en-US"/>
    </w:rPr>
  </w:style>
  <w:style w:type="paragraph" w:customStyle="1" w:styleId="226F3A0E30804C8C98B92766BDB64D8E14">
    <w:name w:val="226F3A0E30804C8C98B92766BDB64D8E14"/>
    <w:rsid w:val="0023608F"/>
    <w:rPr>
      <w:rFonts w:eastAsiaTheme="minorHAnsi"/>
      <w:lang w:eastAsia="en-US"/>
    </w:rPr>
  </w:style>
  <w:style w:type="paragraph" w:customStyle="1" w:styleId="24709118CDC1416EBBA5CF7B3B9C217814">
    <w:name w:val="24709118CDC1416EBBA5CF7B3B9C217814"/>
    <w:rsid w:val="0023608F"/>
    <w:rPr>
      <w:rFonts w:eastAsiaTheme="minorHAnsi"/>
      <w:lang w:eastAsia="en-US"/>
    </w:rPr>
  </w:style>
  <w:style w:type="paragraph" w:customStyle="1" w:styleId="933DB1EBF4D74A69AFBD5CCDD06140C314">
    <w:name w:val="933DB1EBF4D74A69AFBD5CCDD06140C314"/>
    <w:rsid w:val="0023608F"/>
    <w:rPr>
      <w:rFonts w:eastAsiaTheme="minorHAnsi"/>
      <w:lang w:eastAsia="en-US"/>
    </w:rPr>
  </w:style>
  <w:style w:type="paragraph" w:customStyle="1" w:styleId="20D6A9F6874E4AA2B52B0259D71A367B9">
    <w:name w:val="20D6A9F6874E4AA2B52B0259D71A367B9"/>
    <w:rsid w:val="0023608F"/>
    <w:rPr>
      <w:rFonts w:eastAsiaTheme="minorHAnsi"/>
      <w:lang w:eastAsia="en-US"/>
    </w:rPr>
  </w:style>
  <w:style w:type="paragraph" w:customStyle="1" w:styleId="E95C0A517BC943E5961A2293C21C50C09">
    <w:name w:val="E95C0A517BC943E5961A2293C21C50C09"/>
    <w:rsid w:val="0023608F"/>
    <w:rPr>
      <w:rFonts w:eastAsiaTheme="minorHAnsi"/>
      <w:lang w:eastAsia="en-US"/>
    </w:rPr>
  </w:style>
  <w:style w:type="paragraph" w:customStyle="1" w:styleId="A58C2FDB3BFD4D109838BB3C888D8B039">
    <w:name w:val="A58C2FDB3BFD4D109838BB3C888D8B039"/>
    <w:rsid w:val="0023608F"/>
    <w:rPr>
      <w:rFonts w:eastAsiaTheme="minorHAnsi"/>
      <w:lang w:eastAsia="en-US"/>
    </w:rPr>
  </w:style>
  <w:style w:type="paragraph" w:customStyle="1" w:styleId="649A90E4DDA54395927D1EC4C85A6DD19">
    <w:name w:val="649A90E4DDA54395927D1EC4C85A6DD19"/>
    <w:rsid w:val="0023608F"/>
    <w:rPr>
      <w:rFonts w:eastAsiaTheme="minorHAnsi"/>
      <w:lang w:eastAsia="en-US"/>
    </w:rPr>
  </w:style>
  <w:style w:type="paragraph" w:customStyle="1" w:styleId="E02C341128364A52995882CD5C098E249">
    <w:name w:val="E02C341128364A52995882CD5C098E249"/>
    <w:rsid w:val="0023608F"/>
    <w:rPr>
      <w:rFonts w:eastAsiaTheme="minorHAnsi"/>
      <w:lang w:eastAsia="en-US"/>
    </w:rPr>
  </w:style>
  <w:style w:type="paragraph" w:customStyle="1" w:styleId="EA8B2AF0E28E486488013C9A4FE4667A9">
    <w:name w:val="EA8B2AF0E28E486488013C9A4FE4667A9"/>
    <w:rsid w:val="0023608F"/>
    <w:rPr>
      <w:rFonts w:eastAsiaTheme="minorHAnsi"/>
      <w:lang w:eastAsia="en-US"/>
    </w:rPr>
  </w:style>
  <w:style w:type="paragraph" w:customStyle="1" w:styleId="B3E2D7AEA40040A0975F1613339CB8A99">
    <w:name w:val="B3E2D7AEA40040A0975F1613339CB8A99"/>
    <w:rsid w:val="0023608F"/>
    <w:rPr>
      <w:rFonts w:eastAsiaTheme="minorHAnsi"/>
      <w:lang w:eastAsia="en-US"/>
    </w:rPr>
  </w:style>
  <w:style w:type="paragraph" w:customStyle="1" w:styleId="94C48E552C9F4CF3867E3DA5F5E169219">
    <w:name w:val="94C48E552C9F4CF3867E3DA5F5E169219"/>
    <w:rsid w:val="0023608F"/>
    <w:rPr>
      <w:rFonts w:eastAsiaTheme="minorHAnsi"/>
      <w:lang w:eastAsia="en-US"/>
    </w:rPr>
  </w:style>
  <w:style w:type="paragraph" w:customStyle="1" w:styleId="57AC6C4F46CD4197BC090DCDAAE03C589">
    <w:name w:val="57AC6C4F46CD4197BC090DCDAAE03C589"/>
    <w:rsid w:val="0023608F"/>
    <w:rPr>
      <w:rFonts w:eastAsiaTheme="minorHAnsi"/>
      <w:lang w:eastAsia="en-US"/>
    </w:rPr>
  </w:style>
  <w:style w:type="paragraph" w:customStyle="1" w:styleId="6123FFA0DEE94BA6AC6C58CA9B1D192A9">
    <w:name w:val="6123FFA0DEE94BA6AC6C58CA9B1D192A9"/>
    <w:rsid w:val="0023608F"/>
    <w:rPr>
      <w:rFonts w:eastAsiaTheme="minorHAnsi"/>
      <w:lang w:eastAsia="en-US"/>
    </w:rPr>
  </w:style>
  <w:style w:type="paragraph" w:customStyle="1" w:styleId="B439BEFEADE741E19D5EFBA7524380C718">
    <w:name w:val="B439BEFEADE741E19D5EFBA7524380C718"/>
    <w:rsid w:val="0023608F"/>
    <w:rPr>
      <w:rFonts w:eastAsiaTheme="minorHAnsi"/>
      <w:lang w:eastAsia="en-US"/>
    </w:rPr>
  </w:style>
  <w:style w:type="paragraph" w:customStyle="1" w:styleId="3BD3CFF87F4A4E93AB20DEB4A783C81117">
    <w:name w:val="3BD3CFF87F4A4E93AB20DEB4A783C81117"/>
    <w:rsid w:val="0023608F"/>
    <w:rPr>
      <w:rFonts w:eastAsiaTheme="minorHAnsi"/>
      <w:lang w:eastAsia="en-US"/>
    </w:rPr>
  </w:style>
  <w:style w:type="paragraph" w:customStyle="1" w:styleId="AF79AB89DB5E477495C740CCEF782DF115">
    <w:name w:val="AF79AB89DB5E477495C740CCEF782DF115"/>
    <w:rsid w:val="0023608F"/>
    <w:rPr>
      <w:rFonts w:eastAsiaTheme="minorHAnsi"/>
      <w:lang w:eastAsia="en-US"/>
    </w:rPr>
  </w:style>
  <w:style w:type="paragraph" w:customStyle="1" w:styleId="226F3A0E30804C8C98B92766BDB64D8E15">
    <w:name w:val="226F3A0E30804C8C98B92766BDB64D8E15"/>
    <w:rsid w:val="0023608F"/>
    <w:rPr>
      <w:rFonts w:eastAsiaTheme="minorHAnsi"/>
      <w:lang w:eastAsia="en-US"/>
    </w:rPr>
  </w:style>
  <w:style w:type="paragraph" w:customStyle="1" w:styleId="24709118CDC1416EBBA5CF7B3B9C217815">
    <w:name w:val="24709118CDC1416EBBA5CF7B3B9C217815"/>
    <w:rsid w:val="0023608F"/>
    <w:rPr>
      <w:rFonts w:eastAsiaTheme="minorHAnsi"/>
      <w:lang w:eastAsia="en-US"/>
    </w:rPr>
  </w:style>
  <w:style w:type="paragraph" w:customStyle="1" w:styleId="933DB1EBF4D74A69AFBD5CCDD06140C315">
    <w:name w:val="933DB1EBF4D74A69AFBD5CCDD06140C315"/>
    <w:rsid w:val="0023608F"/>
    <w:rPr>
      <w:rFonts w:eastAsiaTheme="minorHAnsi"/>
      <w:lang w:eastAsia="en-US"/>
    </w:rPr>
  </w:style>
  <w:style w:type="paragraph" w:customStyle="1" w:styleId="20D6A9F6874E4AA2B52B0259D71A367B10">
    <w:name w:val="20D6A9F6874E4AA2B52B0259D71A367B10"/>
    <w:rsid w:val="0023608F"/>
    <w:rPr>
      <w:rFonts w:eastAsiaTheme="minorHAnsi"/>
      <w:lang w:eastAsia="en-US"/>
    </w:rPr>
  </w:style>
  <w:style w:type="paragraph" w:customStyle="1" w:styleId="E95C0A517BC943E5961A2293C21C50C010">
    <w:name w:val="E95C0A517BC943E5961A2293C21C50C010"/>
    <w:rsid w:val="0023608F"/>
    <w:rPr>
      <w:rFonts w:eastAsiaTheme="minorHAnsi"/>
      <w:lang w:eastAsia="en-US"/>
    </w:rPr>
  </w:style>
  <w:style w:type="paragraph" w:customStyle="1" w:styleId="A58C2FDB3BFD4D109838BB3C888D8B0310">
    <w:name w:val="A58C2FDB3BFD4D109838BB3C888D8B0310"/>
    <w:rsid w:val="0023608F"/>
    <w:rPr>
      <w:rFonts w:eastAsiaTheme="minorHAnsi"/>
      <w:lang w:eastAsia="en-US"/>
    </w:rPr>
  </w:style>
  <w:style w:type="paragraph" w:customStyle="1" w:styleId="649A90E4DDA54395927D1EC4C85A6DD110">
    <w:name w:val="649A90E4DDA54395927D1EC4C85A6DD110"/>
    <w:rsid w:val="0023608F"/>
    <w:rPr>
      <w:rFonts w:eastAsiaTheme="minorHAnsi"/>
      <w:lang w:eastAsia="en-US"/>
    </w:rPr>
  </w:style>
  <w:style w:type="paragraph" w:customStyle="1" w:styleId="E02C341128364A52995882CD5C098E2410">
    <w:name w:val="E02C341128364A52995882CD5C098E2410"/>
    <w:rsid w:val="0023608F"/>
    <w:rPr>
      <w:rFonts w:eastAsiaTheme="minorHAnsi"/>
      <w:lang w:eastAsia="en-US"/>
    </w:rPr>
  </w:style>
  <w:style w:type="paragraph" w:customStyle="1" w:styleId="EA8B2AF0E28E486488013C9A4FE4667A10">
    <w:name w:val="EA8B2AF0E28E486488013C9A4FE4667A10"/>
    <w:rsid w:val="0023608F"/>
    <w:rPr>
      <w:rFonts w:eastAsiaTheme="minorHAnsi"/>
      <w:lang w:eastAsia="en-US"/>
    </w:rPr>
  </w:style>
  <w:style w:type="paragraph" w:customStyle="1" w:styleId="B3E2D7AEA40040A0975F1613339CB8A910">
    <w:name w:val="B3E2D7AEA40040A0975F1613339CB8A910"/>
    <w:rsid w:val="0023608F"/>
    <w:rPr>
      <w:rFonts w:eastAsiaTheme="minorHAnsi"/>
      <w:lang w:eastAsia="en-US"/>
    </w:rPr>
  </w:style>
  <w:style w:type="paragraph" w:customStyle="1" w:styleId="94C48E552C9F4CF3867E3DA5F5E1692110">
    <w:name w:val="94C48E552C9F4CF3867E3DA5F5E1692110"/>
    <w:rsid w:val="0023608F"/>
    <w:rPr>
      <w:rFonts w:eastAsiaTheme="minorHAnsi"/>
      <w:lang w:eastAsia="en-US"/>
    </w:rPr>
  </w:style>
  <w:style w:type="paragraph" w:customStyle="1" w:styleId="57AC6C4F46CD4197BC090DCDAAE03C5810">
    <w:name w:val="57AC6C4F46CD4197BC090DCDAAE03C5810"/>
    <w:rsid w:val="0023608F"/>
    <w:rPr>
      <w:rFonts w:eastAsiaTheme="minorHAnsi"/>
      <w:lang w:eastAsia="en-US"/>
    </w:rPr>
  </w:style>
  <w:style w:type="paragraph" w:customStyle="1" w:styleId="6123FFA0DEE94BA6AC6C58CA9B1D192A10">
    <w:name w:val="6123FFA0DEE94BA6AC6C58CA9B1D192A10"/>
    <w:rsid w:val="0023608F"/>
    <w:rPr>
      <w:rFonts w:eastAsiaTheme="minorHAnsi"/>
      <w:lang w:eastAsia="en-US"/>
    </w:rPr>
  </w:style>
  <w:style w:type="paragraph" w:customStyle="1" w:styleId="B439BEFEADE741E19D5EFBA7524380C719">
    <w:name w:val="B439BEFEADE741E19D5EFBA7524380C719"/>
    <w:rsid w:val="0023608F"/>
    <w:rPr>
      <w:rFonts w:eastAsiaTheme="minorHAnsi"/>
      <w:lang w:eastAsia="en-US"/>
    </w:rPr>
  </w:style>
  <w:style w:type="paragraph" w:customStyle="1" w:styleId="3BD3CFF87F4A4E93AB20DEB4A783C81118">
    <w:name w:val="3BD3CFF87F4A4E93AB20DEB4A783C81118"/>
    <w:rsid w:val="0023608F"/>
    <w:rPr>
      <w:rFonts w:eastAsiaTheme="minorHAnsi"/>
      <w:lang w:eastAsia="en-US"/>
    </w:rPr>
  </w:style>
  <w:style w:type="paragraph" w:customStyle="1" w:styleId="AF79AB89DB5E477495C740CCEF782DF116">
    <w:name w:val="AF79AB89DB5E477495C740CCEF782DF116"/>
    <w:rsid w:val="0023608F"/>
    <w:rPr>
      <w:rFonts w:eastAsiaTheme="minorHAnsi"/>
      <w:lang w:eastAsia="en-US"/>
    </w:rPr>
  </w:style>
  <w:style w:type="paragraph" w:customStyle="1" w:styleId="226F3A0E30804C8C98B92766BDB64D8E16">
    <w:name w:val="226F3A0E30804C8C98B92766BDB64D8E16"/>
    <w:rsid w:val="0023608F"/>
    <w:rPr>
      <w:rFonts w:eastAsiaTheme="minorHAnsi"/>
      <w:lang w:eastAsia="en-US"/>
    </w:rPr>
  </w:style>
  <w:style w:type="paragraph" w:customStyle="1" w:styleId="24709118CDC1416EBBA5CF7B3B9C217816">
    <w:name w:val="24709118CDC1416EBBA5CF7B3B9C217816"/>
    <w:rsid w:val="0023608F"/>
    <w:rPr>
      <w:rFonts w:eastAsiaTheme="minorHAnsi"/>
      <w:lang w:eastAsia="en-US"/>
    </w:rPr>
  </w:style>
  <w:style w:type="paragraph" w:customStyle="1" w:styleId="933DB1EBF4D74A69AFBD5CCDD06140C316">
    <w:name w:val="933DB1EBF4D74A69AFBD5CCDD06140C316"/>
    <w:rsid w:val="0023608F"/>
    <w:rPr>
      <w:rFonts w:eastAsiaTheme="minorHAnsi"/>
      <w:lang w:eastAsia="en-US"/>
    </w:rPr>
  </w:style>
  <w:style w:type="paragraph" w:customStyle="1" w:styleId="20D6A9F6874E4AA2B52B0259D71A367B11">
    <w:name w:val="20D6A9F6874E4AA2B52B0259D71A367B11"/>
    <w:rsid w:val="0023608F"/>
    <w:rPr>
      <w:rFonts w:eastAsiaTheme="minorHAnsi"/>
      <w:lang w:eastAsia="en-US"/>
    </w:rPr>
  </w:style>
  <w:style w:type="paragraph" w:customStyle="1" w:styleId="E95C0A517BC943E5961A2293C21C50C011">
    <w:name w:val="E95C0A517BC943E5961A2293C21C50C011"/>
    <w:rsid w:val="0023608F"/>
    <w:rPr>
      <w:rFonts w:eastAsiaTheme="minorHAnsi"/>
      <w:lang w:eastAsia="en-US"/>
    </w:rPr>
  </w:style>
  <w:style w:type="paragraph" w:customStyle="1" w:styleId="A58C2FDB3BFD4D109838BB3C888D8B0311">
    <w:name w:val="A58C2FDB3BFD4D109838BB3C888D8B0311"/>
    <w:rsid w:val="0023608F"/>
    <w:rPr>
      <w:rFonts w:eastAsiaTheme="minorHAnsi"/>
      <w:lang w:eastAsia="en-US"/>
    </w:rPr>
  </w:style>
  <w:style w:type="paragraph" w:customStyle="1" w:styleId="649A90E4DDA54395927D1EC4C85A6DD111">
    <w:name w:val="649A90E4DDA54395927D1EC4C85A6DD111"/>
    <w:rsid w:val="0023608F"/>
    <w:rPr>
      <w:rFonts w:eastAsiaTheme="minorHAnsi"/>
      <w:lang w:eastAsia="en-US"/>
    </w:rPr>
  </w:style>
  <w:style w:type="paragraph" w:customStyle="1" w:styleId="E02C341128364A52995882CD5C098E2411">
    <w:name w:val="E02C341128364A52995882CD5C098E2411"/>
    <w:rsid w:val="0023608F"/>
    <w:rPr>
      <w:rFonts w:eastAsiaTheme="minorHAnsi"/>
      <w:lang w:eastAsia="en-US"/>
    </w:rPr>
  </w:style>
  <w:style w:type="paragraph" w:customStyle="1" w:styleId="EA8B2AF0E28E486488013C9A4FE4667A11">
    <w:name w:val="EA8B2AF0E28E486488013C9A4FE4667A11"/>
    <w:rsid w:val="0023608F"/>
    <w:rPr>
      <w:rFonts w:eastAsiaTheme="minorHAnsi"/>
      <w:lang w:eastAsia="en-US"/>
    </w:rPr>
  </w:style>
  <w:style w:type="paragraph" w:customStyle="1" w:styleId="B3E2D7AEA40040A0975F1613339CB8A911">
    <w:name w:val="B3E2D7AEA40040A0975F1613339CB8A911"/>
    <w:rsid w:val="0023608F"/>
    <w:rPr>
      <w:rFonts w:eastAsiaTheme="minorHAnsi"/>
      <w:lang w:eastAsia="en-US"/>
    </w:rPr>
  </w:style>
  <w:style w:type="paragraph" w:customStyle="1" w:styleId="94C48E552C9F4CF3867E3DA5F5E1692111">
    <w:name w:val="94C48E552C9F4CF3867E3DA5F5E1692111"/>
    <w:rsid w:val="0023608F"/>
    <w:rPr>
      <w:rFonts w:eastAsiaTheme="minorHAnsi"/>
      <w:lang w:eastAsia="en-US"/>
    </w:rPr>
  </w:style>
  <w:style w:type="paragraph" w:customStyle="1" w:styleId="57AC6C4F46CD4197BC090DCDAAE03C5811">
    <w:name w:val="57AC6C4F46CD4197BC090DCDAAE03C5811"/>
    <w:rsid w:val="0023608F"/>
    <w:rPr>
      <w:rFonts w:eastAsiaTheme="minorHAnsi"/>
      <w:lang w:eastAsia="en-US"/>
    </w:rPr>
  </w:style>
  <w:style w:type="paragraph" w:customStyle="1" w:styleId="6123FFA0DEE94BA6AC6C58CA9B1D192A11">
    <w:name w:val="6123FFA0DEE94BA6AC6C58CA9B1D192A11"/>
    <w:rsid w:val="0023608F"/>
    <w:rPr>
      <w:rFonts w:eastAsiaTheme="minorHAnsi"/>
      <w:lang w:eastAsia="en-US"/>
    </w:rPr>
  </w:style>
  <w:style w:type="paragraph" w:customStyle="1" w:styleId="B439BEFEADE741E19D5EFBA7524380C720">
    <w:name w:val="B439BEFEADE741E19D5EFBA7524380C720"/>
    <w:rsid w:val="00133482"/>
    <w:rPr>
      <w:rFonts w:eastAsiaTheme="minorHAnsi"/>
      <w:lang w:eastAsia="en-US"/>
    </w:rPr>
  </w:style>
  <w:style w:type="paragraph" w:customStyle="1" w:styleId="3BD3CFF87F4A4E93AB20DEB4A783C81119">
    <w:name w:val="3BD3CFF87F4A4E93AB20DEB4A783C81119"/>
    <w:rsid w:val="00133482"/>
    <w:rPr>
      <w:rFonts w:eastAsiaTheme="minorHAnsi"/>
      <w:lang w:eastAsia="en-US"/>
    </w:rPr>
  </w:style>
  <w:style w:type="paragraph" w:customStyle="1" w:styleId="AF79AB89DB5E477495C740CCEF782DF117">
    <w:name w:val="AF79AB89DB5E477495C740CCEF782DF117"/>
    <w:rsid w:val="00133482"/>
    <w:rPr>
      <w:rFonts w:eastAsiaTheme="minorHAnsi"/>
      <w:lang w:eastAsia="en-US"/>
    </w:rPr>
  </w:style>
  <w:style w:type="paragraph" w:customStyle="1" w:styleId="226F3A0E30804C8C98B92766BDB64D8E17">
    <w:name w:val="226F3A0E30804C8C98B92766BDB64D8E17"/>
    <w:rsid w:val="00133482"/>
    <w:rPr>
      <w:rFonts w:eastAsiaTheme="minorHAnsi"/>
      <w:lang w:eastAsia="en-US"/>
    </w:rPr>
  </w:style>
  <w:style w:type="paragraph" w:customStyle="1" w:styleId="24709118CDC1416EBBA5CF7B3B9C217817">
    <w:name w:val="24709118CDC1416EBBA5CF7B3B9C217817"/>
    <w:rsid w:val="00133482"/>
    <w:rPr>
      <w:rFonts w:eastAsiaTheme="minorHAnsi"/>
      <w:lang w:eastAsia="en-US"/>
    </w:rPr>
  </w:style>
  <w:style w:type="paragraph" w:customStyle="1" w:styleId="933DB1EBF4D74A69AFBD5CCDD06140C317">
    <w:name w:val="933DB1EBF4D74A69AFBD5CCDD06140C317"/>
    <w:rsid w:val="00133482"/>
    <w:rPr>
      <w:rFonts w:eastAsiaTheme="minorHAnsi"/>
      <w:lang w:eastAsia="en-US"/>
    </w:rPr>
  </w:style>
  <w:style w:type="paragraph" w:customStyle="1" w:styleId="20D6A9F6874E4AA2B52B0259D71A367B12">
    <w:name w:val="20D6A9F6874E4AA2B52B0259D71A367B12"/>
    <w:rsid w:val="00133482"/>
    <w:rPr>
      <w:rFonts w:eastAsiaTheme="minorHAnsi"/>
      <w:lang w:eastAsia="en-US"/>
    </w:rPr>
  </w:style>
  <w:style w:type="paragraph" w:customStyle="1" w:styleId="E95C0A517BC943E5961A2293C21C50C012">
    <w:name w:val="E95C0A517BC943E5961A2293C21C50C012"/>
    <w:rsid w:val="00133482"/>
    <w:rPr>
      <w:rFonts w:eastAsiaTheme="minorHAnsi"/>
      <w:lang w:eastAsia="en-US"/>
    </w:rPr>
  </w:style>
  <w:style w:type="paragraph" w:customStyle="1" w:styleId="A58C2FDB3BFD4D109838BB3C888D8B0312">
    <w:name w:val="A58C2FDB3BFD4D109838BB3C888D8B0312"/>
    <w:rsid w:val="00133482"/>
    <w:rPr>
      <w:rFonts w:eastAsiaTheme="minorHAnsi"/>
      <w:lang w:eastAsia="en-US"/>
    </w:rPr>
  </w:style>
  <w:style w:type="paragraph" w:customStyle="1" w:styleId="649A90E4DDA54395927D1EC4C85A6DD112">
    <w:name w:val="649A90E4DDA54395927D1EC4C85A6DD112"/>
    <w:rsid w:val="00133482"/>
    <w:rPr>
      <w:rFonts w:eastAsiaTheme="minorHAnsi"/>
      <w:lang w:eastAsia="en-US"/>
    </w:rPr>
  </w:style>
  <w:style w:type="paragraph" w:customStyle="1" w:styleId="E02C341128364A52995882CD5C098E2412">
    <w:name w:val="E02C341128364A52995882CD5C098E2412"/>
    <w:rsid w:val="00133482"/>
    <w:rPr>
      <w:rFonts w:eastAsiaTheme="minorHAnsi"/>
      <w:lang w:eastAsia="en-US"/>
    </w:rPr>
  </w:style>
  <w:style w:type="paragraph" w:customStyle="1" w:styleId="EA8B2AF0E28E486488013C9A4FE4667A12">
    <w:name w:val="EA8B2AF0E28E486488013C9A4FE4667A12"/>
    <w:rsid w:val="00133482"/>
    <w:rPr>
      <w:rFonts w:eastAsiaTheme="minorHAnsi"/>
      <w:lang w:eastAsia="en-US"/>
    </w:rPr>
  </w:style>
  <w:style w:type="paragraph" w:customStyle="1" w:styleId="B3E2D7AEA40040A0975F1613339CB8A912">
    <w:name w:val="B3E2D7AEA40040A0975F1613339CB8A912"/>
    <w:rsid w:val="00133482"/>
    <w:rPr>
      <w:rFonts w:eastAsiaTheme="minorHAnsi"/>
      <w:lang w:eastAsia="en-US"/>
    </w:rPr>
  </w:style>
  <w:style w:type="paragraph" w:customStyle="1" w:styleId="94C48E552C9F4CF3867E3DA5F5E1692112">
    <w:name w:val="94C48E552C9F4CF3867E3DA5F5E1692112"/>
    <w:rsid w:val="00133482"/>
    <w:rPr>
      <w:rFonts w:eastAsiaTheme="minorHAnsi"/>
      <w:lang w:eastAsia="en-US"/>
    </w:rPr>
  </w:style>
  <w:style w:type="paragraph" w:customStyle="1" w:styleId="57AC6C4F46CD4197BC090DCDAAE03C5812">
    <w:name w:val="57AC6C4F46CD4197BC090DCDAAE03C5812"/>
    <w:rsid w:val="00133482"/>
    <w:rPr>
      <w:rFonts w:eastAsiaTheme="minorHAnsi"/>
      <w:lang w:eastAsia="en-US"/>
    </w:rPr>
  </w:style>
  <w:style w:type="paragraph" w:customStyle="1" w:styleId="6123FFA0DEE94BA6AC6C58CA9B1D192A12">
    <w:name w:val="6123FFA0DEE94BA6AC6C58CA9B1D192A12"/>
    <w:rsid w:val="00133482"/>
    <w:rPr>
      <w:rFonts w:eastAsiaTheme="minorHAnsi"/>
      <w:lang w:eastAsia="en-US"/>
    </w:rPr>
  </w:style>
  <w:style w:type="paragraph" w:customStyle="1" w:styleId="B439BEFEADE741E19D5EFBA7524380C721">
    <w:name w:val="B439BEFEADE741E19D5EFBA7524380C721"/>
    <w:rsid w:val="00CB0CB6"/>
    <w:rPr>
      <w:rFonts w:eastAsiaTheme="minorHAnsi"/>
      <w:lang w:eastAsia="en-US"/>
    </w:rPr>
  </w:style>
  <w:style w:type="paragraph" w:customStyle="1" w:styleId="3BD3CFF87F4A4E93AB20DEB4A783C81120">
    <w:name w:val="3BD3CFF87F4A4E93AB20DEB4A783C81120"/>
    <w:rsid w:val="00CB0CB6"/>
    <w:rPr>
      <w:rFonts w:eastAsiaTheme="minorHAnsi"/>
      <w:lang w:eastAsia="en-US"/>
    </w:rPr>
  </w:style>
  <w:style w:type="paragraph" w:customStyle="1" w:styleId="AF79AB89DB5E477495C740CCEF782DF118">
    <w:name w:val="AF79AB89DB5E477495C740CCEF782DF118"/>
    <w:rsid w:val="00CB0CB6"/>
    <w:rPr>
      <w:rFonts w:eastAsiaTheme="minorHAnsi"/>
      <w:lang w:eastAsia="en-US"/>
    </w:rPr>
  </w:style>
  <w:style w:type="paragraph" w:customStyle="1" w:styleId="226F3A0E30804C8C98B92766BDB64D8E18">
    <w:name w:val="226F3A0E30804C8C98B92766BDB64D8E18"/>
    <w:rsid w:val="00CB0CB6"/>
    <w:rPr>
      <w:rFonts w:eastAsiaTheme="minorHAnsi"/>
      <w:lang w:eastAsia="en-US"/>
    </w:rPr>
  </w:style>
  <w:style w:type="paragraph" w:customStyle="1" w:styleId="24709118CDC1416EBBA5CF7B3B9C217818">
    <w:name w:val="24709118CDC1416EBBA5CF7B3B9C217818"/>
    <w:rsid w:val="00CB0CB6"/>
    <w:rPr>
      <w:rFonts w:eastAsiaTheme="minorHAnsi"/>
      <w:lang w:eastAsia="en-US"/>
    </w:rPr>
  </w:style>
  <w:style w:type="paragraph" w:customStyle="1" w:styleId="933DB1EBF4D74A69AFBD5CCDD06140C318">
    <w:name w:val="933DB1EBF4D74A69AFBD5CCDD06140C318"/>
    <w:rsid w:val="00CB0CB6"/>
    <w:rPr>
      <w:rFonts w:eastAsiaTheme="minorHAnsi"/>
      <w:lang w:eastAsia="en-US"/>
    </w:rPr>
  </w:style>
  <w:style w:type="paragraph" w:customStyle="1" w:styleId="20D6A9F6874E4AA2B52B0259D71A367B13">
    <w:name w:val="20D6A9F6874E4AA2B52B0259D71A367B13"/>
    <w:rsid w:val="00CB0CB6"/>
    <w:rPr>
      <w:rFonts w:eastAsiaTheme="minorHAnsi"/>
      <w:lang w:eastAsia="en-US"/>
    </w:rPr>
  </w:style>
  <w:style w:type="paragraph" w:customStyle="1" w:styleId="E95C0A517BC943E5961A2293C21C50C013">
    <w:name w:val="E95C0A517BC943E5961A2293C21C50C013"/>
    <w:rsid w:val="00CB0CB6"/>
    <w:rPr>
      <w:rFonts w:eastAsiaTheme="minorHAnsi"/>
      <w:lang w:eastAsia="en-US"/>
    </w:rPr>
  </w:style>
  <w:style w:type="paragraph" w:customStyle="1" w:styleId="A58C2FDB3BFD4D109838BB3C888D8B0313">
    <w:name w:val="A58C2FDB3BFD4D109838BB3C888D8B0313"/>
    <w:rsid w:val="00CB0CB6"/>
    <w:rPr>
      <w:rFonts w:eastAsiaTheme="minorHAnsi"/>
      <w:lang w:eastAsia="en-US"/>
    </w:rPr>
  </w:style>
  <w:style w:type="paragraph" w:customStyle="1" w:styleId="649A90E4DDA54395927D1EC4C85A6DD113">
    <w:name w:val="649A90E4DDA54395927D1EC4C85A6DD113"/>
    <w:rsid w:val="00CB0CB6"/>
    <w:rPr>
      <w:rFonts w:eastAsiaTheme="minorHAnsi"/>
      <w:lang w:eastAsia="en-US"/>
    </w:rPr>
  </w:style>
  <w:style w:type="paragraph" w:customStyle="1" w:styleId="E02C341128364A52995882CD5C098E2413">
    <w:name w:val="E02C341128364A52995882CD5C098E2413"/>
    <w:rsid w:val="00CB0CB6"/>
    <w:rPr>
      <w:rFonts w:eastAsiaTheme="minorHAnsi"/>
      <w:lang w:eastAsia="en-US"/>
    </w:rPr>
  </w:style>
  <w:style w:type="paragraph" w:customStyle="1" w:styleId="EA8B2AF0E28E486488013C9A4FE4667A13">
    <w:name w:val="EA8B2AF0E28E486488013C9A4FE4667A13"/>
    <w:rsid w:val="00CB0CB6"/>
    <w:rPr>
      <w:rFonts w:eastAsiaTheme="minorHAnsi"/>
      <w:lang w:eastAsia="en-US"/>
    </w:rPr>
  </w:style>
  <w:style w:type="paragraph" w:customStyle="1" w:styleId="B3E2D7AEA40040A0975F1613339CB8A913">
    <w:name w:val="B3E2D7AEA40040A0975F1613339CB8A913"/>
    <w:rsid w:val="00CB0CB6"/>
    <w:rPr>
      <w:rFonts w:eastAsiaTheme="minorHAnsi"/>
      <w:lang w:eastAsia="en-US"/>
    </w:rPr>
  </w:style>
  <w:style w:type="paragraph" w:customStyle="1" w:styleId="94C48E552C9F4CF3867E3DA5F5E1692113">
    <w:name w:val="94C48E552C9F4CF3867E3DA5F5E1692113"/>
    <w:rsid w:val="00CB0CB6"/>
    <w:rPr>
      <w:rFonts w:eastAsiaTheme="minorHAnsi"/>
      <w:lang w:eastAsia="en-US"/>
    </w:rPr>
  </w:style>
  <w:style w:type="paragraph" w:customStyle="1" w:styleId="57AC6C4F46CD4197BC090DCDAAE03C5813">
    <w:name w:val="57AC6C4F46CD4197BC090DCDAAE03C5813"/>
    <w:rsid w:val="00CB0CB6"/>
    <w:rPr>
      <w:rFonts w:eastAsiaTheme="minorHAnsi"/>
      <w:lang w:eastAsia="en-US"/>
    </w:rPr>
  </w:style>
  <w:style w:type="paragraph" w:customStyle="1" w:styleId="6123FFA0DEE94BA6AC6C58CA9B1D192A13">
    <w:name w:val="6123FFA0DEE94BA6AC6C58CA9B1D192A13"/>
    <w:rsid w:val="00CB0CB6"/>
    <w:rPr>
      <w:rFonts w:eastAsiaTheme="minorHAnsi"/>
      <w:lang w:eastAsia="en-US"/>
    </w:rPr>
  </w:style>
  <w:style w:type="paragraph" w:customStyle="1" w:styleId="B439BEFEADE741E19D5EFBA7524380C722">
    <w:name w:val="B439BEFEADE741E19D5EFBA7524380C722"/>
    <w:rsid w:val="00A465F1"/>
    <w:rPr>
      <w:rFonts w:eastAsiaTheme="minorHAnsi"/>
      <w:lang w:eastAsia="en-US"/>
    </w:rPr>
  </w:style>
  <w:style w:type="paragraph" w:customStyle="1" w:styleId="3BD3CFF87F4A4E93AB20DEB4A783C81121">
    <w:name w:val="3BD3CFF87F4A4E93AB20DEB4A783C81121"/>
    <w:rsid w:val="00A465F1"/>
    <w:rPr>
      <w:rFonts w:eastAsiaTheme="minorHAnsi"/>
      <w:lang w:eastAsia="en-US"/>
    </w:rPr>
  </w:style>
  <w:style w:type="paragraph" w:customStyle="1" w:styleId="AF79AB89DB5E477495C740CCEF782DF119">
    <w:name w:val="AF79AB89DB5E477495C740CCEF782DF119"/>
    <w:rsid w:val="00A465F1"/>
    <w:rPr>
      <w:rFonts w:eastAsiaTheme="minorHAnsi"/>
      <w:lang w:eastAsia="en-US"/>
    </w:rPr>
  </w:style>
  <w:style w:type="paragraph" w:customStyle="1" w:styleId="226F3A0E30804C8C98B92766BDB64D8E19">
    <w:name w:val="226F3A0E30804C8C98B92766BDB64D8E19"/>
    <w:rsid w:val="00A465F1"/>
    <w:rPr>
      <w:rFonts w:eastAsiaTheme="minorHAnsi"/>
      <w:lang w:eastAsia="en-US"/>
    </w:rPr>
  </w:style>
  <w:style w:type="paragraph" w:customStyle="1" w:styleId="24709118CDC1416EBBA5CF7B3B9C217819">
    <w:name w:val="24709118CDC1416EBBA5CF7B3B9C217819"/>
    <w:rsid w:val="00A465F1"/>
    <w:rPr>
      <w:rFonts w:eastAsiaTheme="minorHAnsi"/>
      <w:lang w:eastAsia="en-US"/>
    </w:rPr>
  </w:style>
  <w:style w:type="paragraph" w:customStyle="1" w:styleId="933DB1EBF4D74A69AFBD5CCDD06140C319">
    <w:name w:val="933DB1EBF4D74A69AFBD5CCDD06140C319"/>
    <w:rsid w:val="00A465F1"/>
    <w:rPr>
      <w:rFonts w:eastAsiaTheme="minorHAnsi"/>
      <w:lang w:eastAsia="en-US"/>
    </w:rPr>
  </w:style>
  <w:style w:type="paragraph" w:customStyle="1" w:styleId="20D6A9F6874E4AA2B52B0259D71A367B14">
    <w:name w:val="20D6A9F6874E4AA2B52B0259D71A367B14"/>
    <w:rsid w:val="00A465F1"/>
    <w:rPr>
      <w:rFonts w:eastAsiaTheme="minorHAnsi"/>
      <w:lang w:eastAsia="en-US"/>
    </w:rPr>
  </w:style>
  <w:style w:type="paragraph" w:customStyle="1" w:styleId="E95C0A517BC943E5961A2293C21C50C014">
    <w:name w:val="E95C0A517BC943E5961A2293C21C50C014"/>
    <w:rsid w:val="00A465F1"/>
    <w:rPr>
      <w:rFonts w:eastAsiaTheme="minorHAnsi"/>
      <w:lang w:eastAsia="en-US"/>
    </w:rPr>
  </w:style>
  <w:style w:type="paragraph" w:customStyle="1" w:styleId="A58C2FDB3BFD4D109838BB3C888D8B0314">
    <w:name w:val="A58C2FDB3BFD4D109838BB3C888D8B0314"/>
    <w:rsid w:val="00A465F1"/>
    <w:rPr>
      <w:rFonts w:eastAsiaTheme="minorHAnsi"/>
      <w:lang w:eastAsia="en-US"/>
    </w:rPr>
  </w:style>
  <w:style w:type="paragraph" w:customStyle="1" w:styleId="649A90E4DDA54395927D1EC4C85A6DD114">
    <w:name w:val="649A90E4DDA54395927D1EC4C85A6DD114"/>
    <w:rsid w:val="00A465F1"/>
    <w:rPr>
      <w:rFonts w:eastAsiaTheme="minorHAnsi"/>
      <w:lang w:eastAsia="en-US"/>
    </w:rPr>
  </w:style>
  <w:style w:type="paragraph" w:customStyle="1" w:styleId="E02C341128364A52995882CD5C098E2414">
    <w:name w:val="E02C341128364A52995882CD5C098E2414"/>
    <w:rsid w:val="00A465F1"/>
    <w:rPr>
      <w:rFonts w:eastAsiaTheme="minorHAnsi"/>
      <w:lang w:eastAsia="en-US"/>
    </w:rPr>
  </w:style>
  <w:style w:type="paragraph" w:customStyle="1" w:styleId="EA8B2AF0E28E486488013C9A4FE4667A14">
    <w:name w:val="EA8B2AF0E28E486488013C9A4FE4667A14"/>
    <w:rsid w:val="00A465F1"/>
    <w:rPr>
      <w:rFonts w:eastAsiaTheme="minorHAnsi"/>
      <w:lang w:eastAsia="en-US"/>
    </w:rPr>
  </w:style>
  <w:style w:type="paragraph" w:customStyle="1" w:styleId="B3E2D7AEA40040A0975F1613339CB8A914">
    <w:name w:val="B3E2D7AEA40040A0975F1613339CB8A914"/>
    <w:rsid w:val="00A465F1"/>
    <w:rPr>
      <w:rFonts w:eastAsiaTheme="minorHAnsi"/>
      <w:lang w:eastAsia="en-US"/>
    </w:rPr>
  </w:style>
  <w:style w:type="paragraph" w:customStyle="1" w:styleId="94C48E552C9F4CF3867E3DA5F5E1692114">
    <w:name w:val="94C48E552C9F4CF3867E3DA5F5E1692114"/>
    <w:rsid w:val="00A465F1"/>
    <w:rPr>
      <w:rFonts w:eastAsiaTheme="minorHAnsi"/>
      <w:lang w:eastAsia="en-US"/>
    </w:rPr>
  </w:style>
  <w:style w:type="paragraph" w:customStyle="1" w:styleId="57AC6C4F46CD4197BC090DCDAAE03C5814">
    <w:name w:val="57AC6C4F46CD4197BC090DCDAAE03C5814"/>
    <w:rsid w:val="00A465F1"/>
    <w:rPr>
      <w:rFonts w:eastAsiaTheme="minorHAnsi"/>
      <w:lang w:eastAsia="en-US"/>
    </w:rPr>
  </w:style>
  <w:style w:type="paragraph" w:customStyle="1" w:styleId="6123FFA0DEE94BA6AC6C58CA9B1D192A14">
    <w:name w:val="6123FFA0DEE94BA6AC6C58CA9B1D192A14"/>
    <w:rsid w:val="00A465F1"/>
    <w:rPr>
      <w:rFonts w:eastAsiaTheme="minorHAnsi"/>
      <w:lang w:eastAsia="en-US"/>
    </w:rPr>
  </w:style>
  <w:style w:type="paragraph" w:customStyle="1" w:styleId="B439BEFEADE741E19D5EFBA7524380C723">
    <w:name w:val="B439BEFEADE741E19D5EFBA7524380C723"/>
    <w:rsid w:val="006C7C3E"/>
    <w:rPr>
      <w:rFonts w:eastAsiaTheme="minorHAnsi"/>
      <w:lang w:eastAsia="en-US"/>
    </w:rPr>
  </w:style>
  <w:style w:type="paragraph" w:customStyle="1" w:styleId="3BD3CFF87F4A4E93AB20DEB4A783C81122">
    <w:name w:val="3BD3CFF87F4A4E93AB20DEB4A783C81122"/>
    <w:rsid w:val="006C7C3E"/>
    <w:rPr>
      <w:rFonts w:eastAsiaTheme="minorHAnsi"/>
      <w:lang w:eastAsia="en-US"/>
    </w:rPr>
  </w:style>
  <w:style w:type="paragraph" w:customStyle="1" w:styleId="AF79AB89DB5E477495C740CCEF782DF120">
    <w:name w:val="AF79AB89DB5E477495C740CCEF782DF120"/>
    <w:rsid w:val="006C7C3E"/>
    <w:rPr>
      <w:rFonts w:eastAsiaTheme="minorHAnsi"/>
      <w:lang w:eastAsia="en-US"/>
    </w:rPr>
  </w:style>
  <w:style w:type="paragraph" w:customStyle="1" w:styleId="226F3A0E30804C8C98B92766BDB64D8E20">
    <w:name w:val="226F3A0E30804C8C98B92766BDB64D8E20"/>
    <w:rsid w:val="006C7C3E"/>
    <w:rPr>
      <w:rFonts w:eastAsiaTheme="minorHAnsi"/>
      <w:lang w:eastAsia="en-US"/>
    </w:rPr>
  </w:style>
  <w:style w:type="paragraph" w:customStyle="1" w:styleId="24709118CDC1416EBBA5CF7B3B9C217820">
    <w:name w:val="24709118CDC1416EBBA5CF7B3B9C217820"/>
    <w:rsid w:val="006C7C3E"/>
    <w:rPr>
      <w:rFonts w:eastAsiaTheme="minorHAnsi"/>
      <w:lang w:eastAsia="en-US"/>
    </w:rPr>
  </w:style>
  <w:style w:type="paragraph" w:customStyle="1" w:styleId="933DB1EBF4D74A69AFBD5CCDD06140C320">
    <w:name w:val="933DB1EBF4D74A69AFBD5CCDD06140C320"/>
    <w:rsid w:val="006C7C3E"/>
    <w:rPr>
      <w:rFonts w:eastAsiaTheme="minorHAnsi"/>
      <w:lang w:eastAsia="en-US"/>
    </w:rPr>
  </w:style>
  <w:style w:type="paragraph" w:customStyle="1" w:styleId="20D6A9F6874E4AA2B52B0259D71A367B15">
    <w:name w:val="20D6A9F6874E4AA2B52B0259D71A367B15"/>
    <w:rsid w:val="006C7C3E"/>
    <w:rPr>
      <w:rFonts w:eastAsiaTheme="minorHAnsi"/>
      <w:lang w:eastAsia="en-US"/>
    </w:rPr>
  </w:style>
  <w:style w:type="paragraph" w:customStyle="1" w:styleId="E95C0A517BC943E5961A2293C21C50C015">
    <w:name w:val="E95C0A517BC943E5961A2293C21C50C015"/>
    <w:rsid w:val="006C7C3E"/>
    <w:rPr>
      <w:rFonts w:eastAsiaTheme="minorHAnsi"/>
      <w:lang w:eastAsia="en-US"/>
    </w:rPr>
  </w:style>
  <w:style w:type="paragraph" w:customStyle="1" w:styleId="A58C2FDB3BFD4D109838BB3C888D8B0315">
    <w:name w:val="A58C2FDB3BFD4D109838BB3C888D8B0315"/>
    <w:rsid w:val="006C7C3E"/>
    <w:rPr>
      <w:rFonts w:eastAsiaTheme="minorHAnsi"/>
      <w:lang w:eastAsia="en-US"/>
    </w:rPr>
  </w:style>
  <w:style w:type="paragraph" w:customStyle="1" w:styleId="649A90E4DDA54395927D1EC4C85A6DD115">
    <w:name w:val="649A90E4DDA54395927D1EC4C85A6DD115"/>
    <w:rsid w:val="006C7C3E"/>
    <w:rPr>
      <w:rFonts w:eastAsiaTheme="minorHAnsi"/>
      <w:lang w:eastAsia="en-US"/>
    </w:rPr>
  </w:style>
  <w:style w:type="paragraph" w:customStyle="1" w:styleId="E02C341128364A52995882CD5C098E2415">
    <w:name w:val="E02C341128364A52995882CD5C098E2415"/>
    <w:rsid w:val="006C7C3E"/>
    <w:rPr>
      <w:rFonts w:eastAsiaTheme="minorHAnsi"/>
      <w:lang w:eastAsia="en-US"/>
    </w:rPr>
  </w:style>
  <w:style w:type="paragraph" w:customStyle="1" w:styleId="EA8B2AF0E28E486488013C9A4FE4667A15">
    <w:name w:val="EA8B2AF0E28E486488013C9A4FE4667A15"/>
    <w:rsid w:val="006C7C3E"/>
    <w:rPr>
      <w:rFonts w:eastAsiaTheme="minorHAnsi"/>
      <w:lang w:eastAsia="en-US"/>
    </w:rPr>
  </w:style>
  <w:style w:type="paragraph" w:customStyle="1" w:styleId="B3E2D7AEA40040A0975F1613339CB8A915">
    <w:name w:val="B3E2D7AEA40040A0975F1613339CB8A915"/>
    <w:rsid w:val="006C7C3E"/>
    <w:rPr>
      <w:rFonts w:eastAsiaTheme="minorHAnsi"/>
      <w:lang w:eastAsia="en-US"/>
    </w:rPr>
  </w:style>
  <w:style w:type="paragraph" w:customStyle="1" w:styleId="7F6D554A3EB0413DB20F4C82A7B8A16A">
    <w:name w:val="7F6D554A3EB0413DB20F4C82A7B8A16A"/>
    <w:rsid w:val="006C7C3E"/>
    <w:rPr>
      <w:rFonts w:eastAsiaTheme="minorHAnsi"/>
      <w:lang w:eastAsia="en-US"/>
    </w:rPr>
  </w:style>
  <w:style w:type="paragraph" w:customStyle="1" w:styleId="4B79D6AEB6D84717A3A83DE090E76767">
    <w:name w:val="4B79D6AEB6D84717A3A83DE090E76767"/>
    <w:rsid w:val="006C7C3E"/>
    <w:rPr>
      <w:rFonts w:eastAsiaTheme="minorHAnsi"/>
      <w:lang w:eastAsia="en-US"/>
    </w:rPr>
  </w:style>
  <w:style w:type="paragraph" w:customStyle="1" w:styleId="94C48E552C9F4CF3867E3DA5F5E1692115">
    <w:name w:val="94C48E552C9F4CF3867E3DA5F5E1692115"/>
    <w:rsid w:val="006C7C3E"/>
    <w:rPr>
      <w:rFonts w:eastAsiaTheme="minorHAnsi"/>
      <w:lang w:eastAsia="en-US"/>
    </w:rPr>
  </w:style>
  <w:style w:type="paragraph" w:customStyle="1" w:styleId="57AC6C4F46CD4197BC090DCDAAE03C5815">
    <w:name w:val="57AC6C4F46CD4197BC090DCDAAE03C5815"/>
    <w:rsid w:val="006C7C3E"/>
    <w:rPr>
      <w:rFonts w:eastAsiaTheme="minorHAnsi"/>
      <w:lang w:eastAsia="en-US"/>
    </w:rPr>
  </w:style>
  <w:style w:type="paragraph" w:customStyle="1" w:styleId="6123FFA0DEE94BA6AC6C58CA9B1D192A15">
    <w:name w:val="6123FFA0DEE94BA6AC6C58CA9B1D192A15"/>
    <w:rsid w:val="006C7C3E"/>
    <w:rPr>
      <w:rFonts w:eastAsiaTheme="minorHAnsi"/>
      <w:lang w:eastAsia="en-US"/>
    </w:rPr>
  </w:style>
  <w:style w:type="paragraph" w:customStyle="1" w:styleId="B439BEFEADE741E19D5EFBA7524380C724">
    <w:name w:val="B439BEFEADE741E19D5EFBA7524380C724"/>
    <w:rsid w:val="00093366"/>
    <w:rPr>
      <w:rFonts w:eastAsiaTheme="minorHAnsi"/>
      <w:lang w:eastAsia="en-US"/>
    </w:rPr>
  </w:style>
  <w:style w:type="paragraph" w:customStyle="1" w:styleId="3BD3CFF87F4A4E93AB20DEB4A783C81123">
    <w:name w:val="3BD3CFF87F4A4E93AB20DEB4A783C81123"/>
    <w:rsid w:val="00093366"/>
    <w:rPr>
      <w:rFonts w:eastAsiaTheme="minorHAnsi"/>
      <w:lang w:eastAsia="en-US"/>
    </w:rPr>
  </w:style>
  <w:style w:type="paragraph" w:customStyle="1" w:styleId="AF79AB89DB5E477495C740CCEF782DF121">
    <w:name w:val="AF79AB89DB5E477495C740CCEF782DF121"/>
    <w:rsid w:val="00093366"/>
    <w:rPr>
      <w:rFonts w:eastAsiaTheme="minorHAnsi"/>
      <w:lang w:eastAsia="en-US"/>
    </w:rPr>
  </w:style>
  <w:style w:type="paragraph" w:customStyle="1" w:styleId="226F3A0E30804C8C98B92766BDB64D8E21">
    <w:name w:val="226F3A0E30804C8C98B92766BDB64D8E21"/>
    <w:rsid w:val="00093366"/>
    <w:rPr>
      <w:rFonts w:eastAsiaTheme="minorHAnsi"/>
      <w:lang w:eastAsia="en-US"/>
    </w:rPr>
  </w:style>
  <w:style w:type="paragraph" w:customStyle="1" w:styleId="24709118CDC1416EBBA5CF7B3B9C217821">
    <w:name w:val="24709118CDC1416EBBA5CF7B3B9C217821"/>
    <w:rsid w:val="00093366"/>
    <w:rPr>
      <w:rFonts w:eastAsiaTheme="minorHAnsi"/>
      <w:lang w:eastAsia="en-US"/>
    </w:rPr>
  </w:style>
  <w:style w:type="paragraph" w:customStyle="1" w:styleId="933DB1EBF4D74A69AFBD5CCDD06140C321">
    <w:name w:val="933DB1EBF4D74A69AFBD5CCDD06140C321"/>
    <w:rsid w:val="00093366"/>
    <w:rPr>
      <w:rFonts w:eastAsiaTheme="minorHAnsi"/>
      <w:lang w:eastAsia="en-US"/>
    </w:rPr>
  </w:style>
  <w:style w:type="paragraph" w:customStyle="1" w:styleId="20D6A9F6874E4AA2B52B0259D71A367B16">
    <w:name w:val="20D6A9F6874E4AA2B52B0259D71A367B16"/>
    <w:rsid w:val="00093366"/>
    <w:rPr>
      <w:rFonts w:eastAsiaTheme="minorHAnsi"/>
      <w:lang w:eastAsia="en-US"/>
    </w:rPr>
  </w:style>
  <w:style w:type="paragraph" w:customStyle="1" w:styleId="E95C0A517BC943E5961A2293C21C50C016">
    <w:name w:val="E95C0A517BC943E5961A2293C21C50C016"/>
    <w:rsid w:val="00093366"/>
    <w:rPr>
      <w:rFonts w:eastAsiaTheme="minorHAnsi"/>
      <w:lang w:eastAsia="en-US"/>
    </w:rPr>
  </w:style>
  <w:style w:type="paragraph" w:customStyle="1" w:styleId="A58C2FDB3BFD4D109838BB3C888D8B0316">
    <w:name w:val="A58C2FDB3BFD4D109838BB3C888D8B0316"/>
    <w:rsid w:val="00093366"/>
    <w:rPr>
      <w:rFonts w:eastAsiaTheme="minorHAnsi"/>
      <w:lang w:eastAsia="en-US"/>
    </w:rPr>
  </w:style>
  <w:style w:type="paragraph" w:customStyle="1" w:styleId="649A90E4DDA54395927D1EC4C85A6DD116">
    <w:name w:val="649A90E4DDA54395927D1EC4C85A6DD116"/>
    <w:rsid w:val="00093366"/>
    <w:rPr>
      <w:rFonts w:eastAsiaTheme="minorHAnsi"/>
      <w:lang w:eastAsia="en-US"/>
    </w:rPr>
  </w:style>
  <w:style w:type="paragraph" w:customStyle="1" w:styleId="E02C341128364A52995882CD5C098E2416">
    <w:name w:val="E02C341128364A52995882CD5C098E2416"/>
    <w:rsid w:val="00093366"/>
    <w:rPr>
      <w:rFonts w:eastAsiaTheme="minorHAnsi"/>
      <w:lang w:eastAsia="en-US"/>
    </w:rPr>
  </w:style>
  <w:style w:type="paragraph" w:customStyle="1" w:styleId="EA8B2AF0E28E486488013C9A4FE4667A16">
    <w:name w:val="EA8B2AF0E28E486488013C9A4FE4667A16"/>
    <w:rsid w:val="00093366"/>
    <w:rPr>
      <w:rFonts w:eastAsiaTheme="minorHAnsi"/>
      <w:lang w:eastAsia="en-US"/>
    </w:rPr>
  </w:style>
  <w:style w:type="paragraph" w:customStyle="1" w:styleId="B3E2D7AEA40040A0975F1613339CB8A916">
    <w:name w:val="B3E2D7AEA40040A0975F1613339CB8A916"/>
    <w:rsid w:val="00093366"/>
    <w:rPr>
      <w:rFonts w:eastAsiaTheme="minorHAnsi"/>
      <w:lang w:eastAsia="en-US"/>
    </w:rPr>
  </w:style>
  <w:style w:type="paragraph" w:customStyle="1" w:styleId="7F6D554A3EB0413DB20F4C82A7B8A16A1">
    <w:name w:val="7F6D554A3EB0413DB20F4C82A7B8A16A1"/>
    <w:rsid w:val="00093366"/>
    <w:rPr>
      <w:rFonts w:eastAsiaTheme="minorHAnsi"/>
      <w:lang w:eastAsia="en-US"/>
    </w:rPr>
  </w:style>
  <w:style w:type="paragraph" w:customStyle="1" w:styleId="4B79D6AEB6D84717A3A83DE090E767671">
    <w:name w:val="4B79D6AEB6D84717A3A83DE090E767671"/>
    <w:rsid w:val="00093366"/>
    <w:rPr>
      <w:rFonts w:eastAsiaTheme="minorHAnsi"/>
      <w:lang w:eastAsia="en-US"/>
    </w:rPr>
  </w:style>
  <w:style w:type="paragraph" w:customStyle="1" w:styleId="94C48E552C9F4CF3867E3DA5F5E1692116">
    <w:name w:val="94C48E552C9F4CF3867E3DA5F5E1692116"/>
    <w:rsid w:val="00093366"/>
    <w:rPr>
      <w:rFonts w:eastAsiaTheme="minorHAnsi"/>
      <w:lang w:eastAsia="en-US"/>
    </w:rPr>
  </w:style>
  <w:style w:type="paragraph" w:customStyle="1" w:styleId="57AC6C4F46CD4197BC090DCDAAE03C5816">
    <w:name w:val="57AC6C4F46CD4197BC090DCDAAE03C5816"/>
    <w:rsid w:val="00093366"/>
    <w:rPr>
      <w:rFonts w:eastAsiaTheme="minorHAnsi"/>
      <w:lang w:eastAsia="en-US"/>
    </w:rPr>
  </w:style>
  <w:style w:type="paragraph" w:customStyle="1" w:styleId="6123FFA0DEE94BA6AC6C58CA9B1D192A16">
    <w:name w:val="6123FFA0DEE94BA6AC6C58CA9B1D192A16"/>
    <w:rsid w:val="00093366"/>
    <w:rPr>
      <w:rFonts w:eastAsiaTheme="minorHAnsi"/>
      <w:lang w:eastAsia="en-US"/>
    </w:rPr>
  </w:style>
  <w:style w:type="paragraph" w:customStyle="1" w:styleId="B439BEFEADE741E19D5EFBA7524380C725">
    <w:name w:val="B439BEFEADE741E19D5EFBA7524380C725"/>
    <w:rsid w:val="00093366"/>
    <w:rPr>
      <w:rFonts w:eastAsiaTheme="minorHAnsi"/>
      <w:lang w:eastAsia="en-US"/>
    </w:rPr>
  </w:style>
  <w:style w:type="paragraph" w:customStyle="1" w:styleId="3BD3CFF87F4A4E93AB20DEB4A783C81124">
    <w:name w:val="3BD3CFF87F4A4E93AB20DEB4A783C81124"/>
    <w:rsid w:val="00093366"/>
    <w:rPr>
      <w:rFonts w:eastAsiaTheme="minorHAnsi"/>
      <w:lang w:eastAsia="en-US"/>
    </w:rPr>
  </w:style>
  <w:style w:type="paragraph" w:customStyle="1" w:styleId="AF79AB89DB5E477495C740CCEF782DF122">
    <w:name w:val="AF79AB89DB5E477495C740CCEF782DF122"/>
    <w:rsid w:val="00093366"/>
    <w:rPr>
      <w:rFonts w:eastAsiaTheme="minorHAnsi"/>
      <w:lang w:eastAsia="en-US"/>
    </w:rPr>
  </w:style>
  <w:style w:type="paragraph" w:customStyle="1" w:styleId="226F3A0E30804C8C98B92766BDB64D8E22">
    <w:name w:val="226F3A0E30804C8C98B92766BDB64D8E22"/>
    <w:rsid w:val="00093366"/>
    <w:rPr>
      <w:rFonts w:eastAsiaTheme="minorHAnsi"/>
      <w:lang w:eastAsia="en-US"/>
    </w:rPr>
  </w:style>
  <w:style w:type="paragraph" w:customStyle="1" w:styleId="24709118CDC1416EBBA5CF7B3B9C217822">
    <w:name w:val="24709118CDC1416EBBA5CF7B3B9C217822"/>
    <w:rsid w:val="00093366"/>
    <w:rPr>
      <w:rFonts w:eastAsiaTheme="minorHAnsi"/>
      <w:lang w:eastAsia="en-US"/>
    </w:rPr>
  </w:style>
  <w:style w:type="paragraph" w:customStyle="1" w:styleId="933DB1EBF4D74A69AFBD5CCDD06140C322">
    <w:name w:val="933DB1EBF4D74A69AFBD5CCDD06140C322"/>
    <w:rsid w:val="00093366"/>
    <w:rPr>
      <w:rFonts w:eastAsiaTheme="minorHAnsi"/>
      <w:lang w:eastAsia="en-US"/>
    </w:rPr>
  </w:style>
  <w:style w:type="paragraph" w:customStyle="1" w:styleId="20D6A9F6874E4AA2B52B0259D71A367B17">
    <w:name w:val="20D6A9F6874E4AA2B52B0259D71A367B17"/>
    <w:rsid w:val="00093366"/>
    <w:rPr>
      <w:rFonts w:eastAsiaTheme="minorHAnsi"/>
      <w:lang w:eastAsia="en-US"/>
    </w:rPr>
  </w:style>
  <w:style w:type="paragraph" w:customStyle="1" w:styleId="E95C0A517BC943E5961A2293C21C50C017">
    <w:name w:val="E95C0A517BC943E5961A2293C21C50C017"/>
    <w:rsid w:val="00093366"/>
    <w:rPr>
      <w:rFonts w:eastAsiaTheme="minorHAnsi"/>
      <w:lang w:eastAsia="en-US"/>
    </w:rPr>
  </w:style>
  <w:style w:type="paragraph" w:customStyle="1" w:styleId="A58C2FDB3BFD4D109838BB3C888D8B0317">
    <w:name w:val="A58C2FDB3BFD4D109838BB3C888D8B0317"/>
    <w:rsid w:val="00093366"/>
    <w:rPr>
      <w:rFonts w:eastAsiaTheme="minorHAnsi"/>
      <w:lang w:eastAsia="en-US"/>
    </w:rPr>
  </w:style>
  <w:style w:type="paragraph" w:customStyle="1" w:styleId="649A90E4DDA54395927D1EC4C85A6DD117">
    <w:name w:val="649A90E4DDA54395927D1EC4C85A6DD117"/>
    <w:rsid w:val="00093366"/>
    <w:rPr>
      <w:rFonts w:eastAsiaTheme="minorHAnsi"/>
      <w:lang w:eastAsia="en-US"/>
    </w:rPr>
  </w:style>
  <w:style w:type="paragraph" w:customStyle="1" w:styleId="E02C341128364A52995882CD5C098E2417">
    <w:name w:val="E02C341128364A52995882CD5C098E2417"/>
    <w:rsid w:val="00093366"/>
    <w:rPr>
      <w:rFonts w:eastAsiaTheme="minorHAnsi"/>
      <w:lang w:eastAsia="en-US"/>
    </w:rPr>
  </w:style>
  <w:style w:type="paragraph" w:customStyle="1" w:styleId="EA8B2AF0E28E486488013C9A4FE4667A17">
    <w:name w:val="EA8B2AF0E28E486488013C9A4FE4667A17"/>
    <w:rsid w:val="00093366"/>
    <w:rPr>
      <w:rFonts w:eastAsiaTheme="minorHAnsi"/>
      <w:lang w:eastAsia="en-US"/>
    </w:rPr>
  </w:style>
  <w:style w:type="paragraph" w:customStyle="1" w:styleId="B3E2D7AEA40040A0975F1613339CB8A917">
    <w:name w:val="B3E2D7AEA40040A0975F1613339CB8A917"/>
    <w:rsid w:val="00093366"/>
    <w:rPr>
      <w:rFonts w:eastAsiaTheme="minorHAnsi"/>
      <w:lang w:eastAsia="en-US"/>
    </w:rPr>
  </w:style>
  <w:style w:type="paragraph" w:customStyle="1" w:styleId="7F6D554A3EB0413DB20F4C82A7B8A16A2">
    <w:name w:val="7F6D554A3EB0413DB20F4C82A7B8A16A2"/>
    <w:rsid w:val="00093366"/>
    <w:rPr>
      <w:rFonts w:eastAsiaTheme="minorHAnsi"/>
      <w:lang w:eastAsia="en-US"/>
    </w:rPr>
  </w:style>
  <w:style w:type="paragraph" w:customStyle="1" w:styleId="4B79D6AEB6D84717A3A83DE090E767672">
    <w:name w:val="4B79D6AEB6D84717A3A83DE090E767672"/>
    <w:rsid w:val="00093366"/>
    <w:rPr>
      <w:rFonts w:eastAsiaTheme="minorHAnsi"/>
      <w:lang w:eastAsia="en-US"/>
    </w:rPr>
  </w:style>
  <w:style w:type="paragraph" w:customStyle="1" w:styleId="94C48E552C9F4CF3867E3DA5F5E1692117">
    <w:name w:val="94C48E552C9F4CF3867E3DA5F5E1692117"/>
    <w:rsid w:val="00093366"/>
    <w:rPr>
      <w:rFonts w:eastAsiaTheme="minorHAnsi"/>
      <w:lang w:eastAsia="en-US"/>
    </w:rPr>
  </w:style>
  <w:style w:type="paragraph" w:customStyle="1" w:styleId="57AC6C4F46CD4197BC090DCDAAE03C5817">
    <w:name w:val="57AC6C4F46CD4197BC090DCDAAE03C5817"/>
    <w:rsid w:val="00093366"/>
    <w:rPr>
      <w:rFonts w:eastAsiaTheme="minorHAnsi"/>
      <w:lang w:eastAsia="en-US"/>
    </w:rPr>
  </w:style>
  <w:style w:type="paragraph" w:customStyle="1" w:styleId="6123FFA0DEE94BA6AC6C58CA9B1D192A17">
    <w:name w:val="6123FFA0DEE94BA6AC6C58CA9B1D192A17"/>
    <w:rsid w:val="00093366"/>
    <w:rPr>
      <w:rFonts w:eastAsiaTheme="minorHAnsi"/>
      <w:lang w:eastAsia="en-US"/>
    </w:rPr>
  </w:style>
  <w:style w:type="paragraph" w:customStyle="1" w:styleId="CD1C84DB66FA4BE18901372F91C52D666">
    <w:name w:val="CD1C84DB66FA4BE18901372F91C52D666"/>
    <w:rsid w:val="008930A0"/>
    <w:rPr>
      <w:rFonts w:eastAsiaTheme="minorHAnsi"/>
      <w:lang w:eastAsia="en-US"/>
    </w:rPr>
  </w:style>
  <w:style w:type="paragraph" w:customStyle="1" w:styleId="B439BEFEADE741E19D5EFBA7524380C726">
    <w:name w:val="B439BEFEADE741E19D5EFBA7524380C726"/>
    <w:rsid w:val="008930A0"/>
    <w:rPr>
      <w:rFonts w:eastAsiaTheme="minorHAnsi"/>
      <w:lang w:eastAsia="en-US"/>
    </w:rPr>
  </w:style>
  <w:style w:type="paragraph" w:customStyle="1" w:styleId="3BD3CFF87F4A4E93AB20DEB4A783C81125">
    <w:name w:val="3BD3CFF87F4A4E93AB20DEB4A783C81125"/>
    <w:rsid w:val="008930A0"/>
    <w:rPr>
      <w:rFonts w:eastAsiaTheme="minorHAnsi"/>
      <w:lang w:eastAsia="en-US"/>
    </w:rPr>
  </w:style>
  <w:style w:type="paragraph" w:customStyle="1" w:styleId="AF79AB89DB5E477495C740CCEF782DF123">
    <w:name w:val="AF79AB89DB5E477495C740CCEF782DF123"/>
    <w:rsid w:val="008930A0"/>
    <w:rPr>
      <w:rFonts w:eastAsiaTheme="minorHAnsi"/>
      <w:lang w:eastAsia="en-US"/>
    </w:rPr>
  </w:style>
  <w:style w:type="paragraph" w:customStyle="1" w:styleId="226F3A0E30804C8C98B92766BDB64D8E23">
    <w:name w:val="226F3A0E30804C8C98B92766BDB64D8E23"/>
    <w:rsid w:val="008930A0"/>
    <w:rPr>
      <w:rFonts w:eastAsiaTheme="minorHAnsi"/>
      <w:lang w:eastAsia="en-US"/>
    </w:rPr>
  </w:style>
  <w:style w:type="paragraph" w:customStyle="1" w:styleId="24709118CDC1416EBBA5CF7B3B9C217823">
    <w:name w:val="24709118CDC1416EBBA5CF7B3B9C217823"/>
    <w:rsid w:val="008930A0"/>
    <w:rPr>
      <w:rFonts w:eastAsiaTheme="minorHAnsi"/>
      <w:lang w:eastAsia="en-US"/>
    </w:rPr>
  </w:style>
  <w:style w:type="paragraph" w:customStyle="1" w:styleId="933DB1EBF4D74A69AFBD5CCDD06140C323">
    <w:name w:val="933DB1EBF4D74A69AFBD5CCDD06140C323"/>
    <w:rsid w:val="008930A0"/>
    <w:rPr>
      <w:rFonts w:eastAsiaTheme="minorHAnsi"/>
      <w:lang w:eastAsia="en-US"/>
    </w:rPr>
  </w:style>
  <w:style w:type="paragraph" w:customStyle="1" w:styleId="20D6A9F6874E4AA2B52B0259D71A367B18">
    <w:name w:val="20D6A9F6874E4AA2B52B0259D71A367B18"/>
    <w:rsid w:val="008930A0"/>
    <w:rPr>
      <w:rFonts w:eastAsiaTheme="minorHAnsi"/>
      <w:lang w:eastAsia="en-US"/>
    </w:rPr>
  </w:style>
  <w:style w:type="paragraph" w:customStyle="1" w:styleId="E95C0A517BC943E5961A2293C21C50C018">
    <w:name w:val="E95C0A517BC943E5961A2293C21C50C018"/>
    <w:rsid w:val="008930A0"/>
    <w:rPr>
      <w:rFonts w:eastAsiaTheme="minorHAnsi"/>
      <w:lang w:eastAsia="en-US"/>
    </w:rPr>
  </w:style>
  <w:style w:type="paragraph" w:customStyle="1" w:styleId="A58C2FDB3BFD4D109838BB3C888D8B0318">
    <w:name w:val="A58C2FDB3BFD4D109838BB3C888D8B0318"/>
    <w:rsid w:val="008930A0"/>
    <w:rPr>
      <w:rFonts w:eastAsiaTheme="minorHAnsi"/>
      <w:lang w:eastAsia="en-US"/>
    </w:rPr>
  </w:style>
  <w:style w:type="paragraph" w:customStyle="1" w:styleId="649A90E4DDA54395927D1EC4C85A6DD118">
    <w:name w:val="649A90E4DDA54395927D1EC4C85A6DD118"/>
    <w:rsid w:val="008930A0"/>
    <w:rPr>
      <w:rFonts w:eastAsiaTheme="minorHAnsi"/>
      <w:lang w:eastAsia="en-US"/>
    </w:rPr>
  </w:style>
  <w:style w:type="paragraph" w:customStyle="1" w:styleId="E02C341128364A52995882CD5C098E2418">
    <w:name w:val="E02C341128364A52995882CD5C098E2418"/>
    <w:rsid w:val="008930A0"/>
    <w:rPr>
      <w:rFonts w:eastAsiaTheme="minorHAnsi"/>
      <w:lang w:eastAsia="en-US"/>
    </w:rPr>
  </w:style>
  <w:style w:type="paragraph" w:customStyle="1" w:styleId="EA8B2AF0E28E486488013C9A4FE4667A18">
    <w:name w:val="EA8B2AF0E28E486488013C9A4FE4667A18"/>
    <w:rsid w:val="008930A0"/>
    <w:rPr>
      <w:rFonts w:eastAsiaTheme="minorHAnsi"/>
      <w:lang w:eastAsia="en-US"/>
    </w:rPr>
  </w:style>
  <w:style w:type="paragraph" w:customStyle="1" w:styleId="B3E2D7AEA40040A0975F1613339CB8A918">
    <w:name w:val="B3E2D7AEA40040A0975F1613339CB8A918"/>
    <w:rsid w:val="008930A0"/>
    <w:rPr>
      <w:rFonts w:eastAsiaTheme="minorHAnsi"/>
      <w:lang w:eastAsia="en-US"/>
    </w:rPr>
  </w:style>
  <w:style w:type="paragraph" w:customStyle="1" w:styleId="7F6D554A3EB0413DB20F4C82A7B8A16A3">
    <w:name w:val="7F6D554A3EB0413DB20F4C82A7B8A16A3"/>
    <w:rsid w:val="008930A0"/>
    <w:rPr>
      <w:rFonts w:eastAsiaTheme="minorHAnsi"/>
      <w:lang w:eastAsia="en-US"/>
    </w:rPr>
  </w:style>
  <w:style w:type="paragraph" w:customStyle="1" w:styleId="4B79D6AEB6D84717A3A83DE090E767673">
    <w:name w:val="4B79D6AEB6D84717A3A83DE090E767673"/>
    <w:rsid w:val="008930A0"/>
    <w:rPr>
      <w:rFonts w:eastAsiaTheme="minorHAnsi"/>
      <w:lang w:eastAsia="en-US"/>
    </w:rPr>
  </w:style>
  <w:style w:type="paragraph" w:customStyle="1" w:styleId="94C48E552C9F4CF3867E3DA5F5E1692118">
    <w:name w:val="94C48E552C9F4CF3867E3DA5F5E1692118"/>
    <w:rsid w:val="008930A0"/>
    <w:rPr>
      <w:rFonts w:eastAsiaTheme="minorHAnsi"/>
      <w:lang w:eastAsia="en-US"/>
    </w:rPr>
  </w:style>
  <w:style w:type="paragraph" w:customStyle="1" w:styleId="57AC6C4F46CD4197BC090DCDAAE03C5818">
    <w:name w:val="57AC6C4F46CD4197BC090DCDAAE03C5818"/>
    <w:rsid w:val="008930A0"/>
    <w:rPr>
      <w:rFonts w:eastAsiaTheme="minorHAnsi"/>
      <w:lang w:eastAsia="en-US"/>
    </w:rPr>
  </w:style>
  <w:style w:type="paragraph" w:customStyle="1" w:styleId="6123FFA0DEE94BA6AC6C58CA9B1D192A18">
    <w:name w:val="6123FFA0DEE94BA6AC6C58CA9B1D192A18"/>
    <w:rsid w:val="008930A0"/>
    <w:rPr>
      <w:rFonts w:eastAsiaTheme="minorHAnsi"/>
      <w:lang w:eastAsia="en-US"/>
    </w:rPr>
  </w:style>
  <w:style w:type="paragraph" w:customStyle="1" w:styleId="CD1C84DB66FA4BE18901372F91C52D667">
    <w:name w:val="CD1C84DB66FA4BE18901372F91C52D667"/>
    <w:rsid w:val="006838C2"/>
    <w:rPr>
      <w:rFonts w:eastAsiaTheme="minorHAnsi"/>
      <w:lang w:eastAsia="en-US"/>
    </w:rPr>
  </w:style>
  <w:style w:type="paragraph" w:customStyle="1" w:styleId="B439BEFEADE741E19D5EFBA7524380C727">
    <w:name w:val="B439BEFEADE741E19D5EFBA7524380C727"/>
    <w:rsid w:val="006838C2"/>
    <w:rPr>
      <w:rFonts w:eastAsiaTheme="minorHAnsi"/>
      <w:lang w:eastAsia="en-US"/>
    </w:rPr>
  </w:style>
  <w:style w:type="paragraph" w:customStyle="1" w:styleId="3BD3CFF87F4A4E93AB20DEB4A783C81126">
    <w:name w:val="3BD3CFF87F4A4E93AB20DEB4A783C81126"/>
    <w:rsid w:val="006838C2"/>
    <w:rPr>
      <w:rFonts w:eastAsiaTheme="minorHAnsi"/>
      <w:lang w:eastAsia="en-US"/>
    </w:rPr>
  </w:style>
  <w:style w:type="paragraph" w:customStyle="1" w:styleId="AF79AB89DB5E477495C740CCEF782DF124">
    <w:name w:val="AF79AB89DB5E477495C740CCEF782DF124"/>
    <w:rsid w:val="006838C2"/>
    <w:rPr>
      <w:rFonts w:eastAsiaTheme="minorHAnsi"/>
      <w:lang w:eastAsia="en-US"/>
    </w:rPr>
  </w:style>
  <w:style w:type="paragraph" w:customStyle="1" w:styleId="226F3A0E30804C8C98B92766BDB64D8E24">
    <w:name w:val="226F3A0E30804C8C98B92766BDB64D8E24"/>
    <w:rsid w:val="006838C2"/>
    <w:rPr>
      <w:rFonts w:eastAsiaTheme="minorHAnsi"/>
      <w:lang w:eastAsia="en-US"/>
    </w:rPr>
  </w:style>
  <w:style w:type="paragraph" w:customStyle="1" w:styleId="24709118CDC1416EBBA5CF7B3B9C217824">
    <w:name w:val="24709118CDC1416EBBA5CF7B3B9C217824"/>
    <w:rsid w:val="006838C2"/>
    <w:rPr>
      <w:rFonts w:eastAsiaTheme="minorHAnsi"/>
      <w:lang w:eastAsia="en-US"/>
    </w:rPr>
  </w:style>
  <w:style w:type="paragraph" w:customStyle="1" w:styleId="933DB1EBF4D74A69AFBD5CCDD06140C324">
    <w:name w:val="933DB1EBF4D74A69AFBD5CCDD06140C324"/>
    <w:rsid w:val="006838C2"/>
    <w:rPr>
      <w:rFonts w:eastAsiaTheme="minorHAnsi"/>
      <w:lang w:eastAsia="en-US"/>
    </w:rPr>
  </w:style>
  <w:style w:type="paragraph" w:customStyle="1" w:styleId="20D6A9F6874E4AA2B52B0259D71A367B19">
    <w:name w:val="20D6A9F6874E4AA2B52B0259D71A367B19"/>
    <w:rsid w:val="006838C2"/>
    <w:rPr>
      <w:rFonts w:eastAsiaTheme="minorHAnsi"/>
      <w:lang w:eastAsia="en-US"/>
    </w:rPr>
  </w:style>
  <w:style w:type="paragraph" w:customStyle="1" w:styleId="E95C0A517BC943E5961A2293C21C50C019">
    <w:name w:val="E95C0A517BC943E5961A2293C21C50C019"/>
    <w:rsid w:val="006838C2"/>
    <w:rPr>
      <w:rFonts w:eastAsiaTheme="minorHAnsi"/>
      <w:lang w:eastAsia="en-US"/>
    </w:rPr>
  </w:style>
  <w:style w:type="paragraph" w:customStyle="1" w:styleId="A58C2FDB3BFD4D109838BB3C888D8B0319">
    <w:name w:val="A58C2FDB3BFD4D109838BB3C888D8B0319"/>
    <w:rsid w:val="006838C2"/>
    <w:rPr>
      <w:rFonts w:eastAsiaTheme="minorHAnsi"/>
      <w:lang w:eastAsia="en-US"/>
    </w:rPr>
  </w:style>
  <w:style w:type="paragraph" w:customStyle="1" w:styleId="649A90E4DDA54395927D1EC4C85A6DD119">
    <w:name w:val="649A90E4DDA54395927D1EC4C85A6DD119"/>
    <w:rsid w:val="006838C2"/>
    <w:rPr>
      <w:rFonts w:eastAsiaTheme="minorHAnsi"/>
      <w:lang w:eastAsia="en-US"/>
    </w:rPr>
  </w:style>
  <w:style w:type="paragraph" w:customStyle="1" w:styleId="E02C341128364A52995882CD5C098E2419">
    <w:name w:val="E02C341128364A52995882CD5C098E2419"/>
    <w:rsid w:val="006838C2"/>
    <w:rPr>
      <w:rFonts w:eastAsiaTheme="minorHAnsi"/>
      <w:lang w:eastAsia="en-US"/>
    </w:rPr>
  </w:style>
  <w:style w:type="paragraph" w:customStyle="1" w:styleId="EA8B2AF0E28E486488013C9A4FE4667A19">
    <w:name w:val="EA8B2AF0E28E486488013C9A4FE4667A19"/>
    <w:rsid w:val="006838C2"/>
    <w:rPr>
      <w:rFonts w:eastAsiaTheme="minorHAnsi"/>
      <w:lang w:eastAsia="en-US"/>
    </w:rPr>
  </w:style>
  <w:style w:type="paragraph" w:customStyle="1" w:styleId="B3E2D7AEA40040A0975F1613339CB8A919">
    <w:name w:val="B3E2D7AEA40040A0975F1613339CB8A919"/>
    <w:rsid w:val="006838C2"/>
    <w:rPr>
      <w:rFonts w:eastAsiaTheme="minorHAnsi"/>
      <w:lang w:eastAsia="en-US"/>
    </w:rPr>
  </w:style>
  <w:style w:type="paragraph" w:customStyle="1" w:styleId="7F6D554A3EB0413DB20F4C82A7B8A16A4">
    <w:name w:val="7F6D554A3EB0413DB20F4C82A7B8A16A4"/>
    <w:rsid w:val="006838C2"/>
    <w:rPr>
      <w:rFonts w:eastAsiaTheme="minorHAnsi"/>
      <w:lang w:eastAsia="en-US"/>
    </w:rPr>
  </w:style>
  <w:style w:type="paragraph" w:customStyle="1" w:styleId="4B79D6AEB6D84717A3A83DE090E767674">
    <w:name w:val="4B79D6AEB6D84717A3A83DE090E767674"/>
    <w:rsid w:val="006838C2"/>
    <w:rPr>
      <w:rFonts w:eastAsiaTheme="minorHAnsi"/>
      <w:lang w:eastAsia="en-US"/>
    </w:rPr>
  </w:style>
  <w:style w:type="paragraph" w:customStyle="1" w:styleId="94C48E552C9F4CF3867E3DA5F5E1692119">
    <w:name w:val="94C48E552C9F4CF3867E3DA5F5E1692119"/>
    <w:rsid w:val="006838C2"/>
    <w:rPr>
      <w:rFonts w:eastAsiaTheme="minorHAnsi"/>
      <w:lang w:eastAsia="en-US"/>
    </w:rPr>
  </w:style>
  <w:style w:type="paragraph" w:customStyle="1" w:styleId="57AC6C4F46CD4197BC090DCDAAE03C5819">
    <w:name w:val="57AC6C4F46CD4197BC090DCDAAE03C5819"/>
    <w:rsid w:val="006838C2"/>
    <w:rPr>
      <w:rFonts w:eastAsiaTheme="minorHAnsi"/>
      <w:lang w:eastAsia="en-US"/>
    </w:rPr>
  </w:style>
  <w:style w:type="paragraph" w:customStyle="1" w:styleId="6123FFA0DEE94BA6AC6C58CA9B1D192A19">
    <w:name w:val="6123FFA0DEE94BA6AC6C58CA9B1D192A19"/>
    <w:rsid w:val="006838C2"/>
    <w:rPr>
      <w:rFonts w:eastAsiaTheme="minorHAnsi"/>
      <w:lang w:eastAsia="en-US"/>
    </w:rPr>
  </w:style>
  <w:style w:type="paragraph" w:customStyle="1" w:styleId="CD1C84DB66FA4BE18901372F91C52D668">
    <w:name w:val="CD1C84DB66FA4BE18901372F91C52D668"/>
    <w:rsid w:val="005E3791"/>
    <w:rPr>
      <w:rFonts w:eastAsiaTheme="minorHAnsi"/>
      <w:lang w:eastAsia="en-US"/>
    </w:rPr>
  </w:style>
  <w:style w:type="paragraph" w:customStyle="1" w:styleId="B439BEFEADE741E19D5EFBA7524380C728">
    <w:name w:val="B439BEFEADE741E19D5EFBA7524380C728"/>
    <w:rsid w:val="005E3791"/>
    <w:rPr>
      <w:rFonts w:eastAsiaTheme="minorHAnsi"/>
      <w:lang w:eastAsia="en-US"/>
    </w:rPr>
  </w:style>
  <w:style w:type="paragraph" w:customStyle="1" w:styleId="3BD3CFF87F4A4E93AB20DEB4A783C81127">
    <w:name w:val="3BD3CFF87F4A4E93AB20DEB4A783C81127"/>
    <w:rsid w:val="005E3791"/>
    <w:rPr>
      <w:rFonts w:eastAsiaTheme="minorHAnsi"/>
      <w:lang w:eastAsia="en-US"/>
    </w:rPr>
  </w:style>
  <w:style w:type="paragraph" w:customStyle="1" w:styleId="AF79AB89DB5E477495C740CCEF782DF125">
    <w:name w:val="AF79AB89DB5E477495C740CCEF782DF125"/>
    <w:rsid w:val="005E3791"/>
    <w:rPr>
      <w:rFonts w:eastAsiaTheme="minorHAnsi"/>
      <w:lang w:eastAsia="en-US"/>
    </w:rPr>
  </w:style>
  <w:style w:type="paragraph" w:customStyle="1" w:styleId="226F3A0E30804C8C98B92766BDB64D8E25">
    <w:name w:val="226F3A0E30804C8C98B92766BDB64D8E25"/>
    <w:rsid w:val="005E3791"/>
    <w:rPr>
      <w:rFonts w:eastAsiaTheme="minorHAnsi"/>
      <w:lang w:eastAsia="en-US"/>
    </w:rPr>
  </w:style>
  <w:style w:type="paragraph" w:customStyle="1" w:styleId="24709118CDC1416EBBA5CF7B3B9C217825">
    <w:name w:val="24709118CDC1416EBBA5CF7B3B9C217825"/>
    <w:rsid w:val="005E3791"/>
    <w:rPr>
      <w:rFonts w:eastAsiaTheme="minorHAnsi"/>
      <w:lang w:eastAsia="en-US"/>
    </w:rPr>
  </w:style>
  <w:style w:type="paragraph" w:customStyle="1" w:styleId="933DB1EBF4D74A69AFBD5CCDD06140C325">
    <w:name w:val="933DB1EBF4D74A69AFBD5CCDD06140C325"/>
    <w:rsid w:val="005E3791"/>
    <w:rPr>
      <w:rFonts w:eastAsiaTheme="minorHAnsi"/>
      <w:lang w:eastAsia="en-US"/>
    </w:rPr>
  </w:style>
  <w:style w:type="paragraph" w:customStyle="1" w:styleId="20D6A9F6874E4AA2B52B0259D71A367B20">
    <w:name w:val="20D6A9F6874E4AA2B52B0259D71A367B20"/>
    <w:rsid w:val="005E3791"/>
    <w:rPr>
      <w:rFonts w:eastAsiaTheme="minorHAnsi"/>
      <w:lang w:eastAsia="en-US"/>
    </w:rPr>
  </w:style>
  <w:style w:type="paragraph" w:customStyle="1" w:styleId="E95C0A517BC943E5961A2293C21C50C020">
    <w:name w:val="E95C0A517BC943E5961A2293C21C50C020"/>
    <w:rsid w:val="005E3791"/>
    <w:rPr>
      <w:rFonts w:eastAsiaTheme="minorHAnsi"/>
      <w:lang w:eastAsia="en-US"/>
    </w:rPr>
  </w:style>
  <w:style w:type="paragraph" w:customStyle="1" w:styleId="A58C2FDB3BFD4D109838BB3C888D8B0320">
    <w:name w:val="A58C2FDB3BFD4D109838BB3C888D8B0320"/>
    <w:rsid w:val="005E3791"/>
    <w:rPr>
      <w:rFonts w:eastAsiaTheme="minorHAnsi"/>
      <w:lang w:eastAsia="en-US"/>
    </w:rPr>
  </w:style>
  <w:style w:type="paragraph" w:customStyle="1" w:styleId="649A90E4DDA54395927D1EC4C85A6DD120">
    <w:name w:val="649A90E4DDA54395927D1EC4C85A6DD120"/>
    <w:rsid w:val="005E3791"/>
    <w:rPr>
      <w:rFonts w:eastAsiaTheme="minorHAnsi"/>
      <w:lang w:eastAsia="en-US"/>
    </w:rPr>
  </w:style>
  <w:style w:type="paragraph" w:customStyle="1" w:styleId="E02C341128364A52995882CD5C098E2420">
    <w:name w:val="E02C341128364A52995882CD5C098E2420"/>
    <w:rsid w:val="005E3791"/>
    <w:rPr>
      <w:rFonts w:eastAsiaTheme="minorHAnsi"/>
      <w:lang w:eastAsia="en-US"/>
    </w:rPr>
  </w:style>
  <w:style w:type="paragraph" w:customStyle="1" w:styleId="EA8B2AF0E28E486488013C9A4FE4667A20">
    <w:name w:val="EA8B2AF0E28E486488013C9A4FE4667A20"/>
    <w:rsid w:val="005E3791"/>
    <w:rPr>
      <w:rFonts w:eastAsiaTheme="minorHAnsi"/>
      <w:lang w:eastAsia="en-US"/>
    </w:rPr>
  </w:style>
  <w:style w:type="paragraph" w:customStyle="1" w:styleId="B3E2D7AEA40040A0975F1613339CB8A920">
    <w:name w:val="B3E2D7AEA40040A0975F1613339CB8A920"/>
    <w:rsid w:val="005E3791"/>
    <w:rPr>
      <w:rFonts w:eastAsiaTheme="minorHAnsi"/>
      <w:lang w:eastAsia="en-US"/>
    </w:rPr>
  </w:style>
  <w:style w:type="paragraph" w:customStyle="1" w:styleId="7F6D554A3EB0413DB20F4C82A7B8A16A5">
    <w:name w:val="7F6D554A3EB0413DB20F4C82A7B8A16A5"/>
    <w:rsid w:val="005E3791"/>
    <w:rPr>
      <w:rFonts w:eastAsiaTheme="minorHAnsi"/>
      <w:lang w:eastAsia="en-US"/>
    </w:rPr>
  </w:style>
  <w:style w:type="paragraph" w:customStyle="1" w:styleId="4B79D6AEB6D84717A3A83DE090E767675">
    <w:name w:val="4B79D6AEB6D84717A3A83DE090E767675"/>
    <w:rsid w:val="005E3791"/>
    <w:rPr>
      <w:rFonts w:eastAsiaTheme="minorHAnsi"/>
      <w:lang w:eastAsia="en-US"/>
    </w:rPr>
  </w:style>
  <w:style w:type="paragraph" w:customStyle="1" w:styleId="94C48E552C9F4CF3867E3DA5F5E1692120">
    <w:name w:val="94C48E552C9F4CF3867E3DA5F5E1692120"/>
    <w:rsid w:val="005E3791"/>
    <w:rPr>
      <w:rFonts w:eastAsiaTheme="minorHAnsi"/>
      <w:lang w:eastAsia="en-US"/>
    </w:rPr>
  </w:style>
  <w:style w:type="paragraph" w:customStyle="1" w:styleId="57AC6C4F46CD4197BC090DCDAAE03C5820">
    <w:name w:val="57AC6C4F46CD4197BC090DCDAAE03C5820"/>
    <w:rsid w:val="005E3791"/>
    <w:rPr>
      <w:rFonts w:eastAsiaTheme="minorHAnsi"/>
      <w:lang w:eastAsia="en-US"/>
    </w:rPr>
  </w:style>
  <w:style w:type="paragraph" w:customStyle="1" w:styleId="6123FFA0DEE94BA6AC6C58CA9B1D192A20">
    <w:name w:val="6123FFA0DEE94BA6AC6C58CA9B1D192A20"/>
    <w:rsid w:val="005E3791"/>
    <w:rPr>
      <w:rFonts w:eastAsiaTheme="minorHAnsi"/>
      <w:lang w:eastAsia="en-US"/>
    </w:rPr>
  </w:style>
  <w:style w:type="paragraph" w:customStyle="1" w:styleId="CD1C84DB66FA4BE18901372F91C52D669">
    <w:name w:val="CD1C84DB66FA4BE18901372F91C52D669"/>
    <w:rsid w:val="002935A1"/>
    <w:rPr>
      <w:rFonts w:eastAsiaTheme="minorHAnsi"/>
      <w:lang w:eastAsia="en-US"/>
    </w:rPr>
  </w:style>
  <w:style w:type="paragraph" w:customStyle="1" w:styleId="B439BEFEADE741E19D5EFBA7524380C729">
    <w:name w:val="B439BEFEADE741E19D5EFBA7524380C729"/>
    <w:rsid w:val="002935A1"/>
    <w:rPr>
      <w:rFonts w:eastAsiaTheme="minorHAnsi"/>
      <w:lang w:eastAsia="en-US"/>
    </w:rPr>
  </w:style>
  <w:style w:type="paragraph" w:customStyle="1" w:styleId="3BD3CFF87F4A4E93AB20DEB4A783C81128">
    <w:name w:val="3BD3CFF87F4A4E93AB20DEB4A783C81128"/>
    <w:rsid w:val="002935A1"/>
    <w:rPr>
      <w:rFonts w:eastAsiaTheme="minorHAnsi"/>
      <w:lang w:eastAsia="en-US"/>
    </w:rPr>
  </w:style>
  <w:style w:type="paragraph" w:customStyle="1" w:styleId="AF79AB89DB5E477495C740CCEF782DF126">
    <w:name w:val="AF79AB89DB5E477495C740CCEF782DF126"/>
    <w:rsid w:val="002935A1"/>
    <w:rPr>
      <w:rFonts w:eastAsiaTheme="minorHAnsi"/>
      <w:lang w:eastAsia="en-US"/>
    </w:rPr>
  </w:style>
  <w:style w:type="paragraph" w:customStyle="1" w:styleId="226F3A0E30804C8C98B92766BDB64D8E26">
    <w:name w:val="226F3A0E30804C8C98B92766BDB64D8E26"/>
    <w:rsid w:val="002935A1"/>
    <w:rPr>
      <w:rFonts w:eastAsiaTheme="minorHAnsi"/>
      <w:lang w:eastAsia="en-US"/>
    </w:rPr>
  </w:style>
  <w:style w:type="paragraph" w:customStyle="1" w:styleId="24709118CDC1416EBBA5CF7B3B9C217826">
    <w:name w:val="24709118CDC1416EBBA5CF7B3B9C217826"/>
    <w:rsid w:val="002935A1"/>
    <w:rPr>
      <w:rFonts w:eastAsiaTheme="minorHAnsi"/>
      <w:lang w:eastAsia="en-US"/>
    </w:rPr>
  </w:style>
  <w:style w:type="paragraph" w:customStyle="1" w:styleId="933DB1EBF4D74A69AFBD5CCDD06140C326">
    <w:name w:val="933DB1EBF4D74A69AFBD5CCDD06140C326"/>
    <w:rsid w:val="002935A1"/>
    <w:rPr>
      <w:rFonts w:eastAsiaTheme="minorHAnsi"/>
      <w:lang w:eastAsia="en-US"/>
    </w:rPr>
  </w:style>
  <w:style w:type="paragraph" w:customStyle="1" w:styleId="20D6A9F6874E4AA2B52B0259D71A367B21">
    <w:name w:val="20D6A9F6874E4AA2B52B0259D71A367B21"/>
    <w:rsid w:val="002935A1"/>
    <w:rPr>
      <w:rFonts w:eastAsiaTheme="minorHAnsi"/>
      <w:lang w:eastAsia="en-US"/>
    </w:rPr>
  </w:style>
  <w:style w:type="paragraph" w:customStyle="1" w:styleId="E95C0A517BC943E5961A2293C21C50C021">
    <w:name w:val="E95C0A517BC943E5961A2293C21C50C021"/>
    <w:rsid w:val="002935A1"/>
    <w:rPr>
      <w:rFonts w:eastAsiaTheme="minorHAnsi"/>
      <w:lang w:eastAsia="en-US"/>
    </w:rPr>
  </w:style>
  <w:style w:type="paragraph" w:customStyle="1" w:styleId="A58C2FDB3BFD4D109838BB3C888D8B0321">
    <w:name w:val="A58C2FDB3BFD4D109838BB3C888D8B0321"/>
    <w:rsid w:val="002935A1"/>
    <w:rPr>
      <w:rFonts w:eastAsiaTheme="minorHAnsi"/>
      <w:lang w:eastAsia="en-US"/>
    </w:rPr>
  </w:style>
  <w:style w:type="paragraph" w:customStyle="1" w:styleId="649A90E4DDA54395927D1EC4C85A6DD121">
    <w:name w:val="649A90E4DDA54395927D1EC4C85A6DD121"/>
    <w:rsid w:val="002935A1"/>
    <w:rPr>
      <w:rFonts w:eastAsiaTheme="minorHAnsi"/>
      <w:lang w:eastAsia="en-US"/>
    </w:rPr>
  </w:style>
  <w:style w:type="paragraph" w:customStyle="1" w:styleId="E02C341128364A52995882CD5C098E2421">
    <w:name w:val="E02C341128364A52995882CD5C098E2421"/>
    <w:rsid w:val="002935A1"/>
    <w:rPr>
      <w:rFonts w:eastAsiaTheme="minorHAnsi"/>
      <w:lang w:eastAsia="en-US"/>
    </w:rPr>
  </w:style>
  <w:style w:type="paragraph" w:customStyle="1" w:styleId="EA8B2AF0E28E486488013C9A4FE4667A21">
    <w:name w:val="EA8B2AF0E28E486488013C9A4FE4667A21"/>
    <w:rsid w:val="002935A1"/>
    <w:rPr>
      <w:rFonts w:eastAsiaTheme="minorHAnsi"/>
      <w:lang w:eastAsia="en-US"/>
    </w:rPr>
  </w:style>
  <w:style w:type="paragraph" w:customStyle="1" w:styleId="B3E2D7AEA40040A0975F1613339CB8A921">
    <w:name w:val="B3E2D7AEA40040A0975F1613339CB8A921"/>
    <w:rsid w:val="002935A1"/>
    <w:rPr>
      <w:rFonts w:eastAsiaTheme="minorHAnsi"/>
      <w:lang w:eastAsia="en-US"/>
    </w:rPr>
  </w:style>
  <w:style w:type="paragraph" w:customStyle="1" w:styleId="7F6D554A3EB0413DB20F4C82A7B8A16A6">
    <w:name w:val="7F6D554A3EB0413DB20F4C82A7B8A16A6"/>
    <w:rsid w:val="002935A1"/>
    <w:rPr>
      <w:rFonts w:eastAsiaTheme="minorHAnsi"/>
      <w:lang w:eastAsia="en-US"/>
    </w:rPr>
  </w:style>
  <w:style w:type="paragraph" w:customStyle="1" w:styleId="4B79D6AEB6D84717A3A83DE090E767676">
    <w:name w:val="4B79D6AEB6D84717A3A83DE090E767676"/>
    <w:rsid w:val="002935A1"/>
    <w:rPr>
      <w:rFonts w:eastAsiaTheme="minorHAnsi"/>
      <w:lang w:eastAsia="en-US"/>
    </w:rPr>
  </w:style>
  <w:style w:type="paragraph" w:customStyle="1" w:styleId="94C48E552C9F4CF3867E3DA5F5E1692121">
    <w:name w:val="94C48E552C9F4CF3867E3DA5F5E1692121"/>
    <w:rsid w:val="002935A1"/>
    <w:rPr>
      <w:rFonts w:eastAsiaTheme="minorHAnsi"/>
      <w:lang w:eastAsia="en-US"/>
    </w:rPr>
  </w:style>
  <w:style w:type="paragraph" w:customStyle="1" w:styleId="57AC6C4F46CD4197BC090DCDAAE03C5821">
    <w:name w:val="57AC6C4F46CD4197BC090DCDAAE03C5821"/>
    <w:rsid w:val="002935A1"/>
    <w:rPr>
      <w:rFonts w:eastAsiaTheme="minorHAnsi"/>
      <w:lang w:eastAsia="en-US"/>
    </w:rPr>
  </w:style>
  <w:style w:type="paragraph" w:customStyle="1" w:styleId="6123FFA0DEE94BA6AC6C58CA9B1D192A21">
    <w:name w:val="6123FFA0DEE94BA6AC6C58CA9B1D192A21"/>
    <w:rsid w:val="002935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Danicek</dc:creator>
  <cp:keywords/>
  <dc:description/>
  <cp:lastModifiedBy>Elena Burikova</cp:lastModifiedBy>
  <cp:revision>2</cp:revision>
  <dcterms:created xsi:type="dcterms:W3CDTF">2017-01-24T07:50:00Z</dcterms:created>
  <dcterms:modified xsi:type="dcterms:W3CDTF">2017-01-24T07:50:00Z</dcterms:modified>
</cp:coreProperties>
</file>