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>
        <w:rPr>
          <w:sz w:val="30"/>
          <w:szCs w:val="30"/>
        </w:rPr>
        <w:t>9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12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>
        <w:rPr>
          <w:sz w:val="30"/>
          <w:szCs w:val="30"/>
        </w:rPr>
        <w:t>20</w:t>
      </w:r>
    </w:p>
    <w:p w:rsidR="00E80892" w:rsidRDefault="00E80892" w:rsidP="00E80892"/>
    <w:p w:rsidR="00E80892" w:rsidRDefault="009F64C4" w:rsidP="00E80892">
      <w:proofErr w:type="gramStart"/>
      <w:r>
        <w:t>Účast : Jiří</w:t>
      </w:r>
      <w:proofErr w:type="gramEnd"/>
      <w:r>
        <w:t xml:space="preserve"> </w:t>
      </w:r>
      <w:proofErr w:type="spellStart"/>
      <w:r>
        <w:t>Henc</w:t>
      </w:r>
      <w:proofErr w:type="spellEnd"/>
      <w:r>
        <w:t xml:space="preserve">, Tomáš </w:t>
      </w:r>
      <w:proofErr w:type="spellStart"/>
      <w:r>
        <w:t>Lefner</w:t>
      </w:r>
      <w:proofErr w:type="spellEnd"/>
      <w:r>
        <w:t>, Martina Hartmanová, Ivet</w:t>
      </w:r>
      <w:r w:rsidR="00137FFC">
        <w:t>a Vojtová, Jana Kovaříková, Zden</w:t>
      </w:r>
      <w:r>
        <w:t>ěk Prodělal, Jiří Čech, Petr Šváb, Martin Spilka, Lukáš Snopek a Michal Kolka</w:t>
      </w:r>
    </w:p>
    <w:p w:rsidR="00E80892" w:rsidRDefault="00E80892" w:rsidP="00E80892"/>
    <w:p w:rsidR="00F73749" w:rsidRDefault="00E80892">
      <w:r>
        <w:t xml:space="preserve">J. </w:t>
      </w:r>
      <w:proofErr w:type="spellStart"/>
      <w:r>
        <w:t>Henc</w:t>
      </w:r>
      <w:proofErr w:type="spellEnd"/>
      <w:r>
        <w:t xml:space="preserve"> přivítal členy ÚORHS na online jednání.</w:t>
      </w:r>
    </w:p>
    <w:p w:rsidR="0010270B" w:rsidRPr="0010270B" w:rsidRDefault="0010270B">
      <w:pPr>
        <w:rPr>
          <w:b/>
          <w:u w:val="single"/>
        </w:rPr>
      </w:pPr>
    </w:p>
    <w:p w:rsidR="0010270B" w:rsidRDefault="0010270B">
      <w:pPr>
        <w:rPr>
          <w:b/>
          <w:u w:val="single"/>
        </w:rPr>
      </w:pPr>
      <w:proofErr w:type="spellStart"/>
      <w:r w:rsidRPr="0010270B">
        <w:rPr>
          <w:b/>
          <w:u w:val="single"/>
        </w:rPr>
        <w:t>Galaodpoledne</w:t>
      </w:r>
      <w:proofErr w:type="spellEnd"/>
      <w:r w:rsidRPr="0010270B">
        <w:rPr>
          <w:b/>
          <w:u w:val="single"/>
        </w:rPr>
        <w:t xml:space="preserve"> 2020</w:t>
      </w:r>
    </w:p>
    <w:p w:rsidR="0010270B" w:rsidRDefault="0010270B">
      <w:r>
        <w:t xml:space="preserve">M. Kolka oznámil členům ÚORHS informaci, že se </w:t>
      </w:r>
      <w:proofErr w:type="spellStart"/>
      <w:r>
        <w:t>Galaodpoledne</w:t>
      </w:r>
      <w:proofErr w:type="spellEnd"/>
      <w:r>
        <w:t xml:space="preserve"> konat nebude, jelikož tam není za uplynulý rok nic na vyhodnocení. Český pohár byl vyhlášen na posledním závodu v Ostravě.</w:t>
      </w:r>
    </w:p>
    <w:p w:rsidR="0010270B" w:rsidRDefault="0010270B"/>
    <w:p w:rsidR="0010270B" w:rsidRPr="0010270B" w:rsidRDefault="0010270B">
      <w:pPr>
        <w:rPr>
          <w:b/>
          <w:u w:val="single"/>
        </w:rPr>
      </w:pPr>
      <w:r w:rsidRPr="0010270B">
        <w:rPr>
          <w:b/>
          <w:u w:val="single"/>
        </w:rPr>
        <w:t>Mistrovství světa 2021</w:t>
      </w:r>
    </w:p>
    <w:p w:rsidR="0010270B" w:rsidRDefault="0010270B">
      <w:r>
        <w:t xml:space="preserve"> T. </w:t>
      </w:r>
      <w:proofErr w:type="spellStart"/>
      <w:r>
        <w:t>Lefner</w:t>
      </w:r>
      <w:proofErr w:type="spellEnd"/>
      <w:r>
        <w:t xml:space="preserve"> se zúčastnil dne 8. 12. 2020 online konference </w:t>
      </w:r>
      <w:r w:rsidRPr="0010270B">
        <w:t>mezinárodní sportovní federace hasičů a záchranářů</w:t>
      </w:r>
      <w:r>
        <w:t xml:space="preserve">, na konferenci </w:t>
      </w:r>
      <w:r w:rsidR="003A740C">
        <w:t>zjistil termín</w:t>
      </w:r>
      <w:r w:rsidR="00E80892">
        <w:t>y</w:t>
      </w:r>
      <w:r w:rsidR="003A740C">
        <w:t xml:space="preserve"> konání mistrovství světa v roce 2021</w:t>
      </w:r>
    </w:p>
    <w:p w:rsidR="003A740C" w:rsidRDefault="003A740C">
      <w:r>
        <w:t>MS PS</w:t>
      </w:r>
      <w:r>
        <w:tab/>
      </w:r>
      <w:r>
        <w:tab/>
        <w:t>30. 8. – 6. 9. 2020</w:t>
      </w:r>
      <w:r>
        <w:tab/>
        <w:t>Kazachstán</w:t>
      </w:r>
    </w:p>
    <w:p w:rsidR="003A740C" w:rsidRDefault="003A740C">
      <w:r>
        <w:t>MS Dorost</w:t>
      </w:r>
      <w:r>
        <w:tab/>
        <w:t>9. 8. – 15. 8. 2020</w:t>
      </w:r>
      <w:r>
        <w:tab/>
        <w:t>Chorvatsko</w:t>
      </w:r>
    </w:p>
    <w:p w:rsidR="008173BB" w:rsidRDefault="008173BB"/>
    <w:p w:rsidR="008173BB" w:rsidRPr="008173BB" w:rsidRDefault="008173BB">
      <w:pPr>
        <w:rPr>
          <w:b/>
          <w:u w:val="single"/>
        </w:rPr>
      </w:pPr>
      <w:r w:rsidRPr="008173BB">
        <w:rPr>
          <w:b/>
          <w:u w:val="single"/>
        </w:rPr>
        <w:t>Český Pohár 2021</w:t>
      </w:r>
    </w:p>
    <w:p w:rsidR="008173BB" w:rsidRDefault="008173BB">
      <w:r>
        <w:t>M. Kolka má za úkol jednání s pořadateli závodů Českého poháru.</w:t>
      </w:r>
    </w:p>
    <w:p w:rsidR="00090055" w:rsidRDefault="00090055"/>
    <w:p w:rsidR="00090055" w:rsidRPr="00090055" w:rsidRDefault="00090055">
      <w:pPr>
        <w:rPr>
          <w:b/>
          <w:u w:val="single"/>
        </w:rPr>
      </w:pPr>
      <w:r w:rsidRPr="00090055">
        <w:rPr>
          <w:b/>
          <w:u w:val="single"/>
        </w:rPr>
        <w:t>Strategie rozvoje požárního sportu</w:t>
      </w:r>
    </w:p>
    <w:p w:rsidR="00090055" w:rsidRDefault="00090055">
      <w:r>
        <w:t xml:space="preserve">J. </w:t>
      </w:r>
      <w:proofErr w:type="spellStart"/>
      <w:r>
        <w:t>Henc</w:t>
      </w:r>
      <w:proofErr w:type="spellEnd"/>
      <w:r>
        <w:t xml:space="preserve"> </w:t>
      </w:r>
      <w:proofErr w:type="gramStart"/>
      <w:r>
        <w:t>zjistí jestli</w:t>
      </w:r>
      <w:proofErr w:type="gramEnd"/>
      <w:r>
        <w:t xml:space="preserve"> je možné vytvořit strategii za pomoci odborníka.</w:t>
      </w:r>
    </w:p>
    <w:p w:rsidR="00090055" w:rsidRDefault="00090055"/>
    <w:p w:rsidR="00090055" w:rsidRPr="00090055" w:rsidRDefault="00090055">
      <w:pPr>
        <w:rPr>
          <w:b/>
          <w:u w:val="single"/>
        </w:rPr>
      </w:pPr>
      <w:r w:rsidRPr="00090055">
        <w:rPr>
          <w:b/>
          <w:u w:val="single"/>
        </w:rPr>
        <w:t>Jablonecká hala</w:t>
      </w:r>
    </w:p>
    <w:p w:rsidR="00090055" w:rsidRDefault="00090055">
      <w:r>
        <w:t>J. Kovaříková oznámila členům rady termín konání jablonecké haly</w:t>
      </w:r>
    </w:p>
    <w:p w:rsidR="00090055" w:rsidRDefault="00090055">
      <w:r>
        <w:t>27. – 28. 3. 2021</w:t>
      </w:r>
      <w:r>
        <w:tab/>
        <w:t>MH</w:t>
      </w:r>
    </w:p>
    <w:p w:rsidR="00090055" w:rsidRDefault="00090055">
      <w:r>
        <w:t>17. – 18. 4. 2021</w:t>
      </w:r>
      <w:r>
        <w:tab/>
        <w:t>Dorost a dospělý</w:t>
      </w:r>
    </w:p>
    <w:p w:rsidR="00090055" w:rsidRDefault="00090055"/>
    <w:p w:rsidR="00090055" w:rsidRDefault="00090055"/>
    <w:p w:rsidR="000A33C0" w:rsidRDefault="000A33C0"/>
    <w:p w:rsidR="00090055" w:rsidRDefault="00090055" w:rsidP="00090055">
      <w:r>
        <w:t>Zapsal Michal Kolka</w:t>
      </w:r>
      <w:bookmarkStart w:id="0" w:name="_GoBack"/>
      <w:bookmarkEnd w:id="0"/>
    </w:p>
    <w:p w:rsidR="0010270B" w:rsidRDefault="0010270B"/>
    <w:sectPr w:rsidR="0010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90055"/>
    <w:rsid w:val="000A33C0"/>
    <w:rsid w:val="0010270B"/>
    <w:rsid w:val="00137FFC"/>
    <w:rsid w:val="00216190"/>
    <w:rsid w:val="003A740C"/>
    <w:rsid w:val="004D51E5"/>
    <w:rsid w:val="008173BB"/>
    <w:rsid w:val="009F64C4"/>
    <w:rsid w:val="00E80892"/>
    <w:rsid w:val="00EA5406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3701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8</cp:revision>
  <dcterms:created xsi:type="dcterms:W3CDTF">2020-12-16T10:13:00Z</dcterms:created>
  <dcterms:modified xsi:type="dcterms:W3CDTF">2020-12-22T11:51:00Z</dcterms:modified>
</cp:coreProperties>
</file>