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499D" w14:textId="2157CCA5" w:rsidR="008C2EDA" w:rsidRPr="007D004B" w:rsidRDefault="008C2EDA" w:rsidP="00E82034">
      <w:pPr>
        <w:pStyle w:val="Nzev"/>
        <w:jc w:val="center"/>
        <w:rPr>
          <w:sz w:val="48"/>
          <w:szCs w:val="48"/>
        </w:rPr>
      </w:pPr>
      <w:r w:rsidRPr="007D004B">
        <w:rPr>
          <w:sz w:val="48"/>
          <w:szCs w:val="48"/>
        </w:rPr>
        <w:t xml:space="preserve">Z jednání ÚORHS konaného dne </w:t>
      </w:r>
      <w:r w:rsidR="00B077B2">
        <w:rPr>
          <w:sz w:val="48"/>
          <w:szCs w:val="48"/>
        </w:rPr>
        <w:t>7</w:t>
      </w:r>
      <w:r w:rsidR="0043232C" w:rsidRPr="007D004B">
        <w:rPr>
          <w:sz w:val="48"/>
          <w:szCs w:val="48"/>
        </w:rPr>
        <w:t xml:space="preserve">. </w:t>
      </w:r>
      <w:r w:rsidR="00B077B2">
        <w:rPr>
          <w:sz w:val="48"/>
          <w:szCs w:val="48"/>
        </w:rPr>
        <w:t>9</w:t>
      </w:r>
      <w:r w:rsidR="001A571B" w:rsidRPr="007D004B">
        <w:rPr>
          <w:sz w:val="48"/>
          <w:szCs w:val="48"/>
        </w:rPr>
        <w:t>. 2023</w:t>
      </w:r>
    </w:p>
    <w:p w14:paraId="3D3C3E47" w14:textId="4B2E0D4C" w:rsidR="008C2EDA" w:rsidRPr="007D004B" w:rsidRDefault="008C2EDA" w:rsidP="008C2EDA">
      <w:pPr>
        <w:rPr>
          <w:sz w:val="48"/>
          <w:szCs w:val="48"/>
        </w:rPr>
      </w:pPr>
    </w:p>
    <w:p w14:paraId="5208DE62" w14:textId="2C29C8C8" w:rsidR="007D004B" w:rsidRPr="00DF7474" w:rsidRDefault="008C2EDA" w:rsidP="008C2EDA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Přítomni:</w:t>
      </w:r>
      <w:r w:rsidR="00DE5A1D">
        <w:rPr>
          <w:rFonts w:ascii="Arial" w:hAnsi="Arial" w:cs="Arial"/>
          <w:sz w:val="24"/>
          <w:szCs w:val="24"/>
        </w:rPr>
        <w:t xml:space="preserve"> </w:t>
      </w:r>
      <w:r w:rsidR="00DE5A1D" w:rsidRPr="00EA6EC6">
        <w:rPr>
          <w:rFonts w:ascii="Arial" w:hAnsi="Arial" w:cs="Arial"/>
          <w:sz w:val="24"/>
          <w:szCs w:val="24"/>
        </w:rPr>
        <w:t>Ivan Kraus, Martin Spilka</w:t>
      </w:r>
      <w:r w:rsidR="00E80A8D" w:rsidRPr="00EA6EC6">
        <w:rPr>
          <w:rFonts w:ascii="Arial" w:hAnsi="Arial" w:cs="Arial"/>
          <w:sz w:val="24"/>
          <w:szCs w:val="24"/>
        </w:rPr>
        <w:t>,</w:t>
      </w:r>
      <w:r w:rsidR="00EA6EC6">
        <w:rPr>
          <w:rFonts w:ascii="Arial" w:hAnsi="Arial" w:cs="Arial"/>
          <w:sz w:val="24"/>
          <w:szCs w:val="24"/>
        </w:rPr>
        <w:t xml:space="preserve"> Tomáš Lefner,</w:t>
      </w:r>
      <w:r w:rsidR="00E80A8D" w:rsidRPr="00EA6EC6">
        <w:rPr>
          <w:rFonts w:ascii="Arial" w:hAnsi="Arial" w:cs="Arial"/>
          <w:sz w:val="24"/>
          <w:szCs w:val="24"/>
        </w:rPr>
        <w:t xml:space="preserve"> František Dlesk</w:t>
      </w:r>
      <w:r w:rsidR="00DE5A1D" w:rsidRPr="00EA6EC6">
        <w:rPr>
          <w:rFonts w:ascii="Arial" w:hAnsi="Arial" w:cs="Arial"/>
          <w:sz w:val="24"/>
          <w:szCs w:val="24"/>
        </w:rPr>
        <w:t xml:space="preserve">, František </w:t>
      </w:r>
      <w:proofErr w:type="spellStart"/>
      <w:r w:rsidR="00DE5A1D" w:rsidRPr="00EA6EC6">
        <w:rPr>
          <w:rFonts w:ascii="Arial" w:hAnsi="Arial" w:cs="Arial"/>
          <w:sz w:val="24"/>
          <w:szCs w:val="24"/>
        </w:rPr>
        <w:t>Kotrc</w:t>
      </w:r>
      <w:proofErr w:type="spellEnd"/>
      <w:r w:rsidR="00DE5A1D" w:rsidRPr="00EA6EC6">
        <w:rPr>
          <w:rFonts w:ascii="Arial" w:hAnsi="Arial" w:cs="Arial"/>
          <w:sz w:val="24"/>
          <w:szCs w:val="24"/>
        </w:rPr>
        <w:t xml:space="preserve">, Jana Kovaříková, Pavel </w:t>
      </w:r>
      <w:proofErr w:type="spellStart"/>
      <w:r w:rsidR="00DE5A1D" w:rsidRPr="00EA6EC6">
        <w:rPr>
          <w:rFonts w:ascii="Arial" w:hAnsi="Arial" w:cs="Arial"/>
          <w:sz w:val="24"/>
          <w:szCs w:val="24"/>
        </w:rPr>
        <w:t>Marschal</w:t>
      </w:r>
      <w:proofErr w:type="spellEnd"/>
      <w:r w:rsidR="00DE5A1D" w:rsidRPr="00EA6EC6">
        <w:rPr>
          <w:rFonts w:ascii="Arial" w:hAnsi="Arial" w:cs="Arial"/>
          <w:sz w:val="24"/>
          <w:szCs w:val="24"/>
        </w:rPr>
        <w:t xml:space="preserve">, </w:t>
      </w:r>
      <w:r w:rsidR="00EA6EC6">
        <w:rPr>
          <w:rFonts w:ascii="Arial" w:hAnsi="Arial" w:cs="Arial"/>
          <w:sz w:val="24"/>
          <w:szCs w:val="24"/>
        </w:rPr>
        <w:t xml:space="preserve">Martina Hartmanová, </w:t>
      </w:r>
      <w:r w:rsidR="00DE5A1D" w:rsidRPr="00EA6EC6">
        <w:rPr>
          <w:rFonts w:ascii="Arial" w:hAnsi="Arial" w:cs="Arial"/>
          <w:sz w:val="24"/>
          <w:szCs w:val="24"/>
        </w:rPr>
        <w:t>Jaroslav Křen,</w:t>
      </w:r>
      <w:r w:rsidR="0069790A">
        <w:rPr>
          <w:rFonts w:ascii="Arial" w:hAnsi="Arial" w:cs="Arial"/>
          <w:sz w:val="24"/>
          <w:szCs w:val="24"/>
        </w:rPr>
        <w:t xml:space="preserve"> Jakub </w:t>
      </w:r>
      <w:proofErr w:type="spellStart"/>
      <w:r w:rsidR="0069790A">
        <w:rPr>
          <w:rFonts w:ascii="Arial" w:hAnsi="Arial" w:cs="Arial"/>
          <w:sz w:val="24"/>
          <w:szCs w:val="24"/>
        </w:rPr>
        <w:t>Paulíček</w:t>
      </w:r>
      <w:proofErr w:type="spellEnd"/>
      <w:r w:rsidR="0069790A">
        <w:rPr>
          <w:rFonts w:ascii="Arial" w:hAnsi="Arial" w:cs="Arial"/>
          <w:sz w:val="24"/>
          <w:szCs w:val="24"/>
        </w:rPr>
        <w:t>,</w:t>
      </w:r>
      <w:r w:rsidR="00DE5A1D" w:rsidRPr="00EA6EC6">
        <w:rPr>
          <w:rFonts w:ascii="Arial" w:hAnsi="Arial" w:cs="Arial"/>
          <w:sz w:val="24"/>
          <w:szCs w:val="24"/>
        </w:rPr>
        <w:t xml:space="preserve"> </w:t>
      </w:r>
      <w:r w:rsidR="0092760C" w:rsidRPr="00EA6EC6">
        <w:rPr>
          <w:rFonts w:ascii="Arial" w:hAnsi="Arial" w:cs="Arial"/>
          <w:sz w:val="24"/>
          <w:szCs w:val="24"/>
        </w:rPr>
        <w:t>Milan Novák</w:t>
      </w:r>
      <w:r w:rsidR="00E80A8D" w:rsidRPr="00EA6EC6">
        <w:rPr>
          <w:rFonts w:ascii="Arial" w:hAnsi="Arial" w:cs="Arial"/>
          <w:sz w:val="24"/>
          <w:szCs w:val="24"/>
        </w:rPr>
        <w:t>, Jiří Čech</w:t>
      </w:r>
      <w:r w:rsidR="00EA6EC6">
        <w:rPr>
          <w:rFonts w:ascii="Arial" w:hAnsi="Arial" w:cs="Arial"/>
          <w:sz w:val="24"/>
          <w:szCs w:val="24"/>
        </w:rPr>
        <w:t>, Petr Šváb</w:t>
      </w:r>
      <w:r w:rsidR="00E80A8D" w:rsidRPr="00EA6EC6">
        <w:rPr>
          <w:rFonts w:ascii="Arial" w:hAnsi="Arial" w:cs="Arial"/>
          <w:sz w:val="24"/>
          <w:szCs w:val="24"/>
        </w:rPr>
        <w:t xml:space="preserve">, </w:t>
      </w:r>
      <w:r w:rsidR="0069790A">
        <w:rPr>
          <w:rFonts w:ascii="Arial" w:hAnsi="Arial" w:cs="Arial"/>
          <w:sz w:val="24"/>
          <w:szCs w:val="24"/>
        </w:rPr>
        <w:t xml:space="preserve">Vladimír Gába, </w:t>
      </w:r>
      <w:r w:rsidR="000968EE">
        <w:rPr>
          <w:rFonts w:ascii="Arial" w:hAnsi="Arial" w:cs="Arial"/>
          <w:sz w:val="24"/>
          <w:szCs w:val="24"/>
        </w:rPr>
        <w:t>Václav Vaněk</w:t>
      </w:r>
      <w:r w:rsidR="00DE5A1D" w:rsidRPr="00EA6EC6">
        <w:rPr>
          <w:rFonts w:ascii="Arial" w:hAnsi="Arial" w:cs="Arial"/>
          <w:sz w:val="24"/>
          <w:szCs w:val="24"/>
        </w:rPr>
        <w:t xml:space="preserve"> a Michal Kolka</w:t>
      </w:r>
    </w:p>
    <w:p w14:paraId="23F89F18" w14:textId="13FC3364" w:rsidR="00284F25" w:rsidRPr="00DF7474" w:rsidRDefault="00284F25" w:rsidP="008C2ED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7474">
        <w:rPr>
          <w:rFonts w:ascii="Arial" w:hAnsi="Arial" w:cs="Arial"/>
          <w:b/>
          <w:bCs/>
          <w:sz w:val="24"/>
          <w:szCs w:val="24"/>
          <w:u w:val="single"/>
        </w:rPr>
        <w:t>Program:</w:t>
      </w:r>
    </w:p>
    <w:p w14:paraId="04CB3548" w14:textId="518E65FD" w:rsidR="00674F49" w:rsidRPr="00E41302" w:rsidRDefault="00674F49" w:rsidP="00E41302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Zahájení</w:t>
      </w:r>
    </w:p>
    <w:p w14:paraId="02C7CDB2" w14:textId="4B119A7B" w:rsidR="00674F49" w:rsidRPr="00DF7474" w:rsidRDefault="00E14BBD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Vyhodnocení MČR PS</w:t>
      </w:r>
    </w:p>
    <w:p w14:paraId="510953F5" w14:textId="730F8143" w:rsidR="004C56D5" w:rsidRPr="00DF7474" w:rsidRDefault="00E14BBD" w:rsidP="004C56D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Rozhodčí Instruktoři PS</w:t>
      </w:r>
    </w:p>
    <w:p w14:paraId="6C798A6E" w14:textId="41ECAE48" w:rsidR="002479F2" w:rsidRPr="00DF7474" w:rsidRDefault="00E14BBD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Český pohár 2023</w:t>
      </w:r>
    </w:p>
    <w:p w14:paraId="768DF817" w14:textId="04FF44FF" w:rsidR="00674F49" w:rsidRPr="00DF7474" w:rsidRDefault="00E14BBD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Trenérské kurzy</w:t>
      </w:r>
    </w:p>
    <w:p w14:paraId="6C10DC0D" w14:textId="400289B5" w:rsidR="00D32C8B" w:rsidRDefault="00E14BBD" w:rsidP="00D32C8B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MČR CTIF </w:t>
      </w:r>
    </w:p>
    <w:p w14:paraId="5015B06C" w14:textId="5DA3A689" w:rsidR="00674F49" w:rsidRPr="00DF7474" w:rsidRDefault="00E57DE8" w:rsidP="00284F25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Dotaz od VV</w:t>
      </w:r>
      <w:r w:rsidR="00807180">
        <w:rPr>
          <w:rFonts w:ascii="Arial" w:hAnsi="Arial" w:cs="Arial"/>
          <w:sz w:val="24"/>
          <w:szCs w:val="24"/>
        </w:rPr>
        <w:t xml:space="preserve"> SH ČMS</w:t>
      </w:r>
    </w:p>
    <w:p w14:paraId="78A3949F" w14:textId="77777777" w:rsidR="00284F25" w:rsidRPr="00DF7474" w:rsidRDefault="00284F25" w:rsidP="008C2EDA">
      <w:pPr>
        <w:rPr>
          <w:rFonts w:ascii="Arial" w:hAnsi="Arial" w:cs="Arial"/>
          <w:sz w:val="24"/>
          <w:szCs w:val="24"/>
        </w:rPr>
      </w:pPr>
    </w:p>
    <w:p w14:paraId="7DA7F416" w14:textId="5A0865D0" w:rsidR="007D004B" w:rsidRDefault="00674F49" w:rsidP="001F1B18">
      <w:pPr>
        <w:rPr>
          <w:rFonts w:ascii="Arial" w:hAnsi="Arial" w:cs="Arial"/>
          <w:sz w:val="24"/>
          <w:szCs w:val="24"/>
        </w:rPr>
      </w:pPr>
      <w:r w:rsidRPr="00DF7474">
        <w:rPr>
          <w:rFonts w:ascii="Arial" w:hAnsi="Arial" w:cs="Arial"/>
          <w:sz w:val="24"/>
          <w:szCs w:val="24"/>
        </w:rPr>
        <w:t>I. Kraus</w:t>
      </w:r>
      <w:r w:rsidR="00590C91">
        <w:rPr>
          <w:rFonts w:ascii="Arial" w:hAnsi="Arial" w:cs="Arial"/>
          <w:sz w:val="24"/>
          <w:szCs w:val="24"/>
        </w:rPr>
        <w:t xml:space="preserve"> přivítal členy</w:t>
      </w:r>
      <w:r w:rsidR="0043232C">
        <w:rPr>
          <w:rFonts w:ascii="Arial" w:hAnsi="Arial" w:cs="Arial"/>
          <w:sz w:val="24"/>
          <w:szCs w:val="24"/>
        </w:rPr>
        <w:t xml:space="preserve"> ÚORHS na </w:t>
      </w:r>
      <w:r w:rsidR="00E14BBD">
        <w:rPr>
          <w:rFonts w:ascii="Arial" w:hAnsi="Arial" w:cs="Arial"/>
          <w:sz w:val="24"/>
          <w:szCs w:val="24"/>
        </w:rPr>
        <w:t>jednání.</w:t>
      </w:r>
    </w:p>
    <w:p w14:paraId="0F36CF81" w14:textId="77777777" w:rsidR="002B3C73" w:rsidRPr="007D004B" w:rsidRDefault="002B3C73" w:rsidP="001F1B18">
      <w:pPr>
        <w:rPr>
          <w:rFonts w:ascii="Arial" w:hAnsi="Arial" w:cs="Arial"/>
          <w:sz w:val="24"/>
          <w:szCs w:val="24"/>
        </w:rPr>
      </w:pPr>
    </w:p>
    <w:p w14:paraId="5E48281E" w14:textId="35629810" w:rsidR="00E14BBD" w:rsidRPr="00DF7474" w:rsidRDefault="00E14BBD" w:rsidP="00E14BBD">
      <w:pPr>
        <w:spacing w:after="0"/>
        <w:rPr>
          <w:rFonts w:ascii="Arial" w:hAnsi="Arial" w:cs="Arial"/>
          <w:sz w:val="24"/>
          <w:szCs w:val="24"/>
        </w:rPr>
      </w:pPr>
      <w:r w:rsidRPr="00E14BBD">
        <w:rPr>
          <w:rFonts w:ascii="Arial" w:hAnsi="Arial" w:cs="Arial"/>
          <w:b/>
          <w:bCs/>
          <w:sz w:val="24"/>
          <w:szCs w:val="24"/>
          <w:u w:val="single"/>
        </w:rPr>
        <w:t>Vyhodnocení MČR PS</w:t>
      </w:r>
    </w:p>
    <w:p w14:paraId="7B149E42" w14:textId="1137E5D6" w:rsidR="00C74408" w:rsidRPr="00DF7474" w:rsidRDefault="00C74408" w:rsidP="001F1B18">
      <w:pPr>
        <w:rPr>
          <w:rFonts w:ascii="Arial" w:hAnsi="Arial" w:cs="Arial"/>
          <w:b/>
          <w:sz w:val="24"/>
          <w:szCs w:val="24"/>
          <w:u w:val="single"/>
        </w:rPr>
      </w:pPr>
    </w:p>
    <w:p w14:paraId="031939D5" w14:textId="6BDBDF4A" w:rsidR="00D13138" w:rsidRDefault="00D13138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rady stručně zhodnotil průběh MČR a poděkoval za práci těm členům rady, kte</w:t>
      </w:r>
      <w:r w:rsidR="00232A54">
        <w:rPr>
          <w:rFonts w:ascii="Arial" w:hAnsi="Arial" w:cs="Arial"/>
          <w:sz w:val="24"/>
          <w:szCs w:val="24"/>
        </w:rPr>
        <w:t>ří byli na mistrovství přítomni: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205C9B" w14:textId="67F33206" w:rsidR="00232A54" w:rsidRDefault="00232A54" w:rsidP="00232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>
        <w:rPr>
          <w:rFonts w:ascii="Arial" w:hAnsi="Arial" w:cs="Arial"/>
          <w:sz w:val="24"/>
          <w:szCs w:val="24"/>
        </w:rPr>
        <w:t>rezen</w:t>
      </w:r>
      <w:r>
        <w:rPr>
          <w:rFonts w:ascii="Arial" w:hAnsi="Arial" w:cs="Arial"/>
          <w:sz w:val="24"/>
          <w:szCs w:val="24"/>
        </w:rPr>
        <w:t>ce proběhla bez zásadních nedostatků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 další roky je však vhodné znovu obnovit časový harmonogram presence;</w:t>
      </w:r>
    </w:p>
    <w:p w14:paraId="658E4E14" w14:textId="2BF358F7" w:rsidR="00232A54" w:rsidRDefault="00232A54" w:rsidP="00232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dopingové zkoušky proběhly podle plánu, s komisař</w:t>
      </w:r>
      <w:r>
        <w:rPr>
          <w:rFonts w:ascii="Arial" w:hAnsi="Arial" w:cs="Arial"/>
          <w:sz w:val="24"/>
          <w:szCs w:val="24"/>
        </w:rPr>
        <w:t>i z Antidopingového výboru ČR byla tradičně</w:t>
      </w:r>
      <w:r>
        <w:rPr>
          <w:rFonts w:ascii="Arial" w:hAnsi="Arial" w:cs="Arial"/>
          <w:sz w:val="24"/>
          <w:szCs w:val="24"/>
        </w:rPr>
        <w:t xml:space="preserve"> dobrá spolupráce a nyní už jen čekáme n</w:t>
      </w:r>
      <w:r>
        <w:rPr>
          <w:rFonts w:ascii="Arial" w:hAnsi="Arial" w:cs="Arial"/>
          <w:sz w:val="24"/>
          <w:szCs w:val="24"/>
        </w:rPr>
        <w:t>a vyhodnocení odebraných vzorků;</w:t>
      </w:r>
    </w:p>
    <w:p w14:paraId="1F564DAD" w14:textId="26D1E27B" w:rsidR="00232A54" w:rsidRDefault="00232A54" w:rsidP="00232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</w:t>
      </w:r>
      <w:r>
        <w:rPr>
          <w:rFonts w:ascii="Arial" w:hAnsi="Arial" w:cs="Arial"/>
          <w:sz w:val="24"/>
          <w:szCs w:val="24"/>
        </w:rPr>
        <w:t xml:space="preserve">a MČR </w:t>
      </w:r>
      <w:r>
        <w:rPr>
          <w:rFonts w:ascii="Arial" w:hAnsi="Arial" w:cs="Arial"/>
          <w:sz w:val="24"/>
          <w:szCs w:val="24"/>
        </w:rPr>
        <w:t xml:space="preserve">byly </w:t>
      </w:r>
      <w:r>
        <w:rPr>
          <w:rFonts w:ascii="Arial" w:hAnsi="Arial" w:cs="Arial"/>
          <w:sz w:val="24"/>
          <w:szCs w:val="24"/>
        </w:rPr>
        <w:t xml:space="preserve">poprvé použity stroje FOX 4, </w:t>
      </w:r>
      <w:r>
        <w:rPr>
          <w:rFonts w:ascii="Arial" w:hAnsi="Arial" w:cs="Arial"/>
          <w:sz w:val="24"/>
          <w:szCs w:val="24"/>
        </w:rPr>
        <w:t>osvědčila se přítomnost technika PB, díky které se drobné technické záležitosti vyřešili ihned</w:t>
      </w:r>
      <w:r>
        <w:rPr>
          <w:rFonts w:ascii="Arial" w:hAnsi="Arial" w:cs="Arial"/>
          <w:sz w:val="24"/>
          <w:szCs w:val="24"/>
        </w:rPr>
        <w:t xml:space="preserve"> na místě. I pro nadcházející </w:t>
      </w:r>
      <w:r>
        <w:rPr>
          <w:rFonts w:ascii="Arial" w:hAnsi="Arial" w:cs="Arial"/>
          <w:sz w:val="24"/>
          <w:szCs w:val="24"/>
        </w:rPr>
        <w:t>ročníky mistrovství je přítomnost technika na místě nezbytná;</w:t>
      </w:r>
    </w:p>
    <w:p w14:paraId="4CEEBBB7" w14:textId="68C41DFE" w:rsidR="00232A54" w:rsidRPr="005A5E1F" w:rsidRDefault="00232A54" w:rsidP="00232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ÚORM navrhuje projednat znovu otázku samostatného </w:t>
      </w:r>
      <w:r>
        <w:rPr>
          <w:rFonts w:ascii="Arial" w:hAnsi="Arial" w:cs="Arial"/>
          <w:sz w:val="24"/>
          <w:szCs w:val="24"/>
        </w:rPr>
        <w:t>MČR PS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běh jednotlivců na 100m </w:t>
      </w:r>
      <w:r>
        <w:rPr>
          <w:rFonts w:ascii="Arial" w:hAnsi="Arial" w:cs="Arial"/>
          <w:sz w:val="24"/>
          <w:szCs w:val="24"/>
        </w:rPr>
        <w:t>s</w:t>
      </w:r>
      <w:r w:rsidR="0064746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překážkami</w:t>
      </w:r>
      <w:r w:rsidR="00647463">
        <w:rPr>
          <w:rFonts w:ascii="Arial" w:hAnsi="Arial" w:cs="Arial"/>
          <w:sz w:val="24"/>
          <w:szCs w:val="24"/>
        </w:rPr>
        <w:t xml:space="preserve"> x součást MČR družstev mužů a žen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;</w:t>
      </w:r>
    </w:p>
    <w:p w14:paraId="45C067B8" w14:textId="069525D6" w:rsidR="00E41302" w:rsidRDefault="006E09BA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MČR PS 2024</w:t>
      </w:r>
      <w:r w:rsidR="00EA44C1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bude</w:t>
      </w:r>
      <w:r w:rsidR="00EA44C1">
        <w:rPr>
          <w:rFonts w:ascii="Arial" w:hAnsi="Arial" w:cs="Arial"/>
          <w:sz w:val="24"/>
          <w:szCs w:val="24"/>
        </w:rPr>
        <w:t xml:space="preserve"> konat</w:t>
      </w:r>
      <w:r>
        <w:rPr>
          <w:rFonts w:ascii="Arial" w:hAnsi="Arial" w:cs="Arial"/>
          <w:sz w:val="24"/>
          <w:szCs w:val="24"/>
        </w:rPr>
        <w:t xml:space="preserve"> v Olomouckém kraji</w:t>
      </w:r>
      <w:r w:rsidR="00EA44C1">
        <w:rPr>
          <w:rFonts w:ascii="Arial" w:hAnsi="Arial" w:cs="Arial"/>
          <w:sz w:val="24"/>
          <w:szCs w:val="24"/>
        </w:rPr>
        <w:t>.</w:t>
      </w:r>
    </w:p>
    <w:p w14:paraId="122916E4" w14:textId="480553C5" w:rsidR="006E09BA" w:rsidRDefault="006E09BA" w:rsidP="00DF7474">
      <w:pPr>
        <w:jc w:val="both"/>
        <w:rPr>
          <w:rFonts w:ascii="Arial" w:hAnsi="Arial" w:cs="Arial"/>
          <w:sz w:val="24"/>
          <w:szCs w:val="24"/>
        </w:rPr>
      </w:pPr>
    </w:p>
    <w:p w14:paraId="382EB439" w14:textId="2673FCDB" w:rsidR="006554ED" w:rsidRPr="00DF7474" w:rsidRDefault="005A5E1F" w:rsidP="006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Rozhodčí instruktoři PS</w:t>
      </w:r>
    </w:p>
    <w:p w14:paraId="5E63E842" w14:textId="22D937B8" w:rsidR="006554ED" w:rsidRDefault="00CE6B3C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Marschal</w:t>
      </w:r>
      <w:proofErr w:type="spellEnd"/>
      <w:r>
        <w:rPr>
          <w:rFonts w:ascii="Arial" w:hAnsi="Arial" w:cs="Arial"/>
          <w:sz w:val="24"/>
          <w:szCs w:val="24"/>
        </w:rPr>
        <w:t xml:space="preserve"> informoval členy rady, že v průběhu října proběhnou dva kurzy pro rozhodčí instruktory požárního sportu</w:t>
      </w:r>
      <w:r w:rsidR="00232A54">
        <w:rPr>
          <w:rFonts w:ascii="Arial" w:hAnsi="Arial" w:cs="Arial"/>
          <w:sz w:val="24"/>
          <w:szCs w:val="24"/>
        </w:rPr>
        <w:t>:</w:t>
      </w:r>
    </w:p>
    <w:p w14:paraId="2E916171" w14:textId="61C3F946" w:rsidR="0098285E" w:rsidRDefault="0098285E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října </w:t>
      </w:r>
      <w:r w:rsidR="00232A54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v Přibyslavi obnova kvalifikace RI</w:t>
      </w:r>
    </w:p>
    <w:p w14:paraId="50CBAAD5" w14:textId="5C8E0B2E" w:rsidR="006554ED" w:rsidRDefault="0098285E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– 29. října </w:t>
      </w:r>
      <w:r w:rsidR="00232A54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v Přibyslavi kurz pro získání kvalifikace RI</w:t>
      </w:r>
    </w:p>
    <w:p w14:paraId="504FD959" w14:textId="428E54A5" w:rsidR="00232A54" w:rsidRDefault="00232A54" w:rsidP="00DF7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Přihlašování přes www.dh.cz</w:t>
      </w:r>
    </w:p>
    <w:p w14:paraId="72DB1196" w14:textId="77777777" w:rsidR="006554ED" w:rsidRDefault="006554ED" w:rsidP="00DF7474">
      <w:pPr>
        <w:jc w:val="both"/>
        <w:rPr>
          <w:rFonts w:ascii="Arial" w:hAnsi="Arial" w:cs="Arial"/>
          <w:sz w:val="24"/>
          <w:szCs w:val="24"/>
        </w:rPr>
      </w:pPr>
    </w:p>
    <w:p w14:paraId="136AC715" w14:textId="1AF6CDAD" w:rsidR="00C74408" w:rsidRPr="00DF7474" w:rsidRDefault="0098285E" w:rsidP="001F1B1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Český pohár 2023</w:t>
      </w:r>
    </w:p>
    <w:p w14:paraId="7ED04940" w14:textId="2F3B9ED9" w:rsidR="001F1B18" w:rsidRDefault="00853D55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Šváb </w:t>
      </w:r>
      <w:proofErr w:type="gramStart"/>
      <w:r>
        <w:rPr>
          <w:rFonts w:ascii="Arial" w:hAnsi="Arial" w:cs="Arial"/>
          <w:sz w:val="24"/>
        </w:rPr>
        <w:t>seznámil</w:t>
      </w:r>
      <w:proofErr w:type="gramEnd"/>
      <w:r>
        <w:rPr>
          <w:rFonts w:ascii="Arial" w:hAnsi="Arial" w:cs="Arial"/>
          <w:sz w:val="24"/>
        </w:rPr>
        <w:t xml:space="preserve"> členy rady s počty přihlášených závodníků v </w:t>
      </w:r>
      <w:r w:rsidR="00E57DE8">
        <w:rPr>
          <w:rFonts w:ascii="Arial" w:hAnsi="Arial" w:cs="Arial"/>
          <w:sz w:val="24"/>
        </w:rPr>
        <w:t>Č</w:t>
      </w:r>
      <w:r w:rsidR="00232A54">
        <w:rPr>
          <w:rFonts w:ascii="Arial" w:hAnsi="Arial" w:cs="Arial"/>
          <w:sz w:val="24"/>
        </w:rPr>
        <w:t>eském poháru v roce 2023.</w:t>
      </w:r>
      <w:r>
        <w:rPr>
          <w:rFonts w:ascii="Arial" w:hAnsi="Arial" w:cs="Arial"/>
          <w:sz w:val="24"/>
        </w:rPr>
        <w:t xml:space="preserve"> </w:t>
      </w:r>
      <w:r w:rsidR="00232A54">
        <w:rPr>
          <w:rFonts w:ascii="Arial" w:hAnsi="Arial" w:cs="Arial"/>
          <w:sz w:val="24"/>
        </w:rPr>
        <w:t xml:space="preserve">Je potěšující, že se zvyšuje zájem mladých sportovců, </w:t>
      </w:r>
      <w:r>
        <w:rPr>
          <w:rFonts w:ascii="Arial" w:hAnsi="Arial" w:cs="Arial"/>
          <w:sz w:val="24"/>
        </w:rPr>
        <w:t xml:space="preserve">oproti loňskému ročníku přibylo závodníků </w:t>
      </w:r>
      <w:r w:rsidR="00232A54">
        <w:rPr>
          <w:rFonts w:ascii="Arial" w:hAnsi="Arial" w:cs="Arial"/>
          <w:sz w:val="24"/>
        </w:rPr>
        <w:t xml:space="preserve">zejména </w:t>
      </w:r>
      <w:r>
        <w:rPr>
          <w:rFonts w:ascii="Arial" w:hAnsi="Arial" w:cs="Arial"/>
          <w:sz w:val="24"/>
        </w:rPr>
        <w:t>v kategorii středního dorostu</w:t>
      </w:r>
      <w:r w:rsidR="00232A54">
        <w:rPr>
          <w:rFonts w:ascii="Arial" w:hAnsi="Arial" w:cs="Arial"/>
          <w:sz w:val="24"/>
        </w:rPr>
        <w:t>. B</w:t>
      </w:r>
      <w:r>
        <w:rPr>
          <w:rFonts w:ascii="Arial" w:hAnsi="Arial" w:cs="Arial"/>
          <w:sz w:val="24"/>
        </w:rPr>
        <w:t>ohužel se</w:t>
      </w:r>
      <w:r w:rsidR="00232A54">
        <w:rPr>
          <w:rFonts w:ascii="Arial" w:hAnsi="Arial" w:cs="Arial"/>
          <w:sz w:val="24"/>
        </w:rPr>
        <w:t xml:space="preserve"> mírně</w:t>
      </w:r>
      <w:r>
        <w:rPr>
          <w:rFonts w:ascii="Arial" w:hAnsi="Arial" w:cs="Arial"/>
          <w:sz w:val="24"/>
        </w:rPr>
        <w:t xml:space="preserve"> sn</w:t>
      </w:r>
      <w:r w:rsidR="00232A54">
        <w:rPr>
          <w:rFonts w:ascii="Arial" w:hAnsi="Arial" w:cs="Arial"/>
          <w:sz w:val="24"/>
        </w:rPr>
        <w:t>ížil počet v kategoriích mužů a žen</w:t>
      </w:r>
      <w:r>
        <w:rPr>
          <w:rFonts w:ascii="Arial" w:hAnsi="Arial" w:cs="Arial"/>
          <w:sz w:val="24"/>
        </w:rPr>
        <w:t>.</w:t>
      </w:r>
    </w:p>
    <w:p w14:paraId="4B2AC985" w14:textId="77777777" w:rsidR="00B841CA" w:rsidRDefault="00B841CA" w:rsidP="008C2EDA">
      <w:pPr>
        <w:rPr>
          <w:rFonts w:ascii="Arial" w:hAnsi="Arial" w:cs="Arial"/>
          <w:sz w:val="24"/>
          <w:szCs w:val="24"/>
        </w:rPr>
      </w:pPr>
    </w:p>
    <w:p w14:paraId="3DE662BC" w14:textId="0BE553D0" w:rsidR="007A23FF" w:rsidRPr="00105377" w:rsidRDefault="00793E20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Trenérské kurzy</w:t>
      </w:r>
    </w:p>
    <w:p w14:paraId="0519975D" w14:textId="43C9D493" w:rsidR="00D13138" w:rsidRDefault="00172857" w:rsidP="0055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Paulíček</w:t>
      </w:r>
      <w:proofErr w:type="spellEnd"/>
      <w:r>
        <w:rPr>
          <w:rFonts w:ascii="Arial" w:hAnsi="Arial" w:cs="Arial"/>
          <w:sz w:val="24"/>
          <w:szCs w:val="24"/>
        </w:rPr>
        <w:t xml:space="preserve"> společně s M. </w:t>
      </w:r>
      <w:proofErr w:type="spellStart"/>
      <w:r>
        <w:rPr>
          <w:rFonts w:ascii="Arial" w:hAnsi="Arial" w:cs="Arial"/>
          <w:sz w:val="24"/>
          <w:szCs w:val="24"/>
        </w:rPr>
        <w:t>Kolkou</w:t>
      </w:r>
      <w:proofErr w:type="spellEnd"/>
      <w:r>
        <w:rPr>
          <w:rFonts w:ascii="Arial" w:hAnsi="Arial" w:cs="Arial"/>
          <w:sz w:val="24"/>
          <w:szCs w:val="24"/>
        </w:rPr>
        <w:t xml:space="preserve"> sdělili členům rady, že již mají z</w:t>
      </w:r>
      <w:r w:rsidR="00232A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kra</w:t>
      </w:r>
      <w:r w:rsidR="00D13138">
        <w:rPr>
          <w:rFonts w:ascii="Arial" w:hAnsi="Arial" w:cs="Arial"/>
          <w:sz w:val="24"/>
          <w:szCs w:val="24"/>
        </w:rPr>
        <w:t>jů</w:t>
      </w:r>
      <w:r w:rsidR="00232A54">
        <w:rPr>
          <w:rFonts w:ascii="Arial" w:hAnsi="Arial" w:cs="Arial"/>
          <w:sz w:val="24"/>
          <w:szCs w:val="24"/>
        </w:rPr>
        <w:t xml:space="preserve"> k dispozici</w:t>
      </w:r>
      <w:r w:rsidR="00D13138">
        <w:rPr>
          <w:rFonts w:ascii="Arial" w:hAnsi="Arial" w:cs="Arial"/>
          <w:sz w:val="24"/>
          <w:szCs w:val="24"/>
        </w:rPr>
        <w:t xml:space="preserve"> jména školitelů, kteří mají kvalifikaci trenéra a ujmou se proškolení praktické části kurzu Trenér PS ve svém kraji. Společný seminář těchto školitelů proběhne dne </w:t>
      </w:r>
      <w:proofErr w:type="gramStart"/>
      <w:r w:rsidR="00D13138">
        <w:rPr>
          <w:rFonts w:ascii="Arial" w:hAnsi="Arial" w:cs="Arial"/>
          <w:sz w:val="24"/>
          <w:szCs w:val="24"/>
        </w:rPr>
        <w:t>14.10.2023</w:t>
      </w:r>
      <w:proofErr w:type="gramEnd"/>
      <w:r w:rsidR="00D13138">
        <w:rPr>
          <w:rFonts w:ascii="Arial" w:hAnsi="Arial" w:cs="Arial"/>
          <w:sz w:val="24"/>
          <w:szCs w:val="24"/>
        </w:rPr>
        <w:t>.</w:t>
      </w:r>
    </w:p>
    <w:p w14:paraId="7204A6DE" w14:textId="77777777" w:rsidR="00D13138" w:rsidRDefault="00D13138" w:rsidP="0055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konání budou všichni účastníci informováni emailem nejpozději do </w:t>
      </w:r>
      <w:proofErr w:type="gramStart"/>
      <w:r>
        <w:rPr>
          <w:rFonts w:ascii="Arial" w:hAnsi="Arial" w:cs="Arial"/>
          <w:sz w:val="24"/>
          <w:szCs w:val="24"/>
        </w:rPr>
        <w:t>13.09.2023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08D4C34" w14:textId="0ABCA797" w:rsidR="00AF6C27" w:rsidRPr="000B1027" w:rsidRDefault="00D13138" w:rsidP="0055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ÚORHS děkuje všem KSH za aktivní přístup v otázce školení trenérů.  </w:t>
      </w:r>
    </w:p>
    <w:p w14:paraId="70888485" w14:textId="77777777" w:rsidR="005F7B98" w:rsidRPr="00DF7474" w:rsidRDefault="005F7B98" w:rsidP="00552690">
      <w:pPr>
        <w:jc w:val="both"/>
        <w:rPr>
          <w:rFonts w:ascii="Arial" w:hAnsi="Arial" w:cs="Arial"/>
          <w:sz w:val="24"/>
          <w:szCs w:val="24"/>
        </w:rPr>
      </w:pPr>
    </w:p>
    <w:p w14:paraId="750C8739" w14:textId="28BB55A9" w:rsidR="00C74408" w:rsidRPr="00DF7474" w:rsidRDefault="00793E20" w:rsidP="0055269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MČR CTIF</w:t>
      </w:r>
    </w:p>
    <w:p w14:paraId="0B3D2C09" w14:textId="5AD3DC6C" w:rsidR="00232A54" w:rsidRPr="00D81106" w:rsidRDefault="00232A54" w:rsidP="00232A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Bylo projednáno</w:t>
      </w:r>
      <w:r w:rsidR="005274D4">
        <w:rPr>
          <w:rFonts w:ascii="Arial" w:hAnsi="Arial" w:cs="Arial"/>
          <w:sz w:val="24"/>
        </w:rPr>
        <w:t xml:space="preserve"> a schváleno</w:t>
      </w:r>
      <w:r>
        <w:rPr>
          <w:rFonts w:ascii="Arial" w:hAnsi="Arial" w:cs="Arial"/>
          <w:sz w:val="24"/>
        </w:rPr>
        <w:t xml:space="preserve"> OZ MČR, </w:t>
      </w:r>
      <w:r w:rsidR="005274D4">
        <w:rPr>
          <w:rFonts w:ascii="Arial" w:hAnsi="Arial" w:cs="Arial"/>
          <w:sz w:val="24"/>
        </w:rPr>
        <w:t>budou doplněna jména rozhodčích disciplín. V</w:t>
      </w:r>
      <w:r>
        <w:rPr>
          <w:rFonts w:ascii="Arial" w:hAnsi="Arial" w:cs="Arial"/>
          <w:sz w:val="24"/>
        </w:rPr>
        <w:t>yužito bude z</w:t>
      </w:r>
      <w:r>
        <w:rPr>
          <w:rFonts w:ascii="Arial" w:hAnsi="Arial" w:cs="Arial"/>
          <w:sz w:val="24"/>
        </w:rPr>
        <w:t>ahraničních rozhodčích</w:t>
      </w:r>
      <w:r w:rsidR="002B3C73">
        <w:rPr>
          <w:rFonts w:ascii="Arial" w:hAnsi="Arial" w:cs="Arial"/>
          <w:sz w:val="24"/>
        </w:rPr>
        <w:t xml:space="preserve">, kteří byli pozváni na MČR a potvrdili účast. Tato spolupráce umožní prohloubení zkušeností </w:t>
      </w:r>
      <w:r w:rsidR="005274D4">
        <w:rPr>
          <w:rFonts w:ascii="Arial" w:hAnsi="Arial" w:cs="Arial"/>
          <w:sz w:val="24"/>
        </w:rPr>
        <w:t>v oblasti rozhodování v disciplínách CTIF (muži, ženy).</w:t>
      </w:r>
    </w:p>
    <w:p w14:paraId="5F420710" w14:textId="0CBBFDEB" w:rsidR="00D13138" w:rsidRDefault="002B3C73" w:rsidP="00713F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M. Kolka dále informoval, že v roce </w:t>
      </w:r>
      <w:r w:rsidR="00D13138">
        <w:rPr>
          <w:rFonts w:ascii="Arial" w:hAnsi="Arial" w:cs="Arial"/>
          <w:sz w:val="24"/>
        </w:rPr>
        <w:t xml:space="preserve">2022 </w:t>
      </w:r>
      <w:r>
        <w:rPr>
          <w:rFonts w:ascii="Arial" w:hAnsi="Arial" w:cs="Arial"/>
          <w:sz w:val="24"/>
        </w:rPr>
        <w:t xml:space="preserve">se MČR účastnila </w:t>
      </w:r>
      <w:r w:rsidR="00D13138">
        <w:rPr>
          <w:rFonts w:ascii="Arial" w:hAnsi="Arial" w:cs="Arial"/>
          <w:sz w:val="24"/>
        </w:rPr>
        <w:t>zahraniční družstva: 1 x Polsko, 2 x Slovensko</w:t>
      </w:r>
      <w:r>
        <w:rPr>
          <w:rFonts w:ascii="Arial" w:hAnsi="Arial" w:cs="Arial"/>
          <w:sz w:val="24"/>
        </w:rPr>
        <w:t xml:space="preserve">, oproti tomu v roce </w:t>
      </w:r>
      <w:r w:rsidR="00D13138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je již potvrzena účast</w:t>
      </w:r>
      <w:r w:rsidR="00D13138">
        <w:rPr>
          <w:rFonts w:ascii="Arial" w:hAnsi="Arial" w:cs="Arial"/>
          <w:sz w:val="24"/>
        </w:rPr>
        <w:t>: 4 x Pols</w:t>
      </w:r>
      <w:r w:rsidR="005274D4">
        <w:rPr>
          <w:rFonts w:ascii="Arial" w:hAnsi="Arial" w:cs="Arial"/>
          <w:sz w:val="24"/>
        </w:rPr>
        <w:t>k</w:t>
      </w:r>
      <w:r w:rsidR="00D13138">
        <w:rPr>
          <w:rFonts w:ascii="Arial" w:hAnsi="Arial" w:cs="Arial"/>
          <w:sz w:val="24"/>
        </w:rPr>
        <w:t>o, 2 x Slovensko, 2 x Slovinsko</w:t>
      </w:r>
      <w:r>
        <w:rPr>
          <w:rFonts w:ascii="Arial" w:hAnsi="Arial" w:cs="Arial"/>
          <w:sz w:val="24"/>
        </w:rPr>
        <w:t xml:space="preserve">. Poděkoval T. </w:t>
      </w:r>
      <w:proofErr w:type="spellStart"/>
      <w:r>
        <w:rPr>
          <w:rFonts w:ascii="Arial" w:hAnsi="Arial" w:cs="Arial"/>
          <w:sz w:val="24"/>
        </w:rPr>
        <w:t>Lefnerovi</w:t>
      </w:r>
      <w:proofErr w:type="spellEnd"/>
      <w:r>
        <w:rPr>
          <w:rFonts w:ascii="Arial" w:hAnsi="Arial" w:cs="Arial"/>
          <w:sz w:val="24"/>
        </w:rPr>
        <w:t xml:space="preserve"> za zprostředkování kontaktů.</w:t>
      </w:r>
    </w:p>
    <w:p w14:paraId="0690DC9A" w14:textId="705481DC" w:rsidR="00AF6C27" w:rsidRPr="00D81106" w:rsidRDefault="00AF6C27" w:rsidP="00674F49">
      <w:pPr>
        <w:rPr>
          <w:rFonts w:ascii="Arial" w:hAnsi="Arial" w:cs="Arial"/>
          <w:b/>
          <w:sz w:val="24"/>
          <w:szCs w:val="24"/>
          <w:u w:val="single"/>
        </w:rPr>
      </w:pPr>
    </w:p>
    <w:p w14:paraId="1F3D05E9" w14:textId="688D35FD" w:rsidR="00DB322A" w:rsidRPr="00D81106" w:rsidRDefault="00D13138" w:rsidP="00DB32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MČR v běhu na 100 m s překážkami</w:t>
      </w:r>
    </w:p>
    <w:p w14:paraId="4D5CE44C" w14:textId="055E16C6" w:rsidR="002B3C73" w:rsidRDefault="002B3C73" w:rsidP="00715126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znovu projednala otázku samostatného MČR PS – běh na 100 m s překážkami. Na základě vyhodnocení proběhlých ročníků, ÚORHS navrhuje nepokračovat v roce 2024 v samostatné soutěži a využít opět kvalifikační model s tím, že bude určen počet kvalifikujících se a nebudou doplňováni náhradníci. Rovněž je nutné nastavit striktní termín pro potvrzení účasti.</w:t>
      </w:r>
      <w:r w:rsidR="005274D4">
        <w:rPr>
          <w:rFonts w:ascii="Arial" w:hAnsi="Arial" w:cs="Arial"/>
          <w:sz w:val="24"/>
          <w:szCs w:val="24"/>
        </w:rPr>
        <w:t xml:space="preserve"> </w:t>
      </w:r>
    </w:p>
    <w:p w14:paraId="7C361449" w14:textId="77777777" w:rsidR="002B3C73" w:rsidRDefault="002B3C73" w:rsidP="00715126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4A075A9" w14:textId="2EC1FFD3" w:rsidR="002B3C73" w:rsidRDefault="002B3C73" w:rsidP="00715126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4136870" w14:textId="534EBE25" w:rsidR="003757CA" w:rsidRDefault="00753E93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Příští jed</w:t>
      </w:r>
      <w:r w:rsidR="00105377">
        <w:rPr>
          <w:rFonts w:ascii="Arial" w:hAnsi="Arial" w:cs="Arial"/>
          <w:sz w:val="24"/>
          <w:szCs w:val="24"/>
        </w:rPr>
        <w:t>nání proběhne</w:t>
      </w:r>
      <w:r w:rsidR="001C67A8">
        <w:rPr>
          <w:rFonts w:ascii="Arial" w:hAnsi="Arial" w:cs="Arial"/>
          <w:sz w:val="24"/>
          <w:szCs w:val="24"/>
        </w:rPr>
        <w:t xml:space="preserve"> </w:t>
      </w:r>
      <w:r w:rsidR="00E57DE8">
        <w:rPr>
          <w:rFonts w:ascii="Arial" w:hAnsi="Arial" w:cs="Arial"/>
          <w:sz w:val="24"/>
          <w:szCs w:val="24"/>
        </w:rPr>
        <w:t>9</w:t>
      </w:r>
      <w:r w:rsidR="001C67A8">
        <w:rPr>
          <w:rFonts w:ascii="Arial" w:hAnsi="Arial" w:cs="Arial"/>
          <w:sz w:val="24"/>
          <w:szCs w:val="24"/>
        </w:rPr>
        <w:t xml:space="preserve">. </w:t>
      </w:r>
      <w:r w:rsidR="00E57DE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2023</w:t>
      </w:r>
    </w:p>
    <w:p w14:paraId="3A8DE7DC" w14:textId="2AAF01A5" w:rsidR="003757CA" w:rsidRPr="00DF7474" w:rsidRDefault="00684BAB" w:rsidP="008C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provedl</w:t>
      </w:r>
      <w:r w:rsidR="003757CA">
        <w:rPr>
          <w:rFonts w:ascii="Arial" w:hAnsi="Arial" w:cs="Arial"/>
          <w:sz w:val="24"/>
          <w:szCs w:val="24"/>
        </w:rPr>
        <w:t xml:space="preserve"> Michal Kolka</w:t>
      </w:r>
    </w:p>
    <w:sectPr w:rsidR="003757CA" w:rsidRPr="00DF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A46"/>
    <w:multiLevelType w:val="hybridMultilevel"/>
    <w:tmpl w:val="ABF0A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24C3C"/>
    <w:multiLevelType w:val="hybridMultilevel"/>
    <w:tmpl w:val="ABF0A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86729"/>
    <w:multiLevelType w:val="hybridMultilevel"/>
    <w:tmpl w:val="ABF0A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158DC"/>
    <w:multiLevelType w:val="hybridMultilevel"/>
    <w:tmpl w:val="676C3B22"/>
    <w:lvl w:ilvl="0" w:tplc="8EA245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461"/>
    <w:multiLevelType w:val="hybridMultilevel"/>
    <w:tmpl w:val="1346E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A"/>
    <w:rsid w:val="000114FA"/>
    <w:rsid w:val="000968EE"/>
    <w:rsid w:val="000B1027"/>
    <w:rsid w:val="000E0C5A"/>
    <w:rsid w:val="000E0FD3"/>
    <w:rsid w:val="00105377"/>
    <w:rsid w:val="00122E7E"/>
    <w:rsid w:val="00132907"/>
    <w:rsid w:val="001609E9"/>
    <w:rsid w:val="00172857"/>
    <w:rsid w:val="00174DAE"/>
    <w:rsid w:val="001946BB"/>
    <w:rsid w:val="001970F3"/>
    <w:rsid w:val="001A571B"/>
    <w:rsid w:val="001C67A8"/>
    <w:rsid w:val="001C69E8"/>
    <w:rsid w:val="001F1B18"/>
    <w:rsid w:val="00232A54"/>
    <w:rsid w:val="002479F2"/>
    <w:rsid w:val="00284F25"/>
    <w:rsid w:val="00291F3C"/>
    <w:rsid w:val="002951C3"/>
    <w:rsid w:val="00296BFF"/>
    <w:rsid w:val="002B3C73"/>
    <w:rsid w:val="002B7B15"/>
    <w:rsid w:val="002C49EF"/>
    <w:rsid w:val="002D291D"/>
    <w:rsid w:val="002D7B7F"/>
    <w:rsid w:val="003065D3"/>
    <w:rsid w:val="00341CBF"/>
    <w:rsid w:val="00367372"/>
    <w:rsid w:val="003757CA"/>
    <w:rsid w:val="00395117"/>
    <w:rsid w:val="003A0BC2"/>
    <w:rsid w:val="003A56FE"/>
    <w:rsid w:val="003E545F"/>
    <w:rsid w:val="004216F4"/>
    <w:rsid w:val="0043232C"/>
    <w:rsid w:val="0046223D"/>
    <w:rsid w:val="004B0282"/>
    <w:rsid w:val="004C56D5"/>
    <w:rsid w:val="005053C2"/>
    <w:rsid w:val="0051032A"/>
    <w:rsid w:val="00526AC4"/>
    <w:rsid w:val="005274D4"/>
    <w:rsid w:val="00552690"/>
    <w:rsid w:val="00566E4F"/>
    <w:rsid w:val="00580F36"/>
    <w:rsid w:val="00590C91"/>
    <w:rsid w:val="005940A9"/>
    <w:rsid w:val="005A5E1F"/>
    <w:rsid w:val="005A72B2"/>
    <w:rsid w:val="005F7B98"/>
    <w:rsid w:val="006036DE"/>
    <w:rsid w:val="0062466B"/>
    <w:rsid w:val="006269CD"/>
    <w:rsid w:val="00634381"/>
    <w:rsid w:val="00644B01"/>
    <w:rsid w:val="00647463"/>
    <w:rsid w:val="006554ED"/>
    <w:rsid w:val="00664421"/>
    <w:rsid w:val="00674F49"/>
    <w:rsid w:val="00680524"/>
    <w:rsid w:val="00684BAB"/>
    <w:rsid w:val="0069790A"/>
    <w:rsid w:val="006C4ADF"/>
    <w:rsid w:val="006E09BA"/>
    <w:rsid w:val="006F546C"/>
    <w:rsid w:val="00713FBB"/>
    <w:rsid w:val="00715126"/>
    <w:rsid w:val="007250A6"/>
    <w:rsid w:val="00750113"/>
    <w:rsid w:val="00753E93"/>
    <w:rsid w:val="00793E20"/>
    <w:rsid w:val="007A23FF"/>
    <w:rsid w:val="007A46E6"/>
    <w:rsid w:val="007D004B"/>
    <w:rsid w:val="007D6EB4"/>
    <w:rsid w:val="00807180"/>
    <w:rsid w:val="008078E3"/>
    <w:rsid w:val="0082725C"/>
    <w:rsid w:val="0084735F"/>
    <w:rsid w:val="00853D55"/>
    <w:rsid w:val="008623D5"/>
    <w:rsid w:val="008C2EDA"/>
    <w:rsid w:val="008E55E9"/>
    <w:rsid w:val="0092313C"/>
    <w:rsid w:val="0092760C"/>
    <w:rsid w:val="0098285E"/>
    <w:rsid w:val="0098538C"/>
    <w:rsid w:val="009C142C"/>
    <w:rsid w:val="009E2EC1"/>
    <w:rsid w:val="00A35F7D"/>
    <w:rsid w:val="00A504B0"/>
    <w:rsid w:val="00A54693"/>
    <w:rsid w:val="00A85685"/>
    <w:rsid w:val="00A876F4"/>
    <w:rsid w:val="00A9334B"/>
    <w:rsid w:val="00AF22A2"/>
    <w:rsid w:val="00AF6C27"/>
    <w:rsid w:val="00B077B2"/>
    <w:rsid w:val="00B44862"/>
    <w:rsid w:val="00B718B4"/>
    <w:rsid w:val="00B841CA"/>
    <w:rsid w:val="00BA1193"/>
    <w:rsid w:val="00BA7A21"/>
    <w:rsid w:val="00BF3A1E"/>
    <w:rsid w:val="00C064AB"/>
    <w:rsid w:val="00C53530"/>
    <w:rsid w:val="00C74408"/>
    <w:rsid w:val="00C97A6C"/>
    <w:rsid w:val="00CB53B3"/>
    <w:rsid w:val="00CC3E74"/>
    <w:rsid w:val="00CE4EAA"/>
    <w:rsid w:val="00CE6B3C"/>
    <w:rsid w:val="00D13138"/>
    <w:rsid w:val="00D1672D"/>
    <w:rsid w:val="00D2642C"/>
    <w:rsid w:val="00D32C8B"/>
    <w:rsid w:val="00D8050C"/>
    <w:rsid w:val="00D81106"/>
    <w:rsid w:val="00D8222E"/>
    <w:rsid w:val="00DA4CD8"/>
    <w:rsid w:val="00DB322A"/>
    <w:rsid w:val="00DC3F46"/>
    <w:rsid w:val="00DC5633"/>
    <w:rsid w:val="00DE4BF3"/>
    <w:rsid w:val="00DE5A1D"/>
    <w:rsid w:val="00DF7474"/>
    <w:rsid w:val="00E14BBD"/>
    <w:rsid w:val="00E41302"/>
    <w:rsid w:val="00E5023C"/>
    <w:rsid w:val="00E57DE8"/>
    <w:rsid w:val="00E80A8D"/>
    <w:rsid w:val="00E82034"/>
    <w:rsid w:val="00E93195"/>
    <w:rsid w:val="00E94AF4"/>
    <w:rsid w:val="00EA44C1"/>
    <w:rsid w:val="00EA5FDA"/>
    <w:rsid w:val="00EA6EC6"/>
    <w:rsid w:val="00EB75A3"/>
    <w:rsid w:val="00EF0A88"/>
    <w:rsid w:val="00F36C09"/>
    <w:rsid w:val="00F4286D"/>
    <w:rsid w:val="00F8660D"/>
    <w:rsid w:val="00F910F2"/>
    <w:rsid w:val="00FA3E1A"/>
    <w:rsid w:val="00FB5063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67E4"/>
  <w15:chartTrackingRefBased/>
  <w15:docId w15:val="{A5C071B9-CA5E-4365-8AFC-B3BEA57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8C2EDA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EDA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1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A1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13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87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87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65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Kovaříková</dc:creator>
  <cp:keywords/>
  <dc:description/>
  <cp:lastModifiedBy>Monika Němečková</cp:lastModifiedBy>
  <cp:revision>4</cp:revision>
  <cp:lastPrinted>2023-03-15T14:55:00Z</cp:lastPrinted>
  <dcterms:created xsi:type="dcterms:W3CDTF">2023-09-12T10:46:00Z</dcterms:created>
  <dcterms:modified xsi:type="dcterms:W3CDTF">2023-09-12T12:26:00Z</dcterms:modified>
</cp:coreProperties>
</file>